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BDD" w:rsidRPr="00C348BC" w:rsidRDefault="00455B29" w:rsidP="002B7BDD">
      <w:pPr>
        <w:ind w:right="-2"/>
        <w:jc w:val="right"/>
      </w:pPr>
      <w:r>
        <w:t xml:space="preserve">        </w:t>
      </w:r>
      <w:r w:rsidR="005E33C9">
        <w:t xml:space="preserve"> </w:t>
      </w:r>
    </w:p>
    <w:p w:rsidR="00965954" w:rsidRDefault="00965954" w:rsidP="00965954">
      <w:pPr>
        <w:jc w:val="center"/>
        <w:rPr>
          <w:sz w:val="32"/>
          <w:szCs w:val="32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43491279" r:id="rId8"/>
        </w:object>
      </w:r>
    </w:p>
    <w:p w:rsidR="00965954" w:rsidRDefault="00965954" w:rsidP="00965954">
      <w:pPr>
        <w:rPr>
          <w:b/>
        </w:rPr>
      </w:pPr>
      <w:r>
        <w:rPr>
          <w:b/>
          <w:sz w:val="36"/>
          <w:szCs w:val="36"/>
        </w:rPr>
        <w:t xml:space="preserve"> </w:t>
      </w:r>
    </w:p>
    <w:p w:rsidR="000855C6" w:rsidRPr="00DA03A8" w:rsidRDefault="000855C6" w:rsidP="000855C6">
      <w:pPr>
        <w:jc w:val="center"/>
        <w:rPr>
          <w:b/>
          <w:sz w:val="36"/>
          <w:szCs w:val="36"/>
        </w:rPr>
      </w:pPr>
      <w:r>
        <w:rPr>
          <w:b/>
          <w:sz w:val="40"/>
        </w:rPr>
        <w:t xml:space="preserve"> </w:t>
      </w:r>
      <w:r w:rsidRPr="00DA03A8">
        <w:rPr>
          <w:b/>
          <w:sz w:val="36"/>
          <w:szCs w:val="36"/>
        </w:rPr>
        <w:t xml:space="preserve">АДМИНИСТРАЦИЯ  </w:t>
      </w:r>
    </w:p>
    <w:p w:rsidR="000855C6" w:rsidRPr="00DA03A8" w:rsidRDefault="000855C6" w:rsidP="000855C6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>РЖЕВСКОГО МУНИЦИПАЛЬНОГО ОКРУГА</w:t>
      </w:r>
    </w:p>
    <w:p w:rsidR="000855C6" w:rsidRPr="00DA03A8" w:rsidRDefault="000855C6" w:rsidP="000855C6">
      <w:pPr>
        <w:jc w:val="center"/>
        <w:rPr>
          <w:b/>
          <w:sz w:val="36"/>
          <w:szCs w:val="36"/>
        </w:rPr>
      </w:pPr>
      <w:r w:rsidRPr="00DA03A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ТВЕРСКОЙ ОБЛАСТИ</w:t>
      </w:r>
    </w:p>
    <w:p w:rsidR="00965954" w:rsidRPr="000855C6" w:rsidRDefault="00965954" w:rsidP="00965954">
      <w:pPr>
        <w:jc w:val="center"/>
        <w:rPr>
          <w:sz w:val="32"/>
          <w:szCs w:val="32"/>
        </w:rPr>
      </w:pPr>
    </w:p>
    <w:p w:rsidR="00965954" w:rsidRDefault="00965954" w:rsidP="0096595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 О С Т А Н О В Л Е Н И Е </w:t>
      </w:r>
    </w:p>
    <w:p w:rsidR="00965954" w:rsidRDefault="00965954" w:rsidP="00965954">
      <w:pPr>
        <w:jc w:val="center"/>
        <w:rPr>
          <w:b/>
        </w:rPr>
      </w:pPr>
    </w:p>
    <w:p w:rsidR="00965954" w:rsidRPr="001B5E56" w:rsidRDefault="0019005B" w:rsidP="00965954">
      <w:pPr>
        <w:jc w:val="center"/>
        <w:rPr>
          <w:sz w:val="28"/>
          <w:szCs w:val="28"/>
        </w:rPr>
      </w:pPr>
      <w:r>
        <w:rPr>
          <w:sz w:val="28"/>
          <w:szCs w:val="28"/>
        </w:rPr>
        <w:t>10.04.2023</w:t>
      </w:r>
      <w:r w:rsidR="00965954" w:rsidRPr="001B5E56">
        <w:rPr>
          <w:sz w:val="28"/>
          <w:szCs w:val="28"/>
        </w:rPr>
        <w:tab/>
      </w:r>
      <w:r w:rsidR="00965954" w:rsidRPr="001B5E56">
        <w:rPr>
          <w:sz w:val="28"/>
          <w:szCs w:val="28"/>
        </w:rPr>
        <w:tab/>
        <w:t xml:space="preserve">      </w:t>
      </w:r>
      <w:r w:rsidR="00965954" w:rsidRPr="001B5E56">
        <w:rPr>
          <w:sz w:val="28"/>
          <w:szCs w:val="28"/>
        </w:rPr>
        <w:tab/>
      </w:r>
      <w:r w:rsidR="00965954" w:rsidRPr="001B5E56">
        <w:rPr>
          <w:sz w:val="28"/>
          <w:szCs w:val="28"/>
        </w:rPr>
        <w:tab/>
        <w:t xml:space="preserve">                                           </w:t>
      </w:r>
      <w:r w:rsidR="00965954">
        <w:rPr>
          <w:sz w:val="28"/>
          <w:szCs w:val="28"/>
        </w:rPr>
        <w:t xml:space="preserve">     </w:t>
      </w:r>
      <w:r w:rsidR="00965954" w:rsidRPr="001B5E56">
        <w:rPr>
          <w:sz w:val="28"/>
          <w:szCs w:val="28"/>
        </w:rPr>
        <w:t xml:space="preserve">№ </w:t>
      </w:r>
      <w:r w:rsidR="000855C6">
        <w:rPr>
          <w:sz w:val="28"/>
          <w:szCs w:val="28"/>
        </w:rPr>
        <w:t xml:space="preserve"> </w:t>
      </w:r>
      <w:r>
        <w:rPr>
          <w:sz w:val="28"/>
          <w:szCs w:val="28"/>
        </w:rPr>
        <w:t>339</w:t>
      </w:r>
    </w:p>
    <w:p w:rsidR="00965954" w:rsidRPr="001B5E56" w:rsidRDefault="00965954" w:rsidP="00965954"/>
    <w:p w:rsidR="00965954" w:rsidRPr="001B5E56" w:rsidRDefault="00965954" w:rsidP="00965954"/>
    <w:p w:rsidR="00965954" w:rsidRDefault="00965954" w:rsidP="00965954">
      <w:pPr>
        <w:shd w:val="clear" w:color="auto" w:fill="FFFFFF"/>
        <w:jc w:val="both"/>
        <w:rPr>
          <w:b/>
        </w:rPr>
      </w:pPr>
      <w:r>
        <w:rPr>
          <w:b/>
        </w:rPr>
        <w:t xml:space="preserve">Об утверждении Муниципального проекта </w:t>
      </w:r>
    </w:p>
    <w:p w:rsidR="00965954" w:rsidRDefault="000855C6" w:rsidP="00965954">
      <w:pPr>
        <w:shd w:val="clear" w:color="auto" w:fill="FFFFFF"/>
        <w:jc w:val="both"/>
        <w:rPr>
          <w:b/>
        </w:rPr>
      </w:pPr>
      <w:r>
        <w:rPr>
          <w:b/>
        </w:rPr>
        <w:t>Ржевского муниципального округа</w:t>
      </w:r>
      <w:r w:rsidR="00965954">
        <w:rPr>
          <w:b/>
        </w:rPr>
        <w:t xml:space="preserve"> Тверской области</w:t>
      </w:r>
    </w:p>
    <w:p w:rsidR="00965954" w:rsidRDefault="00965954" w:rsidP="00965954">
      <w:pPr>
        <w:shd w:val="clear" w:color="auto" w:fill="FFFFFF"/>
        <w:jc w:val="both"/>
        <w:rPr>
          <w:b/>
        </w:rPr>
      </w:pPr>
      <w:r>
        <w:rPr>
          <w:b/>
        </w:rPr>
        <w:t xml:space="preserve">«Укрепление общественного здоровья, улучшение </w:t>
      </w:r>
    </w:p>
    <w:p w:rsidR="00965954" w:rsidRDefault="00965954" w:rsidP="00965954">
      <w:pPr>
        <w:shd w:val="clear" w:color="auto" w:fill="FFFFFF"/>
        <w:jc w:val="both"/>
        <w:rPr>
          <w:b/>
        </w:rPr>
      </w:pPr>
      <w:r>
        <w:rPr>
          <w:b/>
        </w:rPr>
        <w:t xml:space="preserve">демографической ситуации и укрепление семьи </w:t>
      </w:r>
    </w:p>
    <w:p w:rsidR="000855C6" w:rsidRDefault="00965954" w:rsidP="00965954">
      <w:pPr>
        <w:ind w:right="-2"/>
        <w:rPr>
          <w:b/>
        </w:rPr>
      </w:pPr>
      <w:r w:rsidRPr="00922714">
        <w:rPr>
          <w:b/>
        </w:rPr>
        <w:t>муниципального образования Ржев</w:t>
      </w:r>
      <w:r w:rsidR="000855C6">
        <w:rPr>
          <w:b/>
        </w:rPr>
        <w:t>ский муниципальный</w:t>
      </w:r>
    </w:p>
    <w:p w:rsidR="00965954" w:rsidRPr="00922714" w:rsidRDefault="000855C6" w:rsidP="00965954">
      <w:pPr>
        <w:ind w:right="-2"/>
        <w:rPr>
          <w:b/>
        </w:rPr>
      </w:pPr>
      <w:r>
        <w:rPr>
          <w:b/>
        </w:rPr>
        <w:t xml:space="preserve">округ </w:t>
      </w:r>
      <w:r w:rsidR="00965954" w:rsidRPr="00922714">
        <w:rPr>
          <w:b/>
        </w:rPr>
        <w:t xml:space="preserve">Тверской </w:t>
      </w:r>
      <w:r>
        <w:rPr>
          <w:b/>
        </w:rPr>
        <w:t>области» на 2023-2028</w:t>
      </w:r>
      <w:r w:rsidR="00965954" w:rsidRPr="00922714">
        <w:rPr>
          <w:b/>
        </w:rPr>
        <w:t xml:space="preserve"> годы</w:t>
      </w:r>
    </w:p>
    <w:p w:rsidR="00965954" w:rsidRDefault="00965954" w:rsidP="00965954">
      <w:pPr>
        <w:shd w:val="clear" w:color="auto" w:fill="FFFFFF"/>
        <w:jc w:val="both"/>
        <w:rPr>
          <w:b/>
        </w:rPr>
      </w:pPr>
      <w:r>
        <w:rPr>
          <w:b/>
        </w:rPr>
        <w:t xml:space="preserve"> </w:t>
      </w:r>
    </w:p>
    <w:p w:rsidR="00965954" w:rsidRDefault="00965954" w:rsidP="00965954">
      <w:pPr>
        <w:shd w:val="clear" w:color="auto" w:fill="FFFFFF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</w:p>
    <w:p w:rsidR="00965954" w:rsidRDefault="00965954" w:rsidP="00965954">
      <w:pPr>
        <w:shd w:val="clear" w:color="auto" w:fill="FFFFFF"/>
        <w:jc w:val="both"/>
        <w:rPr>
          <w:b/>
        </w:rPr>
      </w:pPr>
    </w:p>
    <w:p w:rsidR="000855C6" w:rsidRDefault="00965954" w:rsidP="000855C6">
      <w:pPr>
        <w:shd w:val="clear" w:color="auto" w:fill="FFFFFF"/>
        <w:spacing w:line="360" w:lineRule="auto"/>
        <w:jc w:val="both"/>
      </w:pPr>
      <w:r>
        <w:tab/>
        <w:t>В соответствии со статьей 179 Бюджетного кодекса Российской Федерации, Региональным</w:t>
      </w:r>
      <w:r w:rsidRPr="00A02909">
        <w:t xml:space="preserve"> проект</w:t>
      </w:r>
      <w:r>
        <w:t>ом</w:t>
      </w:r>
      <w:r w:rsidRPr="00A02909">
        <w:t xml:space="preserve"> «Формирование системы мотивации граждан к</w:t>
      </w:r>
      <w:r>
        <w:t xml:space="preserve"> </w:t>
      </w:r>
      <w:r w:rsidRPr="00A02909">
        <w:t>здоровому образу жизни</w:t>
      </w:r>
      <w:r>
        <w:t xml:space="preserve">, </w:t>
      </w:r>
      <w:r w:rsidRPr="00A02909">
        <w:t xml:space="preserve"> включая здоровое питание и отказ от вредных привычек»</w:t>
      </w:r>
      <w:r>
        <w:t xml:space="preserve"> (Тверская область), </w:t>
      </w:r>
      <w:r w:rsidRPr="00043B2E">
        <w:t>Постановление</w:t>
      </w:r>
      <w:r>
        <w:t>м</w:t>
      </w:r>
      <w:r w:rsidRPr="00043B2E">
        <w:t xml:space="preserve"> Правительства Тверск</w:t>
      </w:r>
      <w:r>
        <w:t xml:space="preserve">ой области от 27 февраля </w:t>
      </w:r>
      <w:r w:rsidRPr="00043B2E">
        <w:t xml:space="preserve">2020 </w:t>
      </w:r>
      <w:r>
        <w:t xml:space="preserve">года </w:t>
      </w:r>
      <w:r w:rsidRPr="00043B2E">
        <w:t>№ 60-пп «О государственной программе Тверской области «Развитие демографической и семейной политики Тверской области» на 2020 - 2025 годы»</w:t>
      </w:r>
      <w:r w:rsidR="000855C6">
        <w:t xml:space="preserve">, </w:t>
      </w:r>
      <w:r>
        <w:t xml:space="preserve"> руков</w:t>
      </w:r>
      <w:r>
        <w:t>о</w:t>
      </w:r>
      <w:r>
        <w:t xml:space="preserve">дствуясь </w:t>
      </w:r>
      <w:r w:rsidR="000855C6">
        <w:t xml:space="preserve"> статьями 37, 40 Устава Ржевского муниципального округа Тверской области, Администрация Ржевского муниципального округа Тверской области</w:t>
      </w:r>
    </w:p>
    <w:p w:rsidR="00965954" w:rsidRDefault="00965954" w:rsidP="00965954">
      <w:pPr>
        <w:shd w:val="clear" w:color="auto" w:fill="FFFFFF"/>
        <w:jc w:val="both"/>
      </w:pPr>
    </w:p>
    <w:p w:rsidR="00965954" w:rsidRDefault="00965954" w:rsidP="00965954">
      <w:pPr>
        <w:shd w:val="clear" w:color="auto" w:fill="FFFFFF"/>
        <w:spacing w:line="360" w:lineRule="auto"/>
        <w:jc w:val="center"/>
      </w:pPr>
      <w:r>
        <w:t>П О С Т А Н О В Л Я Е Т :</w:t>
      </w:r>
      <w:r>
        <w:tab/>
      </w:r>
    </w:p>
    <w:p w:rsidR="00965954" w:rsidRDefault="00965954" w:rsidP="00965954">
      <w:pPr>
        <w:jc w:val="both"/>
      </w:pPr>
      <w:r>
        <w:tab/>
        <w:t xml:space="preserve"> </w:t>
      </w:r>
    </w:p>
    <w:p w:rsidR="00965954" w:rsidRPr="003175D7" w:rsidRDefault="00965954" w:rsidP="00965954">
      <w:pPr>
        <w:shd w:val="clear" w:color="auto" w:fill="FFFFFF"/>
        <w:spacing w:line="360" w:lineRule="auto"/>
        <w:ind w:firstLine="702"/>
        <w:jc w:val="both"/>
      </w:pPr>
      <w:r>
        <w:t xml:space="preserve">1. </w:t>
      </w:r>
      <w:r w:rsidRPr="0086624C">
        <w:t xml:space="preserve">Утвердить </w:t>
      </w:r>
      <w:r w:rsidRPr="00922714">
        <w:t xml:space="preserve">Муниципальный проект </w:t>
      </w:r>
      <w:r w:rsidR="000855C6" w:rsidRPr="000855C6">
        <w:t>Ржевского муниципального округа Тверской области</w:t>
      </w:r>
      <w:r w:rsidR="000855C6">
        <w:t xml:space="preserve"> </w:t>
      </w:r>
      <w:r w:rsidR="000855C6" w:rsidRPr="000855C6">
        <w:t>«Укрепление общественного здоровья, улучшение демографической ситуации и укрепление семьи муниципального образования Ржевский муниципальный</w:t>
      </w:r>
      <w:r w:rsidR="000855C6">
        <w:t xml:space="preserve"> </w:t>
      </w:r>
      <w:r w:rsidR="000855C6" w:rsidRPr="000855C6">
        <w:t>округ Тверской области» на 2023-2028 годы</w:t>
      </w:r>
      <w:r w:rsidR="000855C6">
        <w:t xml:space="preserve">. </w:t>
      </w:r>
      <w:r w:rsidRPr="0086624C">
        <w:t xml:space="preserve">  (Приложение).</w:t>
      </w:r>
      <w:r>
        <w:t xml:space="preserve">  </w:t>
      </w:r>
    </w:p>
    <w:p w:rsidR="000855C6" w:rsidRDefault="00965954" w:rsidP="000855C6">
      <w:pPr>
        <w:spacing w:line="360" w:lineRule="auto"/>
        <w:ind w:firstLine="702"/>
        <w:jc w:val="both"/>
      </w:pPr>
      <w:r>
        <w:t xml:space="preserve">2. </w:t>
      </w:r>
      <w:r w:rsidR="000855C6">
        <w:t xml:space="preserve">Признать утратившим силу постановление Администрации города Ржева Тверской области от </w:t>
      </w:r>
      <w:r w:rsidR="000855C6" w:rsidRPr="000855C6">
        <w:t>22.05.2020</w:t>
      </w:r>
      <w:r w:rsidR="000855C6">
        <w:t xml:space="preserve"> </w:t>
      </w:r>
      <w:r w:rsidR="000855C6" w:rsidRPr="000855C6">
        <w:t>№  436</w:t>
      </w:r>
      <w:r w:rsidR="000855C6">
        <w:t xml:space="preserve"> «</w:t>
      </w:r>
      <w:r w:rsidR="000855C6" w:rsidRPr="000855C6">
        <w:t>Об утверждении Муниципального проекта города Ржева Тверской области</w:t>
      </w:r>
      <w:r w:rsidR="000855C6">
        <w:t xml:space="preserve"> </w:t>
      </w:r>
      <w:r w:rsidR="000855C6" w:rsidRPr="000855C6">
        <w:t>«Укрепление общественного здоровья, улучшение демографической ситуации и укрепление семьи муниципального образования город Ржев Тверской области» на 2020-2024 годы</w:t>
      </w:r>
      <w:r w:rsidR="000855C6">
        <w:t>».</w:t>
      </w:r>
    </w:p>
    <w:p w:rsidR="000855C6" w:rsidRDefault="000855C6" w:rsidP="000855C6">
      <w:pPr>
        <w:spacing w:line="360" w:lineRule="auto"/>
        <w:ind w:firstLine="702"/>
        <w:jc w:val="both"/>
      </w:pPr>
    </w:p>
    <w:p w:rsidR="00965954" w:rsidRDefault="000855C6" w:rsidP="000855C6">
      <w:pPr>
        <w:spacing w:line="360" w:lineRule="auto"/>
        <w:ind w:firstLine="702"/>
        <w:jc w:val="both"/>
      </w:pPr>
      <w:r>
        <w:lastRenderedPageBreak/>
        <w:t xml:space="preserve">3. </w:t>
      </w:r>
      <w:r w:rsidR="00965954">
        <w:t xml:space="preserve">Настоящее постановление вступает в силу со дня его подписания, подлежит официальному опубликованию  в газете «Ржевская правда» и размещению на сайте </w:t>
      </w:r>
      <w:r>
        <w:t xml:space="preserve">муниципального образования Ржевский муниципальный округ Тверской области </w:t>
      </w:r>
      <w:hyperlink r:id="rId9" w:history="1">
        <w:r w:rsidRPr="00282A1E">
          <w:rPr>
            <w:rStyle w:val="ad"/>
            <w:lang w:val="en-US"/>
          </w:rPr>
          <w:t>www</w:t>
        </w:r>
        <w:r w:rsidRPr="00282A1E">
          <w:rPr>
            <w:rStyle w:val="ad"/>
          </w:rPr>
          <w:t>.городржев.рф</w:t>
        </w:r>
      </w:hyperlink>
      <w:r>
        <w:t xml:space="preserve"> </w:t>
      </w:r>
      <w:r>
        <w:rPr>
          <w:color w:val="FF0000"/>
        </w:rPr>
        <w:t xml:space="preserve"> </w:t>
      </w:r>
      <w:r w:rsidR="00965954">
        <w:t xml:space="preserve">в  сети «Интернет». </w:t>
      </w:r>
    </w:p>
    <w:p w:rsidR="00965954" w:rsidRDefault="008736E8" w:rsidP="00965954">
      <w:pPr>
        <w:spacing w:line="360" w:lineRule="auto"/>
        <w:ind w:firstLine="702"/>
        <w:jc w:val="both"/>
      </w:pPr>
      <w:r>
        <w:t>4</w:t>
      </w:r>
      <w:r w:rsidR="00965954">
        <w:t xml:space="preserve">. Контроль за исполнением </w:t>
      </w:r>
      <w:r w:rsidR="00965954" w:rsidRPr="00E91482">
        <w:rPr>
          <w:color w:val="000000"/>
        </w:rPr>
        <w:t>настоящ</w:t>
      </w:r>
      <w:r w:rsidR="00965954">
        <w:rPr>
          <w:color w:val="000000"/>
        </w:rPr>
        <w:t xml:space="preserve">его постановления возложить на </w:t>
      </w:r>
      <w:r w:rsidR="000855C6">
        <w:rPr>
          <w:color w:val="000000"/>
        </w:rPr>
        <w:t>заместителя  Главы А</w:t>
      </w:r>
      <w:r w:rsidR="00965954" w:rsidRPr="00E91482">
        <w:rPr>
          <w:color w:val="000000"/>
        </w:rPr>
        <w:t xml:space="preserve">дминистрации </w:t>
      </w:r>
      <w:r w:rsidR="000855C6">
        <w:rPr>
          <w:color w:val="000000"/>
        </w:rPr>
        <w:t>Ржевского муниципального округа Тверской области</w:t>
      </w:r>
      <w:r w:rsidR="00965954" w:rsidRPr="00E91482">
        <w:rPr>
          <w:color w:val="000000"/>
        </w:rPr>
        <w:t xml:space="preserve"> </w:t>
      </w:r>
      <w:r w:rsidR="00965954">
        <w:rPr>
          <w:color w:val="000000"/>
        </w:rPr>
        <w:t>Ямщикову Е.Н.</w:t>
      </w:r>
    </w:p>
    <w:p w:rsidR="00965954" w:rsidRDefault="00965954" w:rsidP="00965954">
      <w:pPr>
        <w:shd w:val="clear" w:color="auto" w:fill="FFFFFF"/>
        <w:spacing w:line="360" w:lineRule="auto"/>
        <w:ind w:firstLine="567"/>
        <w:jc w:val="both"/>
      </w:pPr>
    </w:p>
    <w:p w:rsidR="000855C6" w:rsidRDefault="000855C6" w:rsidP="000855C6">
      <w:pPr>
        <w:spacing w:line="360" w:lineRule="auto"/>
        <w:ind w:firstLine="708"/>
        <w:jc w:val="both"/>
      </w:pPr>
      <w:r>
        <w:t xml:space="preserve"> </w:t>
      </w:r>
    </w:p>
    <w:p w:rsidR="000855C6" w:rsidRDefault="000855C6" w:rsidP="000855C6">
      <w:pPr>
        <w:jc w:val="both"/>
        <w:rPr>
          <w:b/>
        </w:rPr>
      </w:pPr>
      <w:r w:rsidRPr="002F5BA3">
        <w:rPr>
          <w:b/>
        </w:rPr>
        <w:t xml:space="preserve">Глава Ржевского муниципального </w:t>
      </w:r>
    </w:p>
    <w:p w:rsidR="000855C6" w:rsidRPr="002F5BA3" w:rsidRDefault="000855C6" w:rsidP="000855C6">
      <w:pPr>
        <w:jc w:val="both"/>
        <w:rPr>
          <w:b/>
        </w:rPr>
      </w:pPr>
      <w:r w:rsidRPr="002F5BA3">
        <w:rPr>
          <w:b/>
        </w:rPr>
        <w:t>округа</w:t>
      </w:r>
      <w:r>
        <w:rPr>
          <w:b/>
        </w:rPr>
        <w:t xml:space="preserve"> Тверской области </w:t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</w:r>
      <w:r w:rsidRPr="002F5BA3">
        <w:rPr>
          <w:b/>
        </w:rPr>
        <w:tab/>
        <w:t xml:space="preserve">          </w:t>
      </w:r>
      <w:r>
        <w:rPr>
          <w:b/>
        </w:rPr>
        <w:t xml:space="preserve">                                        </w:t>
      </w:r>
      <w:r w:rsidRPr="002F5BA3">
        <w:rPr>
          <w:b/>
        </w:rPr>
        <w:t>Р.С. Крылов</w:t>
      </w:r>
    </w:p>
    <w:p w:rsidR="001360B8" w:rsidRPr="002858E8" w:rsidRDefault="001360B8" w:rsidP="0098575A">
      <w:pPr>
        <w:ind w:firstLine="720"/>
        <w:jc w:val="both"/>
      </w:pPr>
    </w:p>
    <w:sectPr w:rsidR="001360B8" w:rsidRPr="002858E8" w:rsidSect="00A617C3">
      <w:headerReference w:type="even" r:id="rId10"/>
      <w:headerReference w:type="default" r:id="rId11"/>
      <w:pgSz w:w="11906" w:h="16838"/>
      <w:pgMar w:top="1060" w:right="567" w:bottom="635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1B8" w:rsidRDefault="00FE71B8">
      <w:r>
        <w:separator/>
      </w:r>
    </w:p>
  </w:endnote>
  <w:endnote w:type="continuationSeparator" w:id="0">
    <w:p w:rsidR="00FE71B8" w:rsidRDefault="00FE7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1B8" w:rsidRDefault="00FE71B8">
      <w:r>
        <w:separator/>
      </w:r>
    </w:p>
  </w:footnote>
  <w:footnote w:type="continuationSeparator" w:id="0">
    <w:p w:rsidR="00FE71B8" w:rsidRDefault="00FE71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0F" w:rsidRDefault="001D480F" w:rsidP="007F44E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480F" w:rsidRDefault="001D480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80F" w:rsidRDefault="001D480F" w:rsidP="007F44E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2C69">
      <w:rPr>
        <w:rStyle w:val="a5"/>
        <w:noProof/>
      </w:rPr>
      <w:t>2</w:t>
    </w:r>
    <w:r>
      <w:rPr>
        <w:rStyle w:val="a5"/>
      </w:rPr>
      <w:fldChar w:fldCharType="end"/>
    </w:r>
  </w:p>
  <w:p w:rsidR="001D480F" w:rsidRDefault="001D480F">
    <w:pPr>
      <w:pStyle w:val="a4"/>
    </w:pPr>
  </w:p>
  <w:p w:rsidR="001D480F" w:rsidRDefault="001D480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55B9"/>
    <w:multiLevelType w:val="hybridMultilevel"/>
    <w:tmpl w:val="17FA2110"/>
    <w:lvl w:ilvl="0" w:tplc="F65601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3FA4E1F"/>
    <w:multiLevelType w:val="hybridMultilevel"/>
    <w:tmpl w:val="4EDCAD3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44B29"/>
    <w:multiLevelType w:val="hybridMultilevel"/>
    <w:tmpl w:val="4F666B54"/>
    <w:lvl w:ilvl="0" w:tplc="BDEA3A56">
      <w:start w:val="1"/>
      <w:numFmt w:val="decimal"/>
      <w:lvlText w:val="%1."/>
      <w:lvlJc w:val="left"/>
      <w:pPr>
        <w:ind w:left="4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4" w:hanging="360"/>
      </w:pPr>
    </w:lvl>
    <w:lvl w:ilvl="2" w:tplc="0419001B" w:tentative="1">
      <w:start w:val="1"/>
      <w:numFmt w:val="lowerRoman"/>
      <w:lvlText w:val="%3."/>
      <w:lvlJc w:val="right"/>
      <w:pPr>
        <w:ind w:left="1844" w:hanging="180"/>
      </w:pPr>
    </w:lvl>
    <w:lvl w:ilvl="3" w:tplc="0419000F" w:tentative="1">
      <w:start w:val="1"/>
      <w:numFmt w:val="decimal"/>
      <w:lvlText w:val="%4."/>
      <w:lvlJc w:val="left"/>
      <w:pPr>
        <w:ind w:left="2564" w:hanging="360"/>
      </w:pPr>
    </w:lvl>
    <w:lvl w:ilvl="4" w:tplc="04190019" w:tentative="1">
      <w:start w:val="1"/>
      <w:numFmt w:val="lowerLetter"/>
      <w:lvlText w:val="%5."/>
      <w:lvlJc w:val="left"/>
      <w:pPr>
        <w:ind w:left="3284" w:hanging="360"/>
      </w:pPr>
    </w:lvl>
    <w:lvl w:ilvl="5" w:tplc="0419001B" w:tentative="1">
      <w:start w:val="1"/>
      <w:numFmt w:val="lowerRoman"/>
      <w:lvlText w:val="%6."/>
      <w:lvlJc w:val="right"/>
      <w:pPr>
        <w:ind w:left="4004" w:hanging="180"/>
      </w:pPr>
    </w:lvl>
    <w:lvl w:ilvl="6" w:tplc="0419000F" w:tentative="1">
      <w:start w:val="1"/>
      <w:numFmt w:val="decimal"/>
      <w:lvlText w:val="%7."/>
      <w:lvlJc w:val="left"/>
      <w:pPr>
        <w:ind w:left="4724" w:hanging="360"/>
      </w:pPr>
    </w:lvl>
    <w:lvl w:ilvl="7" w:tplc="04190019" w:tentative="1">
      <w:start w:val="1"/>
      <w:numFmt w:val="lowerLetter"/>
      <w:lvlText w:val="%8."/>
      <w:lvlJc w:val="left"/>
      <w:pPr>
        <w:ind w:left="5444" w:hanging="360"/>
      </w:pPr>
    </w:lvl>
    <w:lvl w:ilvl="8" w:tplc="0419001B" w:tentative="1">
      <w:start w:val="1"/>
      <w:numFmt w:val="lowerRoman"/>
      <w:lvlText w:val="%9."/>
      <w:lvlJc w:val="right"/>
      <w:pPr>
        <w:ind w:left="6164" w:hanging="180"/>
      </w:pPr>
    </w:lvl>
  </w:abstractNum>
  <w:abstractNum w:abstractNumId="3">
    <w:nsid w:val="08600490"/>
    <w:multiLevelType w:val="hybridMultilevel"/>
    <w:tmpl w:val="9502E69C"/>
    <w:lvl w:ilvl="0" w:tplc="35BA68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A13802"/>
    <w:multiLevelType w:val="hybridMultilevel"/>
    <w:tmpl w:val="FC7CEB54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0FA4452B"/>
    <w:multiLevelType w:val="hybridMultilevel"/>
    <w:tmpl w:val="384045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22D3E"/>
    <w:multiLevelType w:val="hybridMultilevel"/>
    <w:tmpl w:val="B888D6CA"/>
    <w:lvl w:ilvl="0" w:tplc="0419000F">
      <w:start w:val="1"/>
      <w:numFmt w:val="decimal"/>
      <w:lvlText w:val="%1.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20551B6C"/>
    <w:multiLevelType w:val="hybridMultilevel"/>
    <w:tmpl w:val="CAB2B586"/>
    <w:lvl w:ilvl="0" w:tplc="F378ED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DE754C"/>
    <w:multiLevelType w:val="multilevel"/>
    <w:tmpl w:val="D690FC46"/>
    <w:lvl w:ilvl="0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845126D"/>
    <w:multiLevelType w:val="hybridMultilevel"/>
    <w:tmpl w:val="8F16A700"/>
    <w:lvl w:ilvl="0" w:tplc="453A296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975119"/>
    <w:multiLevelType w:val="hybridMultilevel"/>
    <w:tmpl w:val="891ED306"/>
    <w:lvl w:ilvl="0" w:tplc="1D84A5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080E48"/>
    <w:multiLevelType w:val="hybridMultilevel"/>
    <w:tmpl w:val="713ED5C4"/>
    <w:lvl w:ilvl="0" w:tplc="37D43BB2">
      <w:start w:val="1"/>
      <w:numFmt w:val="decimal"/>
      <w:lvlText w:val="%1)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BCC7CCD"/>
    <w:multiLevelType w:val="hybridMultilevel"/>
    <w:tmpl w:val="04965BAE"/>
    <w:lvl w:ilvl="0" w:tplc="DF0EB3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9F0EAD"/>
    <w:multiLevelType w:val="hybridMultilevel"/>
    <w:tmpl w:val="877E4CD6"/>
    <w:lvl w:ilvl="0" w:tplc="E56E308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EC0625"/>
    <w:multiLevelType w:val="hybridMultilevel"/>
    <w:tmpl w:val="37369628"/>
    <w:lvl w:ilvl="0" w:tplc="0976335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2483FF2"/>
    <w:multiLevelType w:val="hybridMultilevel"/>
    <w:tmpl w:val="D690FC46"/>
    <w:lvl w:ilvl="0" w:tplc="E56E3088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26F16C8"/>
    <w:multiLevelType w:val="hybridMultilevel"/>
    <w:tmpl w:val="79368FB6"/>
    <w:lvl w:ilvl="0" w:tplc="E56E3088">
      <w:start w:val="1"/>
      <w:numFmt w:val="bullet"/>
      <w:lvlText w:val="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673149A"/>
    <w:multiLevelType w:val="hybridMultilevel"/>
    <w:tmpl w:val="3FAE4476"/>
    <w:lvl w:ilvl="0" w:tplc="002E569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D425B66"/>
    <w:multiLevelType w:val="hybridMultilevel"/>
    <w:tmpl w:val="2F16EE00"/>
    <w:lvl w:ilvl="0" w:tplc="DC4E3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ED78ED"/>
    <w:multiLevelType w:val="hybridMultilevel"/>
    <w:tmpl w:val="5E7C12E4"/>
    <w:lvl w:ilvl="0" w:tplc="CC72CE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FC10867"/>
    <w:multiLevelType w:val="hybridMultilevel"/>
    <w:tmpl w:val="29B44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D454D1"/>
    <w:multiLevelType w:val="hybridMultilevel"/>
    <w:tmpl w:val="3D067C46"/>
    <w:lvl w:ilvl="0" w:tplc="06D217F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8080EAE"/>
    <w:multiLevelType w:val="hybridMultilevel"/>
    <w:tmpl w:val="9B1AD7AE"/>
    <w:lvl w:ilvl="0" w:tplc="5B868E5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48E82A9A"/>
    <w:multiLevelType w:val="hybridMultilevel"/>
    <w:tmpl w:val="FB20AD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614180"/>
    <w:multiLevelType w:val="hybridMultilevel"/>
    <w:tmpl w:val="12D624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660A1D"/>
    <w:multiLevelType w:val="multilevel"/>
    <w:tmpl w:val="DCAA1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A020600"/>
    <w:multiLevelType w:val="hybridMultilevel"/>
    <w:tmpl w:val="D0AE3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8E0269"/>
    <w:multiLevelType w:val="hybridMultilevel"/>
    <w:tmpl w:val="6ED2D752"/>
    <w:lvl w:ilvl="0" w:tplc="35BA68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9036E9"/>
    <w:multiLevelType w:val="hybridMultilevel"/>
    <w:tmpl w:val="537E5BFC"/>
    <w:lvl w:ilvl="0" w:tplc="F656010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1D76D92"/>
    <w:multiLevelType w:val="multilevel"/>
    <w:tmpl w:val="13FC00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527A5BB2"/>
    <w:multiLevelType w:val="hybridMultilevel"/>
    <w:tmpl w:val="A9D251EC"/>
    <w:lvl w:ilvl="0" w:tplc="ABAC5C7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5462834"/>
    <w:multiLevelType w:val="multilevel"/>
    <w:tmpl w:val="0E621F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20" w:hanging="1800"/>
      </w:pPr>
      <w:rPr>
        <w:rFonts w:hint="default"/>
      </w:rPr>
    </w:lvl>
  </w:abstractNum>
  <w:abstractNum w:abstractNumId="32">
    <w:nsid w:val="599B6635"/>
    <w:multiLevelType w:val="hybridMultilevel"/>
    <w:tmpl w:val="139A440A"/>
    <w:lvl w:ilvl="0" w:tplc="B47443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C5615E5"/>
    <w:multiLevelType w:val="hybridMultilevel"/>
    <w:tmpl w:val="6BDA0AEC"/>
    <w:lvl w:ilvl="0" w:tplc="E56E3088">
      <w:start w:val="1"/>
      <w:numFmt w:val="bullet"/>
      <w:lvlText w:val="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34">
    <w:nsid w:val="5D037542"/>
    <w:multiLevelType w:val="hybridMultilevel"/>
    <w:tmpl w:val="616CD4E0"/>
    <w:lvl w:ilvl="0" w:tplc="83DE4B2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B7752D"/>
    <w:multiLevelType w:val="hybridMultilevel"/>
    <w:tmpl w:val="1CE4D564"/>
    <w:lvl w:ilvl="0" w:tplc="C64AAE4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5D901F1"/>
    <w:multiLevelType w:val="hybridMultilevel"/>
    <w:tmpl w:val="85CAF81E"/>
    <w:lvl w:ilvl="0" w:tplc="B49E88CC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68FA1E6B"/>
    <w:multiLevelType w:val="multilevel"/>
    <w:tmpl w:val="6E66D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1C0407"/>
    <w:multiLevelType w:val="hybridMultilevel"/>
    <w:tmpl w:val="BF00EF88"/>
    <w:lvl w:ilvl="0" w:tplc="C88A11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2865EEC"/>
    <w:multiLevelType w:val="hybridMultilevel"/>
    <w:tmpl w:val="5538B4A4"/>
    <w:lvl w:ilvl="0" w:tplc="35BA689A">
      <w:start w:val="1"/>
      <w:numFmt w:val="bullet"/>
      <w:lvlText w:val=""/>
      <w:lvlJc w:val="left"/>
      <w:pPr>
        <w:ind w:left="154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0">
    <w:nsid w:val="741C2FF3"/>
    <w:multiLevelType w:val="hybridMultilevel"/>
    <w:tmpl w:val="4380F73A"/>
    <w:lvl w:ilvl="0" w:tplc="0419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541225C"/>
    <w:multiLevelType w:val="hybridMultilevel"/>
    <w:tmpl w:val="9A74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8D67ECD"/>
    <w:multiLevelType w:val="hybridMultilevel"/>
    <w:tmpl w:val="B49A0B86"/>
    <w:lvl w:ilvl="0" w:tplc="2DE4F53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ADD55B4"/>
    <w:multiLevelType w:val="hybridMultilevel"/>
    <w:tmpl w:val="E6D880E0"/>
    <w:lvl w:ilvl="0" w:tplc="F656010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B937DEA"/>
    <w:multiLevelType w:val="hybridMultilevel"/>
    <w:tmpl w:val="83C49B00"/>
    <w:lvl w:ilvl="0" w:tplc="E56E3088">
      <w:start w:val="1"/>
      <w:numFmt w:val="bullet"/>
      <w:lvlText w:val=""/>
      <w:lvlJc w:val="left"/>
      <w:pPr>
        <w:tabs>
          <w:tab w:val="num" w:pos="2715"/>
        </w:tabs>
        <w:ind w:left="2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>
    <w:nsid w:val="7CD55941"/>
    <w:multiLevelType w:val="hybridMultilevel"/>
    <w:tmpl w:val="D2687EFC"/>
    <w:lvl w:ilvl="0" w:tplc="81702D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1"/>
  </w:num>
  <w:num w:numId="2">
    <w:abstractNumId w:val="17"/>
  </w:num>
  <w:num w:numId="3">
    <w:abstractNumId w:val="14"/>
  </w:num>
  <w:num w:numId="4">
    <w:abstractNumId w:val="36"/>
  </w:num>
  <w:num w:numId="5">
    <w:abstractNumId w:val="22"/>
  </w:num>
  <w:num w:numId="6">
    <w:abstractNumId w:val="9"/>
  </w:num>
  <w:num w:numId="7">
    <w:abstractNumId w:val="21"/>
  </w:num>
  <w:num w:numId="8">
    <w:abstractNumId w:val="25"/>
  </w:num>
  <w:num w:numId="9">
    <w:abstractNumId w:val="5"/>
  </w:num>
  <w:num w:numId="10">
    <w:abstractNumId w:val="32"/>
  </w:num>
  <w:num w:numId="11">
    <w:abstractNumId w:val="45"/>
  </w:num>
  <w:num w:numId="12">
    <w:abstractNumId w:val="41"/>
  </w:num>
  <w:num w:numId="13">
    <w:abstractNumId w:val="38"/>
  </w:num>
  <w:num w:numId="14">
    <w:abstractNumId w:val="7"/>
  </w:num>
  <w:num w:numId="15">
    <w:abstractNumId w:val="30"/>
  </w:num>
  <w:num w:numId="16">
    <w:abstractNumId w:val="24"/>
  </w:num>
  <w:num w:numId="17">
    <w:abstractNumId w:val="44"/>
  </w:num>
  <w:num w:numId="18">
    <w:abstractNumId w:val="33"/>
  </w:num>
  <w:num w:numId="19">
    <w:abstractNumId w:val="15"/>
  </w:num>
  <w:num w:numId="20">
    <w:abstractNumId w:val="8"/>
  </w:num>
  <w:num w:numId="21">
    <w:abstractNumId w:val="16"/>
  </w:num>
  <w:num w:numId="22">
    <w:abstractNumId w:val="13"/>
  </w:num>
  <w:num w:numId="23">
    <w:abstractNumId w:val="29"/>
  </w:num>
  <w:num w:numId="24">
    <w:abstractNumId w:val="0"/>
  </w:num>
  <w:num w:numId="25">
    <w:abstractNumId w:val="28"/>
  </w:num>
  <w:num w:numId="26">
    <w:abstractNumId w:val="40"/>
  </w:num>
  <w:num w:numId="27">
    <w:abstractNumId w:val="11"/>
  </w:num>
  <w:num w:numId="28">
    <w:abstractNumId w:val="10"/>
  </w:num>
  <w:num w:numId="29">
    <w:abstractNumId w:val="4"/>
  </w:num>
  <w:num w:numId="30">
    <w:abstractNumId w:val="43"/>
  </w:num>
  <w:num w:numId="31">
    <w:abstractNumId w:val="1"/>
  </w:num>
  <w:num w:numId="32">
    <w:abstractNumId w:val="27"/>
  </w:num>
  <w:num w:numId="33">
    <w:abstractNumId w:val="18"/>
  </w:num>
  <w:num w:numId="34">
    <w:abstractNumId w:val="3"/>
  </w:num>
  <w:num w:numId="35">
    <w:abstractNumId w:val="39"/>
  </w:num>
  <w:num w:numId="36">
    <w:abstractNumId w:val="6"/>
  </w:num>
  <w:num w:numId="3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42"/>
  </w:num>
  <w:num w:numId="40">
    <w:abstractNumId w:val="12"/>
  </w:num>
  <w:num w:numId="41">
    <w:abstractNumId w:val="34"/>
  </w:num>
  <w:num w:numId="42">
    <w:abstractNumId w:val="23"/>
  </w:num>
  <w:num w:numId="43">
    <w:abstractNumId w:val="35"/>
  </w:num>
  <w:num w:numId="44">
    <w:abstractNumId w:val="2"/>
  </w:num>
  <w:num w:numId="45">
    <w:abstractNumId w:val="26"/>
  </w:num>
  <w:num w:numId="4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B2FA5"/>
    <w:rsid w:val="00000D34"/>
    <w:rsid w:val="0000655A"/>
    <w:rsid w:val="00006ED9"/>
    <w:rsid w:val="00010118"/>
    <w:rsid w:val="00012661"/>
    <w:rsid w:val="0001339F"/>
    <w:rsid w:val="00013FD6"/>
    <w:rsid w:val="00016676"/>
    <w:rsid w:val="00020C9E"/>
    <w:rsid w:val="000217F0"/>
    <w:rsid w:val="000249C9"/>
    <w:rsid w:val="00024EEC"/>
    <w:rsid w:val="0003072B"/>
    <w:rsid w:val="0003344D"/>
    <w:rsid w:val="00034CC9"/>
    <w:rsid w:val="00037E1F"/>
    <w:rsid w:val="00040E0A"/>
    <w:rsid w:val="000430D1"/>
    <w:rsid w:val="00043B2E"/>
    <w:rsid w:val="00043F25"/>
    <w:rsid w:val="000571CF"/>
    <w:rsid w:val="00060A39"/>
    <w:rsid w:val="00061F3F"/>
    <w:rsid w:val="000658DA"/>
    <w:rsid w:val="00072B20"/>
    <w:rsid w:val="00076733"/>
    <w:rsid w:val="0008043C"/>
    <w:rsid w:val="00084106"/>
    <w:rsid w:val="000855C6"/>
    <w:rsid w:val="00086C4E"/>
    <w:rsid w:val="000906A7"/>
    <w:rsid w:val="00090A31"/>
    <w:rsid w:val="00090B3C"/>
    <w:rsid w:val="00093A9E"/>
    <w:rsid w:val="00094F18"/>
    <w:rsid w:val="000A0532"/>
    <w:rsid w:val="000A3D0D"/>
    <w:rsid w:val="000A3E2C"/>
    <w:rsid w:val="000A6D92"/>
    <w:rsid w:val="000B427E"/>
    <w:rsid w:val="000B6693"/>
    <w:rsid w:val="000B67C4"/>
    <w:rsid w:val="000B6C6B"/>
    <w:rsid w:val="000C21A3"/>
    <w:rsid w:val="000C256E"/>
    <w:rsid w:val="000C36A6"/>
    <w:rsid w:val="000C41E9"/>
    <w:rsid w:val="000C4E15"/>
    <w:rsid w:val="000C5473"/>
    <w:rsid w:val="000C7306"/>
    <w:rsid w:val="000D1AF0"/>
    <w:rsid w:val="000D3ADC"/>
    <w:rsid w:val="000D59E6"/>
    <w:rsid w:val="000E2B76"/>
    <w:rsid w:val="000E58A1"/>
    <w:rsid w:val="000F4AF1"/>
    <w:rsid w:val="000F5F8F"/>
    <w:rsid w:val="00102456"/>
    <w:rsid w:val="0010404C"/>
    <w:rsid w:val="00104C5E"/>
    <w:rsid w:val="0010542C"/>
    <w:rsid w:val="00105EA0"/>
    <w:rsid w:val="00111315"/>
    <w:rsid w:val="00111C0E"/>
    <w:rsid w:val="001129C8"/>
    <w:rsid w:val="00116BA8"/>
    <w:rsid w:val="00117BED"/>
    <w:rsid w:val="00122380"/>
    <w:rsid w:val="001259DE"/>
    <w:rsid w:val="00126B9A"/>
    <w:rsid w:val="0013281F"/>
    <w:rsid w:val="0013329E"/>
    <w:rsid w:val="00134682"/>
    <w:rsid w:val="001360B8"/>
    <w:rsid w:val="00142EB8"/>
    <w:rsid w:val="00145B2B"/>
    <w:rsid w:val="001469C3"/>
    <w:rsid w:val="00152714"/>
    <w:rsid w:val="00152E22"/>
    <w:rsid w:val="00153B5F"/>
    <w:rsid w:val="00154292"/>
    <w:rsid w:val="00156B69"/>
    <w:rsid w:val="00160FD3"/>
    <w:rsid w:val="00161D04"/>
    <w:rsid w:val="00163593"/>
    <w:rsid w:val="00164B5A"/>
    <w:rsid w:val="001661DA"/>
    <w:rsid w:val="00167F7E"/>
    <w:rsid w:val="00171F1F"/>
    <w:rsid w:val="00177F43"/>
    <w:rsid w:val="00180A0C"/>
    <w:rsid w:val="00181133"/>
    <w:rsid w:val="0018385A"/>
    <w:rsid w:val="00183F2B"/>
    <w:rsid w:val="00187AE9"/>
    <w:rsid w:val="0019005B"/>
    <w:rsid w:val="001A04CA"/>
    <w:rsid w:val="001A1B6F"/>
    <w:rsid w:val="001A2058"/>
    <w:rsid w:val="001A2849"/>
    <w:rsid w:val="001A774F"/>
    <w:rsid w:val="001A7AE9"/>
    <w:rsid w:val="001B2A57"/>
    <w:rsid w:val="001B2AB3"/>
    <w:rsid w:val="001B545C"/>
    <w:rsid w:val="001B7696"/>
    <w:rsid w:val="001C2122"/>
    <w:rsid w:val="001C2CCB"/>
    <w:rsid w:val="001C2EC0"/>
    <w:rsid w:val="001C3845"/>
    <w:rsid w:val="001C43E3"/>
    <w:rsid w:val="001C6188"/>
    <w:rsid w:val="001D2315"/>
    <w:rsid w:val="001D480F"/>
    <w:rsid w:val="001D4A36"/>
    <w:rsid w:val="001D77F7"/>
    <w:rsid w:val="001E51FD"/>
    <w:rsid w:val="001E6014"/>
    <w:rsid w:val="001E61AD"/>
    <w:rsid w:val="001E749D"/>
    <w:rsid w:val="001F15C1"/>
    <w:rsid w:val="001F17E7"/>
    <w:rsid w:val="001F186F"/>
    <w:rsid w:val="001F58DD"/>
    <w:rsid w:val="001F5FC8"/>
    <w:rsid w:val="001F5FF6"/>
    <w:rsid w:val="002016EA"/>
    <w:rsid w:val="0020205C"/>
    <w:rsid w:val="00202964"/>
    <w:rsid w:val="002054FB"/>
    <w:rsid w:val="00216F89"/>
    <w:rsid w:val="00217B8D"/>
    <w:rsid w:val="002232E8"/>
    <w:rsid w:val="00223AE5"/>
    <w:rsid w:val="002251FB"/>
    <w:rsid w:val="0022642F"/>
    <w:rsid w:val="00226935"/>
    <w:rsid w:val="00227656"/>
    <w:rsid w:val="00240AC1"/>
    <w:rsid w:val="00241123"/>
    <w:rsid w:val="002455AE"/>
    <w:rsid w:val="0024572D"/>
    <w:rsid w:val="00245B49"/>
    <w:rsid w:val="00255CDE"/>
    <w:rsid w:val="00256625"/>
    <w:rsid w:val="002573D5"/>
    <w:rsid w:val="00261A60"/>
    <w:rsid w:val="00262081"/>
    <w:rsid w:val="00263878"/>
    <w:rsid w:val="00263882"/>
    <w:rsid w:val="0027073A"/>
    <w:rsid w:val="00271549"/>
    <w:rsid w:val="0027457C"/>
    <w:rsid w:val="0027641B"/>
    <w:rsid w:val="002765D3"/>
    <w:rsid w:val="00283C7C"/>
    <w:rsid w:val="002858E8"/>
    <w:rsid w:val="002866FD"/>
    <w:rsid w:val="002957AD"/>
    <w:rsid w:val="00296A3B"/>
    <w:rsid w:val="00296BEE"/>
    <w:rsid w:val="002A0F5C"/>
    <w:rsid w:val="002A27AA"/>
    <w:rsid w:val="002A7ECD"/>
    <w:rsid w:val="002B2FA5"/>
    <w:rsid w:val="002B380D"/>
    <w:rsid w:val="002B4D36"/>
    <w:rsid w:val="002B5108"/>
    <w:rsid w:val="002B7BDD"/>
    <w:rsid w:val="002C4AE1"/>
    <w:rsid w:val="002C56EB"/>
    <w:rsid w:val="002C605D"/>
    <w:rsid w:val="002D5606"/>
    <w:rsid w:val="002D6687"/>
    <w:rsid w:val="002E0E5B"/>
    <w:rsid w:val="002E3E64"/>
    <w:rsid w:val="002E748B"/>
    <w:rsid w:val="002F0E79"/>
    <w:rsid w:val="002F4196"/>
    <w:rsid w:val="002F43B2"/>
    <w:rsid w:val="00301995"/>
    <w:rsid w:val="003032C6"/>
    <w:rsid w:val="003044AD"/>
    <w:rsid w:val="003054AE"/>
    <w:rsid w:val="003170FE"/>
    <w:rsid w:val="003175D7"/>
    <w:rsid w:val="003204B1"/>
    <w:rsid w:val="00326208"/>
    <w:rsid w:val="003311B1"/>
    <w:rsid w:val="003329FB"/>
    <w:rsid w:val="00333935"/>
    <w:rsid w:val="00334059"/>
    <w:rsid w:val="00334E70"/>
    <w:rsid w:val="003426EC"/>
    <w:rsid w:val="00342B1D"/>
    <w:rsid w:val="0034636A"/>
    <w:rsid w:val="00347904"/>
    <w:rsid w:val="00350D4A"/>
    <w:rsid w:val="00352F3E"/>
    <w:rsid w:val="00353D8D"/>
    <w:rsid w:val="00357880"/>
    <w:rsid w:val="00360274"/>
    <w:rsid w:val="00362657"/>
    <w:rsid w:val="00365EF9"/>
    <w:rsid w:val="00370C27"/>
    <w:rsid w:val="00374340"/>
    <w:rsid w:val="003743CD"/>
    <w:rsid w:val="003743D9"/>
    <w:rsid w:val="00376ED0"/>
    <w:rsid w:val="003827E6"/>
    <w:rsid w:val="0038298B"/>
    <w:rsid w:val="00390A05"/>
    <w:rsid w:val="00390FB7"/>
    <w:rsid w:val="003911C1"/>
    <w:rsid w:val="00391DFF"/>
    <w:rsid w:val="00391EC5"/>
    <w:rsid w:val="003A78B4"/>
    <w:rsid w:val="003B115D"/>
    <w:rsid w:val="003B3828"/>
    <w:rsid w:val="003B53B9"/>
    <w:rsid w:val="003B62E3"/>
    <w:rsid w:val="003B641B"/>
    <w:rsid w:val="003B6C2B"/>
    <w:rsid w:val="003B7D3D"/>
    <w:rsid w:val="003C11DA"/>
    <w:rsid w:val="003C386D"/>
    <w:rsid w:val="003D04E5"/>
    <w:rsid w:val="003D0CBA"/>
    <w:rsid w:val="003D3895"/>
    <w:rsid w:val="003D55D7"/>
    <w:rsid w:val="003D733A"/>
    <w:rsid w:val="003D74E0"/>
    <w:rsid w:val="003E3312"/>
    <w:rsid w:val="003E34DA"/>
    <w:rsid w:val="003E4723"/>
    <w:rsid w:val="003E4996"/>
    <w:rsid w:val="003E5E9C"/>
    <w:rsid w:val="003E6EEF"/>
    <w:rsid w:val="003F0A2A"/>
    <w:rsid w:val="003F4744"/>
    <w:rsid w:val="003F7955"/>
    <w:rsid w:val="004005D5"/>
    <w:rsid w:val="00402073"/>
    <w:rsid w:val="0040325A"/>
    <w:rsid w:val="00403ABF"/>
    <w:rsid w:val="00405F07"/>
    <w:rsid w:val="004069A8"/>
    <w:rsid w:val="00407427"/>
    <w:rsid w:val="0040760D"/>
    <w:rsid w:val="00413217"/>
    <w:rsid w:val="004215EF"/>
    <w:rsid w:val="00421B2A"/>
    <w:rsid w:val="0042393C"/>
    <w:rsid w:val="00424BDE"/>
    <w:rsid w:val="00432D52"/>
    <w:rsid w:val="0043397D"/>
    <w:rsid w:val="004343A9"/>
    <w:rsid w:val="00435A7B"/>
    <w:rsid w:val="00442D19"/>
    <w:rsid w:val="004433AC"/>
    <w:rsid w:val="00447A7F"/>
    <w:rsid w:val="00451C4B"/>
    <w:rsid w:val="004528F4"/>
    <w:rsid w:val="00455B29"/>
    <w:rsid w:val="00455DBD"/>
    <w:rsid w:val="00457A56"/>
    <w:rsid w:val="00461165"/>
    <w:rsid w:val="00471701"/>
    <w:rsid w:val="00476FC3"/>
    <w:rsid w:val="00480DE4"/>
    <w:rsid w:val="0048314C"/>
    <w:rsid w:val="004870FD"/>
    <w:rsid w:val="0049083B"/>
    <w:rsid w:val="00491876"/>
    <w:rsid w:val="00493F55"/>
    <w:rsid w:val="00494BF4"/>
    <w:rsid w:val="00495009"/>
    <w:rsid w:val="00495B11"/>
    <w:rsid w:val="004968DD"/>
    <w:rsid w:val="004A11A9"/>
    <w:rsid w:val="004A29FC"/>
    <w:rsid w:val="004A2B2F"/>
    <w:rsid w:val="004A44F1"/>
    <w:rsid w:val="004B0EF4"/>
    <w:rsid w:val="004B283F"/>
    <w:rsid w:val="004B2EBB"/>
    <w:rsid w:val="004B38BF"/>
    <w:rsid w:val="004B740F"/>
    <w:rsid w:val="004C39AA"/>
    <w:rsid w:val="004C3DE0"/>
    <w:rsid w:val="004C489E"/>
    <w:rsid w:val="004C5507"/>
    <w:rsid w:val="004C5831"/>
    <w:rsid w:val="004D0519"/>
    <w:rsid w:val="004D0B70"/>
    <w:rsid w:val="004D1508"/>
    <w:rsid w:val="004D4B5C"/>
    <w:rsid w:val="004D61C4"/>
    <w:rsid w:val="004D66B1"/>
    <w:rsid w:val="004D6AE2"/>
    <w:rsid w:val="004D790E"/>
    <w:rsid w:val="004D7B9B"/>
    <w:rsid w:val="004F3319"/>
    <w:rsid w:val="004F6D64"/>
    <w:rsid w:val="00505862"/>
    <w:rsid w:val="005059F3"/>
    <w:rsid w:val="00513512"/>
    <w:rsid w:val="00516185"/>
    <w:rsid w:val="00524B52"/>
    <w:rsid w:val="00527D3C"/>
    <w:rsid w:val="0053059F"/>
    <w:rsid w:val="00530C02"/>
    <w:rsid w:val="00531F5B"/>
    <w:rsid w:val="00532748"/>
    <w:rsid w:val="005354C4"/>
    <w:rsid w:val="0054176D"/>
    <w:rsid w:val="00546625"/>
    <w:rsid w:val="00547BA5"/>
    <w:rsid w:val="005501E9"/>
    <w:rsid w:val="005511BA"/>
    <w:rsid w:val="005519DF"/>
    <w:rsid w:val="0055333A"/>
    <w:rsid w:val="00556839"/>
    <w:rsid w:val="005614CB"/>
    <w:rsid w:val="00563A4A"/>
    <w:rsid w:val="00565421"/>
    <w:rsid w:val="005656D1"/>
    <w:rsid w:val="0056574C"/>
    <w:rsid w:val="00571958"/>
    <w:rsid w:val="00571FF1"/>
    <w:rsid w:val="0058102B"/>
    <w:rsid w:val="0058210B"/>
    <w:rsid w:val="00584DE4"/>
    <w:rsid w:val="005850C0"/>
    <w:rsid w:val="00587F64"/>
    <w:rsid w:val="00590548"/>
    <w:rsid w:val="00593B48"/>
    <w:rsid w:val="005965FD"/>
    <w:rsid w:val="005973D9"/>
    <w:rsid w:val="00597D06"/>
    <w:rsid w:val="005A10CF"/>
    <w:rsid w:val="005A1778"/>
    <w:rsid w:val="005A209B"/>
    <w:rsid w:val="005A3245"/>
    <w:rsid w:val="005A3610"/>
    <w:rsid w:val="005A3673"/>
    <w:rsid w:val="005A5733"/>
    <w:rsid w:val="005A5E3B"/>
    <w:rsid w:val="005B3A16"/>
    <w:rsid w:val="005B5218"/>
    <w:rsid w:val="005B53CA"/>
    <w:rsid w:val="005B6178"/>
    <w:rsid w:val="005C032A"/>
    <w:rsid w:val="005C0DE4"/>
    <w:rsid w:val="005C177B"/>
    <w:rsid w:val="005C1ED9"/>
    <w:rsid w:val="005C3A58"/>
    <w:rsid w:val="005C5FAA"/>
    <w:rsid w:val="005C69C2"/>
    <w:rsid w:val="005D13F4"/>
    <w:rsid w:val="005D4E1E"/>
    <w:rsid w:val="005D79B1"/>
    <w:rsid w:val="005E0FA8"/>
    <w:rsid w:val="005E33C9"/>
    <w:rsid w:val="005E55BA"/>
    <w:rsid w:val="005E5B0B"/>
    <w:rsid w:val="005F1465"/>
    <w:rsid w:val="005F3E8F"/>
    <w:rsid w:val="005F4387"/>
    <w:rsid w:val="005F4BF9"/>
    <w:rsid w:val="005F54E0"/>
    <w:rsid w:val="005F5C54"/>
    <w:rsid w:val="005F5DE2"/>
    <w:rsid w:val="005F5F72"/>
    <w:rsid w:val="005F770F"/>
    <w:rsid w:val="005F7CD4"/>
    <w:rsid w:val="00601A18"/>
    <w:rsid w:val="0061023D"/>
    <w:rsid w:val="006109A0"/>
    <w:rsid w:val="00610F1C"/>
    <w:rsid w:val="00611905"/>
    <w:rsid w:val="00612BE5"/>
    <w:rsid w:val="00615FC2"/>
    <w:rsid w:val="00616A5B"/>
    <w:rsid w:val="00622B5C"/>
    <w:rsid w:val="00623583"/>
    <w:rsid w:val="00630E50"/>
    <w:rsid w:val="006402C1"/>
    <w:rsid w:val="00643B13"/>
    <w:rsid w:val="006444E6"/>
    <w:rsid w:val="00644F3A"/>
    <w:rsid w:val="00645375"/>
    <w:rsid w:val="006463FC"/>
    <w:rsid w:val="00646966"/>
    <w:rsid w:val="006520EC"/>
    <w:rsid w:val="00656C71"/>
    <w:rsid w:val="00660146"/>
    <w:rsid w:val="006617E8"/>
    <w:rsid w:val="00661B4A"/>
    <w:rsid w:val="00662626"/>
    <w:rsid w:val="00667548"/>
    <w:rsid w:val="00667C94"/>
    <w:rsid w:val="00675843"/>
    <w:rsid w:val="00675B37"/>
    <w:rsid w:val="00683056"/>
    <w:rsid w:val="006841BE"/>
    <w:rsid w:val="006841D3"/>
    <w:rsid w:val="0069042D"/>
    <w:rsid w:val="00690934"/>
    <w:rsid w:val="0069337E"/>
    <w:rsid w:val="00693513"/>
    <w:rsid w:val="00693897"/>
    <w:rsid w:val="006A6CF5"/>
    <w:rsid w:val="006B3E66"/>
    <w:rsid w:val="006B419F"/>
    <w:rsid w:val="006C4065"/>
    <w:rsid w:val="006C4FEE"/>
    <w:rsid w:val="006D2A45"/>
    <w:rsid w:val="006D7E35"/>
    <w:rsid w:val="006E2123"/>
    <w:rsid w:val="006E2823"/>
    <w:rsid w:val="006E3C65"/>
    <w:rsid w:val="006E76AD"/>
    <w:rsid w:val="006F6416"/>
    <w:rsid w:val="006F6BEA"/>
    <w:rsid w:val="00700694"/>
    <w:rsid w:val="00700861"/>
    <w:rsid w:val="00702102"/>
    <w:rsid w:val="0070560F"/>
    <w:rsid w:val="007129D3"/>
    <w:rsid w:val="00713654"/>
    <w:rsid w:val="0072412D"/>
    <w:rsid w:val="00726801"/>
    <w:rsid w:val="00726F83"/>
    <w:rsid w:val="00730D00"/>
    <w:rsid w:val="0073102B"/>
    <w:rsid w:val="00733016"/>
    <w:rsid w:val="00733AE4"/>
    <w:rsid w:val="00737805"/>
    <w:rsid w:val="00737D2B"/>
    <w:rsid w:val="00744D06"/>
    <w:rsid w:val="00746085"/>
    <w:rsid w:val="00750C53"/>
    <w:rsid w:val="00750C62"/>
    <w:rsid w:val="00750F2D"/>
    <w:rsid w:val="00754343"/>
    <w:rsid w:val="007605E7"/>
    <w:rsid w:val="00761A2B"/>
    <w:rsid w:val="00762B4A"/>
    <w:rsid w:val="00763AC7"/>
    <w:rsid w:val="00764123"/>
    <w:rsid w:val="0076456B"/>
    <w:rsid w:val="00766CAE"/>
    <w:rsid w:val="0077370F"/>
    <w:rsid w:val="007761D2"/>
    <w:rsid w:val="0078026C"/>
    <w:rsid w:val="007810DB"/>
    <w:rsid w:val="007828BC"/>
    <w:rsid w:val="00786662"/>
    <w:rsid w:val="00791BAF"/>
    <w:rsid w:val="00792D82"/>
    <w:rsid w:val="0079534D"/>
    <w:rsid w:val="007A2EF9"/>
    <w:rsid w:val="007A31EC"/>
    <w:rsid w:val="007A469E"/>
    <w:rsid w:val="007B1343"/>
    <w:rsid w:val="007B1A75"/>
    <w:rsid w:val="007B35DB"/>
    <w:rsid w:val="007B5EA8"/>
    <w:rsid w:val="007C0BCF"/>
    <w:rsid w:val="007C15E0"/>
    <w:rsid w:val="007C79A2"/>
    <w:rsid w:val="007D082C"/>
    <w:rsid w:val="007D12E9"/>
    <w:rsid w:val="007D16CE"/>
    <w:rsid w:val="007D7406"/>
    <w:rsid w:val="007E12BD"/>
    <w:rsid w:val="007E498C"/>
    <w:rsid w:val="007E5EA5"/>
    <w:rsid w:val="007F1E9F"/>
    <w:rsid w:val="007F4408"/>
    <w:rsid w:val="007F44E2"/>
    <w:rsid w:val="007F5D34"/>
    <w:rsid w:val="007F5EBB"/>
    <w:rsid w:val="007F7730"/>
    <w:rsid w:val="007F7969"/>
    <w:rsid w:val="007F7C98"/>
    <w:rsid w:val="0080024E"/>
    <w:rsid w:val="00803B15"/>
    <w:rsid w:val="00804594"/>
    <w:rsid w:val="00807045"/>
    <w:rsid w:val="008138FC"/>
    <w:rsid w:val="00815957"/>
    <w:rsid w:val="008159D5"/>
    <w:rsid w:val="00817758"/>
    <w:rsid w:val="00821075"/>
    <w:rsid w:val="00822252"/>
    <w:rsid w:val="00825906"/>
    <w:rsid w:val="00825C8F"/>
    <w:rsid w:val="0082790A"/>
    <w:rsid w:val="00827916"/>
    <w:rsid w:val="0083283B"/>
    <w:rsid w:val="008412C2"/>
    <w:rsid w:val="00841561"/>
    <w:rsid w:val="00845352"/>
    <w:rsid w:val="0084571D"/>
    <w:rsid w:val="008460A4"/>
    <w:rsid w:val="008472CA"/>
    <w:rsid w:val="0085197D"/>
    <w:rsid w:val="00851E8B"/>
    <w:rsid w:val="00853BF3"/>
    <w:rsid w:val="0085526B"/>
    <w:rsid w:val="008552E2"/>
    <w:rsid w:val="0085618E"/>
    <w:rsid w:val="00857B31"/>
    <w:rsid w:val="00864980"/>
    <w:rsid w:val="00866106"/>
    <w:rsid w:val="0086624C"/>
    <w:rsid w:val="00867ECC"/>
    <w:rsid w:val="00871863"/>
    <w:rsid w:val="008720A9"/>
    <w:rsid w:val="00872C69"/>
    <w:rsid w:val="008736E8"/>
    <w:rsid w:val="00876093"/>
    <w:rsid w:val="008765FC"/>
    <w:rsid w:val="00876B52"/>
    <w:rsid w:val="00881028"/>
    <w:rsid w:val="00885FF0"/>
    <w:rsid w:val="00891C13"/>
    <w:rsid w:val="00894A66"/>
    <w:rsid w:val="0089641E"/>
    <w:rsid w:val="0089669B"/>
    <w:rsid w:val="00897891"/>
    <w:rsid w:val="00897B06"/>
    <w:rsid w:val="008A2350"/>
    <w:rsid w:val="008A5516"/>
    <w:rsid w:val="008B3AFD"/>
    <w:rsid w:val="008C2D18"/>
    <w:rsid w:val="008C4B84"/>
    <w:rsid w:val="008C6E45"/>
    <w:rsid w:val="008C7600"/>
    <w:rsid w:val="008D00DE"/>
    <w:rsid w:val="008D0C7C"/>
    <w:rsid w:val="008D13D8"/>
    <w:rsid w:val="008D79A4"/>
    <w:rsid w:val="008E1CCB"/>
    <w:rsid w:val="008E31F4"/>
    <w:rsid w:val="008E49E8"/>
    <w:rsid w:val="008E5766"/>
    <w:rsid w:val="008E69E5"/>
    <w:rsid w:val="008E7AC3"/>
    <w:rsid w:val="008F2849"/>
    <w:rsid w:val="008F60BD"/>
    <w:rsid w:val="00900D98"/>
    <w:rsid w:val="00900FD3"/>
    <w:rsid w:val="00901265"/>
    <w:rsid w:val="00902125"/>
    <w:rsid w:val="00903D86"/>
    <w:rsid w:val="009043B7"/>
    <w:rsid w:val="00904D00"/>
    <w:rsid w:val="009057BA"/>
    <w:rsid w:val="00910009"/>
    <w:rsid w:val="00912305"/>
    <w:rsid w:val="009127B6"/>
    <w:rsid w:val="00913DBB"/>
    <w:rsid w:val="00916369"/>
    <w:rsid w:val="009206E2"/>
    <w:rsid w:val="00921371"/>
    <w:rsid w:val="0092265B"/>
    <w:rsid w:val="009266D7"/>
    <w:rsid w:val="009340D8"/>
    <w:rsid w:val="00934FA4"/>
    <w:rsid w:val="009353C4"/>
    <w:rsid w:val="00935FFE"/>
    <w:rsid w:val="00936D7E"/>
    <w:rsid w:val="00937358"/>
    <w:rsid w:val="009407BF"/>
    <w:rsid w:val="00941FFA"/>
    <w:rsid w:val="00950224"/>
    <w:rsid w:val="009556B3"/>
    <w:rsid w:val="00960739"/>
    <w:rsid w:val="0096306E"/>
    <w:rsid w:val="00963509"/>
    <w:rsid w:val="00963FD1"/>
    <w:rsid w:val="00964EB9"/>
    <w:rsid w:val="00965954"/>
    <w:rsid w:val="00975170"/>
    <w:rsid w:val="00983660"/>
    <w:rsid w:val="0098575A"/>
    <w:rsid w:val="00986412"/>
    <w:rsid w:val="00992676"/>
    <w:rsid w:val="009933DD"/>
    <w:rsid w:val="00997AB8"/>
    <w:rsid w:val="009A1C49"/>
    <w:rsid w:val="009A580C"/>
    <w:rsid w:val="009A6479"/>
    <w:rsid w:val="009A6E06"/>
    <w:rsid w:val="009A7750"/>
    <w:rsid w:val="009A7AC1"/>
    <w:rsid w:val="009B20F6"/>
    <w:rsid w:val="009B2160"/>
    <w:rsid w:val="009B62B8"/>
    <w:rsid w:val="009C3AE5"/>
    <w:rsid w:val="009C5C57"/>
    <w:rsid w:val="009C6DA9"/>
    <w:rsid w:val="009D0187"/>
    <w:rsid w:val="009D03C2"/>
    <w:rsid w:val="009D493C"/>
    <w:rsid w:val="009D53CF"/>
    <w:rsid w:val="009D6C9A"/>
    <w:rsid w:val="009E2EF7"/>
    <w:rsid w:val="009E33AE"/>
    <w:rsid w:val="009E4BD2"/>
    <w:rsid w:val="009E5EF9"/>
    <w:rsid w:val="009E76BC"/>
    <w:rsid w:val="009F0022"/>
    <w:rsid w:val="009F0849"/>
    <w:rsid w:val="009F247A"/>
    <w:rsid w:val="009F430B"/>
    <w:rsid w:val="009F4D61"/>
    <w:rsid w:val="00A01222"/>
    <w:rsid w:val="00A02909"/>
    <w:rsid w:val="00A063E6"/>
    <w:rsid w:val="00A10F59"/>
    <w:rsid w:val="00A14630"/>
    <w:rsid w:val="00A14A4B"/>
    <w:rsid w:val="00A15ED4"/>
    <w:rsid w:val="00A162BD"/>
    <w:rsid w:val="00A17D98"/>
    <w:rsid w:val="00A22003"/>
    <w:rsid w:val="00A3025B"/>
    <w:rsid w:val="00A33D5C"/>
    <w:rsid w:val="00A33DDF"/>
    <w:rsid w:val="00A363C1"/>
    <w:rsid w:val="00A37F58"/>
    <w:rsid w:val="00A42536"/>
    <w:rsid w:val="00A4262C"/>
    <w:rsid w:val="00A42D3A"/>
    <w:rsid w:val="00A4398A"/>
    <w:rsid w:val="00A4434E"/>
    <w:rsid w:val="00A44883"/>
    <w:rsid w:val="00A47A38"/>
    <w:rsid w:val="00A541DB"/>
    <w:rsid w:val="00A56356"/>
    <w:rsid w:val="00A56AB4"/>
    <w:rsid w:val="00A575D9"/>
    <w:rsid w:val="00A617C3"/>
    <w:rsid w:val="00A61E26"/>
    <w:rsid w:val="00A62F33"/>
    <w:rsid w:val="00A630AF"/>
    <w:rsid w:val="00A669FD"/>
    <w:rsid w:val="00A71A88"/>
    <w:rsid w:val="00A7306E"/>
    <w:rsid w:val="00A74C45"/>
    <w:rsid w:val="00A76947"/>
    <w:rsid w:val="00A77271"/>
    <w:rsid w:val="00A802D5"/>
    <w:rsid w:val="00A803CA"/>
    <w:rsid w:val="00A807D1"/>
    <w:rsid w:val="00A81BAC"/>
    <w:rsid w:val="00A8203C"/>
    <w:rsid w:val="00A85F05"/>
    <w:rsid w:val="00A97D80"/>
    <w:rsid w:val="00AA3CD5"/>
    <w:rsid w:val="00AA7442"/>
    <w:rsid w:val="00AA7840"/>
    <w:rsid w:val="00AB61DF"/>
    <w:rsid w:val="00AB7889"/>
    <w:rsid w:val="00AB7FAC"/>
    <w:rsid w:val="00AC01B2"/>
    <w:rsid w:val="00AC1CE0"/>
    <w:rsid w:val="00AC36BA"/>
    <w:rsid w:val="00AC3999"/>
    <w:rsid w:val="00AC4B65"/>
    <w:rsid w:val="00AD1658"/>
    <w:rsid w:val="00AD169F"/>
    <w:rsid w:val="00AD2B27"/>
    <w:rsid w:val="00AD31FE"/>
    <w:rsid w:val="00AD36F2"/>
    <w:rsid w:val="00AD3C6A"/>
    <w:rsid w:val="00AE14EA"/>
    <w:rsid w:val="00AE2B43"/>
    <w:rsid w:val="00AE3A25"/>
    <w:rsid w:val="00AE3C39"/>
    <w:rsid w:val="00AE4A59"/>
    <w:rsid w:val="00AE57DC"/>
    <w:rsid w:val="00AE6D7A"/>
    <w:rsid w:val="00AF1CAB"/>
    <w:rsid w:val="00AF2C3A"/>
    <w:rsid w:val="00AF2CD1"/>
    <w:rsid w:val="00AF54ED"/>
    <w:rsid w:val="00AF77C5"/>
    <w:rsid w:val="00B1026C"/>
    <w:rsid w:val="00B11090"/>
    <w:rsid w:val="00B12F3F"/>
    <w:rsid w:val="00B17524"/>
    <w:rsid w:val="00B179BD"/>
    <w:rsid w:val="00B25512"/>
    <w:rsid w:val="00B25E96"/>
    <w:rsid w:val="00B309E3"/>
    <w:rsid w:val="00B321E7"/>
    <w:rsid w:val="00B326C1"/>
    <w:rsid w:val="00B32B08"/>
    <w:rsid w:val="00B3378F"/>
    <w:rsid w:val="00B352B6"/>
    <w:rsid w:val="00B35B39"/>
    <w:rsid w:val="00B36BF8"/>
    <w:rsid w:val="00B375EA"/>
    <w:rsid w:val="00B402EC"/>
    <w:rsid w:val="00B42936"/>
    <w:rsid w:val="00B4496D"/>
    <w:rsid w:val="00B46F61"/>
    <w:rsid w:val="00B612AC"/>
    <w:rsid w:val="00B614A5"/>
    <w:rsid w:val="00B640CA"/>
    <w:rsid w:val="00B65030"/>
    <w:rsid w:val="00B70DBC"/>
    <w:rsid w:val="00B74BE7"/>
    <w:rsid w:val="00B81B03"/>
    <w:rsid w:val="00B86330"/>
    <w:rsid w:val="00B90D2F"/>
    <w:rsid w:val="00B9250E"/>
    <w:rsid w:val="00B94B51"/>
    <w:rsid w:val="00B95AA0"/>
    <w:rsid w:val="00BA1D33"/>
    <w:rsid w:val="00BA37E1"/>
    <w:rsid w:val="00BA56F3"/>
    <w:rsid w:val="00BB07FC"/>
    <w:rsid w:val="00BB0CDC"/>
    <w:rsid w:val="00BB39D3"/>
    <w:rsid w:val="00BB3EA3"/>
    <w:rsid w:val="00BB543B"/>
    <w:rsid w:val="00BB5D60"/>
    <w:rsid w:val="00BC12B9"/>
    <w:rsid w:val="00BC1A2E"/>
    <w:rsid w:val="00BC4579"/>
    <w:rsid w:val="00BC535E"/>
    <w:rsid w:val="00BC71D4"/>
    <w:rsid w:val="00BD1419"/>
    <w:rsid w:val="00BD4693"/>
    <w:rsid w:val="00BD48AD"/>
    <w:rsid w:val="00BD5126"/>
    <w:rsid w:val="00BD742C"/>
    <w:rsid w:val="00BE05BC"/>
    <w:rsid w:val="00BE32B2"/>
    <w:rsid w:val="00BE3AD6"/>
    <w:rsid w:val="00BE48E9"/>
    <w:rsid w:val="00BE4AE2"/>
    <w:rsid w:val="00BE7E6A"/>
    <w:rsid w:val="00BF065B"/>
    <w:rsid w:val="00BF7AAE"/>
    <w:rsid w:val="00C01936"/>
    <w:rsid w:val="00C01D91"/>
    <w:rsid w:val="00C0356E"/>
    <w:rsid w:val="00C0723E"/>
    <w:rsid w:val="00C1133B"/>
    <w:rsid w:val="00C115F1"/>
    <w:rsid w:val="00C11B19"/>
    <w:rsid w:val="00C12C5D"/>
    <w:rsid w:val="00C13D44"/>
    <w:rsid w:val="00C16149"/>
    <w:rsid w:val="00C16B1A"/>
    <w:rsid w:val="00C203BE"/>
    <w:rsid w:val="00C25718"/>
    <w:rsid w:val="00C30F3E"/>
    <w:rsid w:val="00C318ED"/>
    <w:rsid w:val="00C32317"/>
    <w:rsid w:val="00C33ABD"/>
    <w:rsid w:val="00C348BC"/>
    <w:rsid w:val="00C363C8"/>
    <w:rsid w:val="00C378A5"/>
    <w:rsid w:val="00C378A9"/>
    <w:rsid w:val="00C401AA"/>
    <w:rsid w:val="00C40E56"/>
    <w:rsid w:val="00C41EF9"/>
    <w:rsid w:val="00C426DC"/>
    <w:rsid w:val="00C43F6B"/>
    <w:rsid w:val="00C45DCC"/>
    <w:rsid w:val="00C4629A"/>
    <w:rsid w:val="00C50E83"/>
    <w:rsid w:val="00C50F5B"/>
    <w:rsid w:val="00C52627"/>
    <w:rsid w:val="00C5766B"/>
    <w:rsid w:val="00C606E0"/>
    <w:rsid w:val="00C60926"/>
    <w:rsid w:val="00C64532"/>
    <w:rsid w:val="00C64DD2"/>
    <w:rsid w:val="00C64DDF"/>
    <w:rsid w:val="00C70B17"/>
    <w:rsid w:val="00C72963"/>
    <w:rsid w:val="00C72F79"/>
    <w:rsid w:val="00C73329"/>
    <w:rsid w:val="00C7375A"/>
    <w:rsid w:val="00C738A2"/>
    <w:rsid w:val="00C74A65"/>
    <w:rsid w:val="00C74C0F"/>
    <w:rsid w:val="00C761D2"/>
    <w:rsid w:val="00C76ACE"/>
    <w:rsid w:val="00C771B2"/>
    <w:rsid w:val="00C8547C"/>
    <w:rsid w:val="00C86DC7"/>
    <w:rsid w:val="00C91B64"/>
    <w:rsid w:val="00C92880"/>
    <w:rsid w:val="00C9402A"/>
    <w:rsid w:val="00C96143"/>
    <w:rsid w:val="00CA1F66"/>
    <w:rsid w:val="00CA5A2B"/>
    <w:rsid w:val="00CA5FE2"/>
    <w:rsid w:val="00CA67AC"/>
    <w:rsid w:val="00CA6FEC"/>
    <w:rsid w:val="00CB0201"/>
    <w:rsid w:val="00CB1217"/>
    <w:rsid w:val="00CB393A"/>
    <w:rsid w:val="00CC01F6"/>
    <w:rsid w:val="00CC3619"/>
    <w:rsid w:val="00CC7411"/>
    <w:rsid w:val="00CD0CD8"/>
    <w:rsid w:val="00CD103E"/>
    <w:rsid w:val="00CD3B80"/>
    <w:rsid w:val="00CD4E32"/>
    <w:rsid w:val="00CD6C12"/>
    <w:rsid w:val="00CE3EC2"/>
    <w:rsid w:val="00CE759B"/>
    <w:rsid w:val="00CF1ACA"/>
    <w:rsid w:val="00CF51F6"/>
    <w:rsid w:val="00CF5E18"/>
    <w:rsid w:val="00D011FA"/>
    <w:rsid w:val="00D0268B"/>
    <w:rsid w:val="00D028ED"/>
    <w:rsid w:val="00D0377D"/>
    <w:rsid w:val="00D1434C"/>
    <w:rsid w:val="00D1491E"/>
    <w:rsid w:val="00D21BF2"/>
    <w:rsid w:val="00D26DA5"/>
    <w:rsid w:val="00D30C64"/>
    <w:rsid w:val="00D336FD"/>
    <w:rsid w:val="00D36710"/>
    <w:rsid w:val="00D36793"/>
    <w:rsid w:val="00D368E3"/>
    <w:rsid w:val="00D420C0"/>
    <w:rsid w:val="00D437DB"/>
    <w:rsid w:val="00D51674"/>
    <w:rsid w:val="00D51C1D"/>
    <w:rsid w:val="00D57404"/>
    <w:rsid w:val="00D57C7C"/>
    <w:rsid w:val="00D6194D"/>
    <w:rsid w:val="00D6268E"/>
    <w:rsid w:val="00D62BA7"/>
    <w:rsid w:val="00D62FF1"/>
    <w:rsid w:val="00D6312A"/>
    <w:rsid w:val="00D63E8A"/>
    <w:rsid w:val="00D65236"/>
    <w:rsid w:val="00D666D8"/>
    <w:rsid w:val="00D67824"/>
    <w:rsid w:val="00D70F8B"/>
    <w:rsid w:val="00D71410"/>
    <w:rsid w:val="00D719CA"/>
    <w:rsid w:val="00D71DE6"/>
    <w:rsid w:val="00D75AD1"/>
    <w:rsid w:val="00D843BC"/>
    <w:rsid w:val="00D862D0"/>
    <w:rsid w:val="00D87791"/>
    <w:rsid w:val="00D94245"/>
    <w:rsid w:val="00D94458"/>
    <w:rsid w:val="00D94BB2"/>
    <w:rsid w:val="00D976FC"/>
    <w:rsid w:val="00DA253F"/>
    <w:rsid w:val="00DA2BFC"/>
    <w:rsid w:val="00DA5178"/>
    <w:rsid w:val="00DB05FB"/>
    <w:rsid w:val="00DB5736"/>
    <w:rsid w:val="00DB5912"/>
    <w:rsid w:val="00DB5B9F"/>
    <w:rsid w:val="00DE0060"/>
    <w:rsid w:val="00DE2D54"/>
    <w:rsid w:val="00E00FCD"/>
    <w:rsid w:val="00E01DB8"/>
    <w:rsid w:val="00E12D76"/>
    <w:rsid w:val="00E14826"/>
    <w:rsid w:val="00E213FC"/>
    <w:rsid w:val="00E215F0"/>
    <w:rsid w:val="00E216B7"/>
    <w:rsid w:val="00E21D59"/>
    <w:rsid w:val="00E23956"/>
    <w:rsid w:val="00E308EF"/>
    <w:rsid w:val="00E30AF7"/>
    <w:rsid w:val="00E34A4D"/>
    <w:rsid w:val="00E3543B"/>
    <w:rsid w:val="00E3708F"/>
    <w:rsid w:val="00E40880"/>
    <w:rsid w:val="00E40912"/>
    <w:rsid w:val="00E40F9A"/>
    <w:rsid w:val="00E41295"/>
    <w:rsid w:val="00E413A3"/>
    <w:rsid w:val="00E432BB"/>
    <w:rsid w:val="00E438B4"/>
    <w:rsid w:val="00E46BDF"/>
    <w:rsid w:val="00E51168"/>
    <w:rsid w:val="00E52571"/>
    <w:rsid w:val="00E5385B"/>
    <w:rsid w:val="00E538AF"/>
    <w:rsid w:val="00E55767"/>
    <w:rsid w:val="00E569E1"/>
    <w:rsid w:val="00E627C8"/>
    <w:rsid w:val="00E67DBB"/>
    <w:rsid w:val="00E74131"/>
    <w:rsid w:val="00E75681"/>
    <w:rsid w:val="00E75E40"/>
    <w:rsid w:val="00E8157D"/>
    <w:rsid w:val="00E87C39"/>
    <w:rsid w:val="00E90DA4"/>
    <w:rsid w:val="00E91482"/>
    <w:rsid w:val="00E9621A"/>
    <w:rsid w:val="00EA0C34"/>
    <w:rsid w:val="00EA12AE"/>
    <w:rsid w:val="00EA55AF"/>
    <w:rsid w:val="00EB00B1"/>
    <w:rsid w:val="00EB37E3"/>
    <w:rsid w:val="00EB3F01"/>
    <w:rsid w:val="00EB4760"/>
    <w:rsid w:val="00EB48D6"/>
    <w:rsid w:val="00EB5D85"/>
    <w:rsid w:val="00EB653F"/>
    <w:rsid w:val="00EC152D"/>
    <w:rsid w:val="00EC3B73"/>
    <w:rsid w:val="00EC4FA8"/>
    <w:rsid w:val="00ED0769"/>
    <w:rsid w:val="00ED230A"/>
    <w:rsid w:val="00EE4C2A"/>
    <w:rsid w:val="00EE6BCD"/>
    <w:rsid w:val="00EE7EC8"/>
    <w:rsid w:val="00EF0096"/>
    <w:rsid w:val="00EF52C5"/>
    <w:rsid w:val="00EF7472"/>
    <w:rsid w:val="00EF7C21"/>
    <w:rsid w:val="00EF7DB4"/>
    <w:rsid w:val="00F00DDD"/>
    <w:rsid w:val="00F0153C"/>
    <w:rsid w:val="00F02F0A"/>
    <w:rsid w:val="00F04216"/>
    <w:rsid w:val="00F101CD"/>
    <w:rsid w:val="00F22CAE"/>
    <w:rsid w:val="00F26936"/>
    <w:rsid w:val="00F33989"/>
    <w:rsid w:val="00F445D0"/>
    <w:rsid w:val="00F466ED"/>
    <w:rsid w:val="00F50E7A"/>
    <w:rsid w:val="00F56A66"/>
    <w:rsid w:val="00F576E0"/>
    <w:rsid w:val="00F57D46"/>
    <w:rsid w:val="00F62C20"/>
    <w:rsid w:val="00F644C6"/>
    <w:rsid w:val="00F64FB9"/>
    <w:rsid w:val="00F70C5B"/>
    <w:rsid w:val="00F70E48"/>
    <w:rsid w:val="00F769CC"/>
    <w:rsid w:val="00F77BAE"/>
    <w:rsid w:val="00F77DCA"/>
    <w:rsid w:val="00F808DD"/>
    <w:rsid w:val="00F83F11"/>
    <w:rsid w:val="00F900B6"/>
    <w:rsid w:val="00F93D3A"/>
    <w:rsid w:val="00F9656D"/>
    <w:rsid w:val="00F96EBC"/>
    <w:rsid w:val="00F9730C"/>
    <w:rsid w:val="00F9749A"/>
    <w:rsid w:val="00FA4109"/>
    <w:rsid w:val="00FB1448"/>
    <w:rsid w:val="00FB246B"/>
    <w:rsid w:val="00FB3A9C"/>
    <w:rsid w:val="00FB555F"/>
    <w:rsid w:val="00FB6965"/>
    <w:rsid w:val="00FB6FED"/>
    <w:rsid w:val="00FC0800"/>
    <w:rsid w:val="00FC0C56"/>
    <w:rsid w:val="00FC0E31"/>
    <w:rsid w:val="00FC1863"/>
    <w:rsid w:val="00FD0EFA"/>
    <w:rsid w:val="00FD436A"/>
    <w:rsid w:val="00FE23D8"/>
    <w:rsid w:val="00FE590F"/>
    <w:rsid w:val="00FE6998"/>
    <w:rsid w:val="00FE71B8"/>
    <w:rsid w:val="00FF092A"/>
    <w:rsid w:val="00FF0AC5"/>
    <w:rsid w:val="00FF0C0A"/>
    <w:rsid w:val="00FF2E29"/>
    <w:rsid w:val="00FF5946"/>
    <w:rsid w:val="00FF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9502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96073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556839"/>
    <w:rPr>
      <w:sz w:val="28"/>
      <w:lang w:val="ru-RU" w:eastAsia="ru-RU" w:bidi="ar-SA"/>
    </w:rPr>
  </w:style>
  <w:style w:type="paragraph" w:styleId="a3">
    <w:name w:val="Body Text"/>
    <w:basedOn w:val="a"/>
    <w:pPr>
      <w:jc w:val="both"/>
    </w:pPr>
    <w:rPr>
      <w:sz w:val="28"/>
      <w:szCs w:val="28"/>
    </w:rPr>
  </w:style>
  <w:style w:type="paragraph" w:styleId="21">
    <w:name w:val="Body Text 2"/>
    <w:basedOn w:val="a"/>
    <w:link w:val="22"/>
    <w:pPr>
      <w:jc w:val="both"/>
    </w:pPr>
    <w:rPr>
      <w:szCs w:val="28"/>
    </w:rPr>
  </w:style>
  <w:style w:type="character" w:customStyle="1" w:styleId="22">
    <w:name w:val="Основной текст 2 Знак"/>
    <w:link w:val="21"/>
    <w:rsid w:val="00950224"/>
    <w:rPr>
      <w:sz w:val="24"/>
      <w:szCs w:val="28"/>
    </w:rPr>
  </w:style>
  <w:style w:type="paragraph" w:styleId="a4">
    <w:name w:val="header"/>
    <w:basedOn w:val="a"/>
    <w:rsid w:val="00F101C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101CD"/>
  </w:style>
  <w:style w:type="paragraph" w:styleId="a6">
    <w:name w:val="footer"/>
    <w:basedOn w:val="a"/>
    <w:rsid w:val="005965FD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5E55B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A5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10542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A363C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text3cl">
    <w:name w:val="text3cl"/>
    <w:basedOn w:val="a"/>
    <w:rsid w:val="007C0BCF"/>
    <w:pPr>
      <w:spacing w:before="100" w:beforeAutospacing="1" w:after="100" w:afterAutospacing="1"/>
    </w:pPr>
  </w:style>
  <w:style w:type="paragraph" w:styleId="ab">
    <w:name w:val="Subtitle"/>
    <w:basedOn w:val="a"/>
    <w:link w:val="ac"/>
    <w:qFormat/>
    <w:rsid w:val="007C0BCF"/>
    <w:pPr>
      <w:jc w:val="center"/>
    </w:pPr>
    <w:rPr>
      <w:b/>
      <w:bCs/>
      <w:sz w:val="28"/>
    </w:rPr>
  </w:style>
  <w:style w:type="character" w:customStyle="1" w:styleId="ac">
    <w:name w:val="Подзаголовок Знак"/>
    <w:link w:val="ab"/>
    <w:rsid w:val="00713654"/>
    <w:rPr>
      <w:b/>
      <w:bCs/>
      <w:sz w:val="28"/>
      <w:szCs w:val="24"/>
      <w:lang w:val="ru-RU" w:eastAsia="ru-RU" w:bidi="ar-SA"/>
    </w:rPr>
  </w:style>
  <w:style w:type="character" w:styleId="ad">
    <w:name w:val="Hyperlink"/>
    <w:rsid w:val="00E41295"/>
    <w:rPr>
      <w:rFonts w:ascii="Times New Roman" w:hAnsi="Times New Roman" w:cs="Times New Roman" w:hint="default"/>
      <w:color w:val="0000FF"/>
      <w:u w:val="single"/>
    </w:rPr>
  </w:style>
  <w:style w:type="character" w:customStyle="1" w:styleId="ae">
    <w:name w:val="Гипертекстовая ссылка"/>
    <w:rsid w:val="00E41295"/>
    <w:rPr>
      <w:rFonts w:ascii="Times New Roman" w:hAnsi="Times New Roman" w:cs="Times New Roman" w:hint="default"/>
      <w:color w:val="106BBE"/>
    </w:rPr>
  </w:style>
  <w:style w:type="paragraph" w:customStyle="1" w:styleId="af">
    <w:name w:val="Нормальный (таблица)"/>
    <w:basedOn w:val="a"/>
    <w:next w:val="a"/>
    <w:rsid w:val="00B6503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Прижатый влево"/>
    <w:basedOn w:val="a"/>
    <w:next w:val="a"/>
    <w:rsid w:val="00B650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A575D9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rsid w:val="006463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6463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3">
    <w:name w:val=" Знак Знак2"/>
    <w:locked/>
    <w:rsid w:val="002B7BDD"/>
    <w:rPr>
      <w:sz w:val="28"/>
      <w:lang w:val="ru-RU" w:eastAsia="ru-RU" w:bidi="ar-SA"/>
    </w:rPr>
  </w:style>
  <w:style w:type="paragraph" w:styleId="af2">
    <w:name w:val="Body Text Indent"/>
    <w:basedOn w:val="a"/>
    <w:rsid w:val="002B7BDD"/>
    <w:pPr>
      <w:spacing w:after="120"/>
      <w:ind w:left="283"/>
    </w:pPr>
  </w:style>
  <w:style w:type="paragraph" w:styleId="af3">
    <w:name w:val="Title"/>
    <w:basedOn w:val="a"/>
    <w:link w:val="af4"/>
    <w:qFormat/>
    <w:rsid w:val="008E69E5"/>
    <w:pPr>
      <w:jc w:val="center"/>
    </w:pPr>
    <w:rPr>
      <w:rFonts w:eastAsia="Calibri"/>
      <w:b/>
      <w:bCs/>
      <w:sz w:val="28"/>
    </w:rPr>
  </w:style>
  <w:style w:type="character" w:customStyle="1" w:styleId="af4">
    <w:name w:val="Название Знак"/>
    <w:link w:val="af3"/>
    <w:rsid w:val="008E69E5"/>
    <w:rPr>
      <w:rFonts w:eastAsia="Calibri"/>
      <w:b/>
      <w:bCs/>
      <w:sz w:val="28"/>
      <w:szCs w:val="24"/>
    </w:rPr>
  </w:style>
  <w:style w:type="character" w:customStyle="1" w:styleId="apple-converted-space">
    <w:name w:val="apple-converted-space"/>
    <w:basedOn w:val="a0"/>
    <w:rsid w:val="000A6D92"/>
  </w:style>
  <w:style w:type="paragraph" w:styleId="af5">
    <w:name w:val="Normal (Web)"/>
    <w:basedOn w:val="a"/>
    <w:uiPriority w:val="99"/>
    <w:rsid w:val="00DB5736"/>
    <w:pPr>
      <w:spacing w:before="100" w:beforeAutospacing="1" w:after="100" w:afterAutospacing="1"/>
    </w:pPr>
  </w:style>
  <w:style w:type="paragraph" w:styleId="af6">
    <w:name w:val="No Spacing"/>
    <w:link w:val="af7"/>
    <w:uiPriority w:val="1"/>
    <w:qFormat/>
    <w:rsid w:val="00C50F5B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rsid w:val="00C50F5B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rsid w:val="00BC1A2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0">
    <w:name w:val="Заголовок 2 Знак"/>
    <w:link w:val="2"/>
    <w:semiHidden/>
    <w:rsid w:val="00950224"/>
    <w:rPr>
      <w:rFonts w:ascii="Cambria" w:hAnsi="Cambria"/>
      <w:b/>
      <w:bCs/>
      <w:i/>
      <w:iCs/>
      <w:sz w:val="28"/>
      <w:szCs w:val="28"/>
    </w:rPr>
  </w:style>
  <w:style w:type="paragraph" w:styleId="24">
    <w:name w:val="Body Text Indent 2"/>
    <w:basedOn w:val="a"/>
    <w:link w:val="25"/>
    <w:rsid w:val="00950224"/>
    <w:pPr>
      <w:spacing w:after="120" w:line="480" w:lineRule="auto"/>
      <w:ind w:left="283"/>
    </w:pPr>
    <w:rPr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950224"/>
  </w:style>
  <w:style w:type="character" w:customStyle="1" w:styleId="26">
    <w:name w:val="Основной текст (2)_"/>
    <w:link w:val="27"/>
    <w:rsid w:val="00950224"/>
    <w:rPr>
      <w:rFonts w:ascii="Arial" w:eastAsia="Arial" w:hAnsi="Arial" w:cs="Arial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950224"/>
    <w:pPr>
      <w:widowControl w:val="0"/>
      <w:shd w:val="clear" w:color="auto" w:fill="FFFFFF"/>
      <w:spacing w:after="620" w:line="246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2MicrosoftSansSerif">
    <w:name w:val="Основной текст (2) + Microsoft Sans Serif"/>
    <w:rsid w:val="00950224"/>
    <w:rPr>
      <w:rFonts w:ascii="Microsoft Sans Serif" w:eastAsia="Microsoft Sans Serif" w:hAnsi="Microsoft Sans Serif" w:cs="Microsoft Sans Serif"/>
      <w:color w:val="FFFFFF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ptExact">
    <w:name w:val="Основной текст (2) + Интервал 3 pt Exact"/>
    <w:rsid w:val="0095022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FFFFFF"/>
      <w:spacing w:val="70"/>
      <w:u w:val="none"/>
      <w:shd w:val="clear" w:color="auto" w:fill="FFFFFF"/>
    </w:rPr>
  </w:style>
  <w:style w:type="character" w:customStyle="1" w:styleId="2Exact">
    <w:name w:val="Основной текст (2) Exact"/>
    <w:rsid w:val="0095022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FFFFFF"/>
      <w:u w:val="none"/>
      <w:shd w:val="clear" w:color="auto" w:fill="FFFFFF"/>
    </w:rPr>
  </w:style>
  <w:style w:type="character" w:customStyle="1" w:styleId="23pt">
    <w:name w:val="Основной текст (2) + Интервал 3 pt"/>
    <w:rsid w:val="0095022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FFFFFF"/>
      <w:spacing w:val="7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NoSpacing">
    <w:name w:val="No Spacing"/>
    <w:link w:val="NoSpacingChar"/>
    <w:rsid w:val="00271549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locked/>
    <w:rsid w:val="00271549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5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Ржева</Company>
  <LinksUpToDate>false</LinksUpToDate>
  <CharactersWithSpaces>2333</CharactersWithSpaces>
  <SharedDoc>false</SharedDoc>
  <HLinks>
    <vt:vector size="6" baseType="variant"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Виноградова</dc:creator>
  <cp:lastModifiedBy>Ржевская Правда</cp:lastModifiedBy>
  <cp:revision>2</cp:revision>
  <cp:lastPrinted>2023-04-11T09:31:00Z</cp:lastPrinted>
  <dcterms:created xsi:type="dcterms:W3CDTF">2023-04-20T07:22:00Z</dcterms:created>
  <dcterms:modified xsi:type="dcterms:W3CDTF">2023-04-20T07:22:00Z</dcterms:modified>
</cp:coreProperties>
</file>