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62" w:rsidRDefault="00F618B2" w:rsidP="00473062">
      <w:pPr>
        <w:jc w:val="center"/>
      </w:pPr>
      <w:r>
        <w:rPr>
          <w:sz w:val="36"/>
          <w:szCs w:val="36"/>
        </w:rPr>
        <w:t xml:space="preserve">     </w:t>
      </w:r>
      <w:r w:rsidR="00473062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9644008" r:id="rId8"/>
        </w:object>
      </w:r>
    </w:p>
    <w:p w:rsidR="00473062" w:rsidRPr="00B96EF6" w:rsidRDefault="00473062" w:rsidP="00473062">
      <w:pPr>
        <w:jc w:val="center"/>
        <w:rPr>
          <w:rFonts w:ascii="Arial" w:hAnsi="Arial"/>
        </w:rPr>
      </w:pPr>
    </w:p>
    <w:p w:rsidR="00473062" w:rsidRPr="00DA03A8" w:rsidRDefault="00473062" w:rsidP="00473062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АДМИНИСТРАЦИЯ  </w:t>
      </w:r>
    </w:p>
    <w:p w:rsidR="00473062" w:rsidRPr="00DA03A8" w:rsidRDefault="00473062" w:rsidP="00473062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473062" w:rsidRPr="00DA03A8" w:rsidRDefault="00473062" w:rsidP="00473062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473062" w:rsidRPr="00FB4252" w:rsidRDefault="00473062" w:rsidP="00473062">
      <w:pPr>
        <w:jc w:val="center"/>
        <w:rPr>
          <w:b/>
          <w:sz w:val="32"/>
          <w:szCs w:val="32"/>
        </w:rPr>
      </w:pPr>
    </w:p>
    <w:p w:rsidR="00473062" w:rsidRDefault="00473062" w:rsidP="004730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F618B2" w:rsidRDefault="00F618B2">
      <w:pPr>
        <w:pStyle w:val="ConsPlusTitle"/>
        <w:jc w:val="center"/>
        <w:rPr>
          <w:sz w:val="28"/>
          <w:szCs w:val="28"/>
        </w:rPr>
      </w:pPr>
    </w:p>
    <w:p w:rsidR="00F618B2" w:rsidRDefault="00B7510F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22.06.2023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F618B2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631</w:t>
      </w:r>
    </w:p>
    <w:p w:rsidR="00F618B2" w:rsidRDefault="00F618B2">
      <w:pPr>
        <w:widowControl w:val="0"/>
        <w:autoSpaceDE w:val="0"/>
        <w:ind w:left="5387"/>
        <w:jc w:val="both"/>
        <w:rPr>
          <w:sz w:val="28"/>
          <w:szCs w:val="28"/>
        </w:rPr>
      </w:pPr>
    </w:p>
    <w:p w:rsidR="00B7510F" w:rsidRDefault="00B7510F">
      <w:pPr>
        <w:widowControl w:val="0"/>
        <w:autoSpaceDE w:val="0"/>
        <w:ind w:left="5387"/>
        <w:jc w:val="both"/>
        <w:rPr>
          <w:sz w:val="28"/>
          <w:szCs w:val="28"/>
        </w:rPr>
      </w:pPr>
    </w:p>
    <w:p w:rsidR="0043274F" w:rsidRDefault="00F618B2">
      <w:pPr>
        <w:jc w:val="both"/>
        <w:rPr>
          <w:b/>
        </w:rPr>
      </w:pPr>
      <w:r>
        <w:rPr>
          <w:b/>
        </w:rPr>
        <w:t xml:space="preserve">О внесении изменений в </w:t>
      </w:r>
      <w:r w:rsidR="0043274F">
        <w:rPr>
          <w:b/>
        </w:rPr>
        <w:t>постановление</w:t>
      </w:r>
    </w:p>
    <w:p w:rsidR="0043274F" w:rsidRDefault="0043274F">
      <w:pPr>
        <w:jc w:val="both"/>
        <w:rPr>
          <w:b/>
        </w:rPr>
      </w:pPr>
      <w:r>
        <w:rPr>
          <w:b/>
        </w:rPr>
        <w:t>Администрации Ржевского муниципального</w:t>
      </w:r>
    </w:p>
    <w:p w:rsidR="00F618B2" w:rsidRDefault="0043274F" w:rsidP="0043274F">
      <w:pPr>
        <w:jc w:val="both"/>
        <w:rPr>
          <w:b/>
        </w:rPr>
      </w:pPr>
      <w:r>
        <w:rPr>
          <w:b/>
        </w:rPr>
        <w:t>округа Тве</w:t>
      </w:r>
      <w:r w:rsidR="00030432">
        <w:rPr>
          <w:b/>
        </w:rPr>
        <w:t xml:space="preserve">рской  области от 22.03.2023 </w:t>
      </w:r>
      <w:r>
        <w:rPr>
          <w:b/>
        </w:rPr>
        <w:t xml:space="preserve">№ </w:t>
      </w:r>
      <w:r w:rsidR="00D72C5D">
        <w:rPr>
          <w:b/>
        </w:rPr>
        <w:t>206</w:t>
      </w:r>
    </w:p>
    <w:p w:rsidR="0043274F" w:rsidRDefault="0043274F" w:rsidP="0043274F">
      <w:pPr>
        <w:jc w:val="both"/>
        <w:rPr>
          <w:b/>
          <w:lang w:eastAsia="ru-RU"/>
        </w:rPr>
      </w:pPr>
    </w:p>
    <w:p w:rsidR="00B7510F" w:rsidRDefault="00B7510F" w:rsidP="0043274F">
      <w:pPr>
        <w:jc w:val="both"/>
        <w:rPr>
          <w:b/>
          <w:lang w:eastAsia="ru-RU"/>
        </w:rPr>
      </w:pPr>
    </w:p>
    <w:p w:rsidR="00473062" w:rsidRDefault="0047306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F618B2" w:rsidRDefault="00234F95" w:rsidP="00473062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lang w:eastAsia="ru-RU"/>
        </w:rPr>
        <w:t>В связи с приведен</w:t>
      </w:r>
      <w:r w:rsidR="00796F81">
        <w:rPr>
          <w:lang w:eastAsia="ru-RU"/>
        </w:rPr>
        <w:t>ием постановления в соответствие</w:t>
      </w:r>
      <w:r>
        <w:rPr>
          <w:lang w:eastAsia="ru-RU"/>
        </w:rPr>
        <w:t xml:space="preserve"> с действующим законодательством</w:t>
      </w:r>
      <w:r w:rsidR="00796F81">
        <w:rPr>
          <w:lang w:eastAsia="ru-RU"/>
        </w:rPr>
        <w:t>, в соответствии с Законом Тв</w:t>
      </w:r>
      <w:r w:rsidR="00473062">
        <w:rPr>
          <w:lang w:eastAsia="ru-RU"/>
        </w:rPr>
        <w:t>ерской области от 05.05.2022 № 19-</w:t>
      </w:r>
      <w:r w:rsidR="00796F81">
        <w:rPr>
          <w:lang w:eastAsia="ru-RU"/>
        </w:rPr>
        <w:t>ЗО «</w:t>
      </w:r>
      <w:r w:rsidR="00AE7E55">
        <w:rPr>
          <w:lang w:eastAsia="ru-RU"/>
        </w:rPr>
        <w:t xml:space="preserve">О </w:t>
      </w:r>
      <w:r w:rsidR="00796F81" w:rsidRPr="00796F81">
        <w:rPr>
          <w:lang w:eastAsia="ru-RU"/>
        </w:rPr>
        <w:t>преобразовании муниципальных образований Тверской области путем объединения поселений, входящих в состав территории муниципального образования Тверской области Ржевский муниципальный район, с городским округом город Ржев Тверской области и наделении городского округа город Ржев Тверской области статусом муниципального округа и внесении изменений в отдельные законы Тверской области</w:t>
      </w:r>
      <w:r w:rsidR="00796F81">
        <w:rPr>
          <w:lang w:eastAsia="ru-RU"/>
        </w:rPr>
        <w:t>»</w:t>
      </w:r>
      <w:r w:rsidR="00F618B2">
        <w:t xml:space="preserve">, </w:t>
      </w:r>
      <w:r w:rsidR="00F618B2">
        <w:rPr>
          <w:lang w:eastAsia="ru-RU"/>
        </w:rPr>
        <w:t xml:space="preserve">руководствуясь статьями 37 и 40 </w:t>
      </w:r>
      <w:r w:rsidR="00F618B2">
        <w:t>Устава Ржевского муниципального округа Тверской области, Администрация Ржевского муниципального округа Тверской области</w:t>
      </w:r>
    </w:p>
    <w:p w:rsidR="00F618B2" w:rsidRDefault="00F618B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F618B2" w:rsidRDefault="00F618B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lang w:eastAsia="ru-RU"/>
        </w:rPr>
      </w:pPr>
      <w:r>
        <w:rPr>
          <w:lang w:eastAsia="ru-RU"/>
        </w:rPr>
        <w:t>П О С Т А Н О В Л Я Е Т :</w:t>
      </w:r>
    </w:p>
    <w:p w:rsidR="00473062" w:rsidRDefault="0047306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lang w:eastAsia="ru-RU"/>
        </w:rPr>
      </w:pPr>
    </w:p>
    <w:p w:rsidR="00562435" w:rsidRDefault="00473062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  <w:r>
        <w:t xml:space="preserve">1. </w:t>
      </w:r>
      <w:r w:rsidR="004B2C84">
        <w:t xml:space="preserve">Внести </w:t>
      </w:r>
      <w:r w:rsidR="00F618B2">
        <w:t xml:space="preserve">в </w:t>
      </w:r>
      <w:r>
        <w:t>п</w:t>
      </w:r>
      <w:r w:rsidR="004B2C84">
        <w:t>остановление</w:t>
      </w:r>
      <w:r w:rsidR="00234F95">
        <w:t xml:space="preserve"> Администрации Ржевского муниципального округа Тверской области от </w:t>
      </w:r>
      <w:r w:rsidR="004B2C84">
        <w:t xml:space="preserve"> </w:t>
      </w:r>
      <w:r>
        <w:t xml:space="preserve">22.03.2023 </w:t>
      </w:r>
      <w:r w:rsidR="004B2C84">
        <w:t xml:space="preserve">№ 206 « Об утверждении реестра мест (площадок) накопления твердых коммунальных отходов на территории Ржевского муниципального округа Тверской </w:t>
      </w:r>
      <w:r w:rsidR="00562435">
        <w:t>области</w:t>
      </w:r>
      <w:r>
        <w:t>»</w:t>
      </w:r>
      <w:r w:rsidR="00562435">
        <w:t xml:space="preserve"> следующие изменения:</w:t>
      </w:r>
    </w:p>
    <w:p w:rsidR="00F618B2" w:rsidRDefault="00473062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  <w:r>
        <w:t>1.1. Приложение 1 к постановлению и</w:t>
      </w:r>
      <w:r w:rsidR="006A52E8">
        <w:t xml:space="preserve">зложить </w:t>
      </w:r>
      <w:r w:rsidR="004B2C84">
        <w:t>в новой редакции</w:t>
      </w:r>
      <w:r>
        <w:t>.</w:t>
      </w:r>
      <w:r w:rsidR="004B2C84">
        <w:t xml:space="preserve"> (Приложение 1</w:t>
      </w:r>
      <w:r w:rsidR="00E06B71">
        <w:t>)</w:t>
      </w:r>
      <w:r w:rsidR="004B2C84">
        <w:t>.</w:t>
      </w:r>
    </w:p>
    <w:p w:rsidR="00473062" w:rsidRDefault="00473062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  <w:r>
        <w:t xml:space="preserve">1.2. </w:t>
      </w:r>
      <w:r w:rsidR="006A52E8">
        <w:t xml:space="preserve">Приложение 2 </w:t>
      </w:r>
      <w:r>
        <w:t xml:space="preserve">к постановлению изложить </w:t>
      </w:r>
      <w:r w:rsidR="006A52E8">
        <w:t>в новой редакции</w:t>
      </w:r>
      <w:r>
        <w:t>.</w:t>
      </w:r>
      <w:r w:rsidR="006A52E8">
        <w:t xml:space="preserve"> (Приложение 2</w:t>
      </w:r>
      <w:r w:rsidR="00E06B71">
        <w:t>)</w:t>
      </w:r>
      <w:r>
        <w:t>.</w:t>
      </w:r>
    </w:p>
    <w:p w:rsidR="00473062" w:rsidRDefault="00514197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  <w:r>
        <w:t>2</w:t>
      </w:r>
      <w:r w:rsidR="00DC447B">
        <w:t>. Признать утратившим силу</w:t>
      </w:r>
      <w:r w:rsidR="00F618B2">
        <w:rPr>
          <w:color w:val="FF6600"/>
        </w:rPr>
        <w:t xml:space="preserve"> </w:t>
      </w:r>
      <w:r w:rsidR="00473062" w:rsidRPr="00B7510F">
        <w:t>п</w:t>
      </w:r>
      <w:r w:rsidR="00F618B2">
        <w:t>остановление Администрации</w:t>
      </w:r>
      <w:r w:rsidR="000D18B8">
        <w:t xml:space="preserve"> Ржевского</w:t>
      </w:r>
      <w:r w:rsidR="00F618B2">
        <w:t xml:space="preserve"> района Тверской области от 23.04.2020 № 120 па «Об утверждении реестра  и схемы мест (площадок) накопления твердых коммунальных отходов на территории Ржевского района Тверской области».</w:t>
      </w:r>
    </w:p>
    <w:p w:rsidR="00B7510F" w:rsidRDefault="00B7510F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</w:p>
    <w:p w:rsidR="00B7510F" w:rsidRDefault="00B7510F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</w:p>
    <w:p w:rsidR="00B7510F" w:rsidRDefault="00B7510F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</w:p>
    <w:p w:rsidR="00473062" w:rsidRDefault="00514197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  <w:r w:rsidRPr="00473062">
        <w:t>3</w:t>
      </w:r>
      <w:r w:rsidR="00F618B2" w:rsidRPr="00473062">
        <w:t>.</w:t>
      </w:r>
      <w:r w:rsidRPr="00473062">
        <w:t xml:space="preserve"> </w:t>
      </w:r>
      <w:r w:rsidR="00F618B2" w:rsidRPr="00473062">
        <w:t xml:space="preserve">Настоящее постановление вступает в силу со дня его подписания, подлежит опубликованию в газете «Ржевская правда» и размещению на сайте муниципального образования Ржевский муниципальный округ Тверской области </w:t>
      </w:r>
      <w:hyperlink r:id="rId9" w:history="1">
        <w:r w:rsidR="00F618B2" w:rsidRPr="00473062">
          <w:rPr>
            <w:rStyle w:val="a4"/>
            <w:lang w:val="en-US"/>
          </w:rPr>
          <w:t>www</w:t>
        </w:r>
        <w:r w:rsidR="00F618B2" w:rsidRPr="00473062">
          <w:rPr>
            <w:rStyle w:val="a4"/>
          </w:rPr>
          <w:t>.городржев.рф</w:t>
        </w:r>
      </w:hyperlink>
      <w:r w:rsidR="00F618B2" w:rsidRPr="00473062">
        <w:t xml:space="preserve"> в информационно – </w:t>
      </w:r>
      <w:r w:rsidR="00562435" w:rsidRPr="00473062">
        <w:t>теле</w:t>
      </w:r>
      <w:r w:rsidR="00F618B2" w:rsidRPr="00473062">
        <w:t>коммуникационной сети «Интернет».</w:t>
      </w:r>
    </w:p>
    <w:p w:rsidR="00F618B2" w:rsidRDefault="00514197" w:rsidP="00473062">
      <w:pPr>
        <w:suppressAutoHyphens w:val="0"/>
        <w:autoSpaceDE w:val="0"/>
        <w:autoSpaceDN w:val="0"/>
        <w:adjustRightInd w:val="0"/>
        <w:spacing w:line="360" w:lineRule="auto"/>
        <w:ind w:firstLine="568"/>
        <w:jc w:val="both"/>
      </w:pPr>
      <w:r>
        <w:t>4</w:t>
      </w:r>
      <w:r w:rsidR="00F618B2">
        <w:t xml:space="preserve">. Контроль за исполнением настоящего постановления возложить на </w:t>
      </w:r>
      <w:r w:rsidR="00473062">
        <w:t>исполняющего обязанности</w:t>
      </w:r>
      <w:r w:rsidR="00F618B2">
        <w:t xml:space="preserve"> заместителя Главы Администрации Ржевского муниципального округа Тверской области Касаткина А.Е.</w:t>
      </w:r>
    </w:p>
    <w:p w:rsidR="00796F81" w:rsidRDefault="00796F81">
      <w:pPr>
        <w:ind w:right="282" w:firstLine="360"/>
        <w:rPr>
          <w:b/>
        </w:rPr>
      </w:pPr>
    </w:p>
    <w:p w:rsidR="001551EE" w:rsidRDefault="001551EE">
      <w:pPr>
        <w:ind w:right="282" w:firstLine="360"/>
        <w:rPr>
          <w:b/>
        </w:rPr>
      </w:pPr>
    </w:p>
    <w:p w:rsidR="001551EE" w:rsidRDefault="001551EE">
      <w:pPr>
        <w:ind w:right="282" w:firstLine="360"/>
        <w:rPr>
          <w:b/>
        </w:rPr>
      </w:pPr>
    </w:p>
    <w:p w:rsidR="00473062" w:rsidRDefault="00473062" w:rsidP="00473062">
      <w:pPr>
        <w:spacing w:line="360" w:lineRule="auto"/>
        <w:ind w:firstLine="708"/>
        <w:jc w:val="both"/>
      </w:pPr>
    </w:p>
    <w:p w:rsidR="00473062" w:rsidRDefault="00473062" w:rsidP="00473062">
      <w:pPr>
        <w:jc w:val="both"/>
        <w:rPr>
          <w:b/>
        </w:rPr>
      </w:pPr>
      <w:r w:rsidRPr="002F5BA3">
        <w:rPr>
          <w:b/>
        </w:rPr>
        <w:t xml:space="preserve">Глава Ржевского муниципального </w:t>
      </w:r>
    </w:p>
    <w:p w:rsidR="00514197" w:rsidRDefault="00473062" w:rsidP="00473062">
      <w:pPr>
        <w:suppressAutoHyphens w:val="0"/>
        <w:autoSpaceDE w:val="0"/>
        <w:autoSpaceDN w:val="0"/>
        <w:adjustRightInd w:val="0"/>
        <w:spacing w:line="276" w:lineRule="auto"/>
        <w:jc w:val="center"/>
      </w:pPr>
      <w:r w:rsidRPr="002F5BA3">
        <w:rPr>
          <w:b/>
        </w:rPr>
        <w:t>округа</w:t>
      </w:r>
      <w:r>
        <w:rPr>
          <w:b/>
        </w:rPr>
        <w:t xml:space="preserve"> Тверской области 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  </w:t>
      </w:r>
      <w:r w:rsidRPr="002F5BA3">
        <w:rPr>
          <w:b/>
        </w:rPr>
        <w:t>Р.С. Крылов</w:t>
      </w:r>
      <w:r>
        <w:rPr>
          <w:b/>
        </w:rPr>
        <w:t xml:space="preserve"> </w:t>
      </w:r>
    </w:p>
    <w:p w:rsidR="00514197" w:rsidRDefault="00514197">
      <w:pPr>
        <w:suppressAutoHyphens w:val="0"/>
        <w:autoSpaceDE w:val="0"/>
        <w:autoSpaceDN w:val="0"/>
        <w:adjustRightInd w:val="0"/>
        <w:spacing w:line="276" w:lineRule="auto"/>
        <w:jc w:val="center"/>
      </w:pPr>
    </w:p>
    <w:p w:rsidR="00F618B2" w:rsidRDefault="00473062">
      <w:pPr>
        <w:suppressAutoHyphens w:val="0"/>
        <w:autoSpaceDE w:val="0"/>
        <w:autoSpaceDN w:val="0"/>
        <w:adjustRightInd w:val="0"/>
        <w:spacing w:line="276" w:lineRule="auto"/>
        <w:jc w:val="center"/>
        <w:sectPr w:rsidR="00F618B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09" w:right="566" w:bottom="709" w:left="1276" w:header="720" w:footer="720" w:gutter="0"/>
          <w:cols w:space="720"/>
          <w:titlePg/>
          <w:docGrid w:linePitch="360"/>
        </w:sectPr>
      </w:pPr>
      <w:r>
        <w:rPr>
          <w:b/>
          <w:sz w:val="28"/>
          <w:szCs w:val="28"/>
        </w:rPr>
        <w:t xml:space="preserve"> </w:t>
      </w:r>
    </w:p>
    <w:p w:rsidR="00F618B2" w:rsidRDefault="00F618B2">
      <w:pPr>
        <w:suppressAutoHyphens w:val="0"/>
        <w:autoSpaceDE w:val="0"/>
        <w:autoSpaceDN w:val="0"/>
        <w:adjustRightInd w:val="0"/>
        <w:spacing w:line="276" w:lineRule="auto"/>
        <w:rPr>
          <w:color w:val="FF0000"/>
          <w:sz w:val="28"/>
          <w:szCs w:val="28"/>
        </w:rPr>
      </w:pPr>
    </w:p>
    <w:p w:rsidR="00CE68C0" w:rsidRDefault="00CE68C0" w:rsidP="00B7510F">
      <w:pPr>
        <w:tabs>
          <w:tab w:val="left" w:pos="14459"/>
        </w:tabs>
        <w:autoSpaceDE w:val="0"/>
        <w:autoSpaceDN w:val="0"/>
        <w:adjustRightInd w:val="0"/>
        <w:jc w:val="right"/>
      </w:pPr>
      <w:r>
        <w:t xml:space="preserve">Приложение 1  к постановлению </w:t>
      </w:r>
    </w:p>
    <w:p w:rsidR="00B7510F" w:rsidRDefault="00CE68C0" w:rsidP="00B7510F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                                               Администрации Ржевского </w:t>
      </w:r>
    </w:p>
    <w:p w:rsidR="00CE68C0" w:rsidRDefault="00CE68C0" w:rsidP="00B7510F">
      <w:pPr>
        <w:autoSpaceDE w:val="0"/>
        <w:autoSpaceDN w:val="0"/>
        <w:adjustRightInd w:val="0"/>
        <w:jc w:val="right"/>
      </w:pPr>
      <w:r>
        <w:t>муниципального округа</w:t>
      </w:r>
    </w:p>
    <w:p w:rsidR="00CE68C0" w:rsidRDefault="00CE68C0" w:rsidP="00B7510F">
      <w:pPr>
        <w:autoSpaceDE w:val="0"/>
        <w:autoSpaceDN w:val="0"/>
        <w:adjustRightInd w:val="0"/>
        <w:jc w:val="right"/>
      </w:pPr>
      <w:r>
        <w:t xml:space="preserve"> Тверской области  </w:t>
      </w:r>
    </w:p>
    <w:p w:rsidR="00CE68C0" w:rsidRDefault="00B7510F" w:rsidP="00B7510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22.06.</w:t>
      </w:r>
      <w:r w:rsidR="00CE68C0">
        <w:t>2023  №</w:t>
      </w:r>
      <w:r>
        <w:t xml:space="preserve"> 631</w:t>
      </w:r>
    </w:p>
    <w:p w:rsidR="00CE68C0" w:rsidRDefault="00CE68C0" w:rsidP="00CE68C0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F618B2" w:rsidRPr="00B7510F" w:rsidRDefault="00AE7E55" w:rsidP="00B7510F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>«</w:t>
      </w:r>
      <w:r w:rsidR="00F618B2" w:rsidRPr="00B7510F">
        <w:rPr>
          <w:sz w:val="22"/>
          <w:szCs w:val="22"/>
        </w:rPr>
        <w:t>Приложение  1 к постановлению</w:t>
      </w:r>
    </w:p>
    <w:p w:rsidR="00B7510F" w:rsidRPr="00B7510F" w:rsidRDefault="00F618B2" w:rsidP="00B7510F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 xml:space="preserve">Администрации Ржевского </w:t>
      </w:r>
    </w:p>
    <w:p w:rsidR="00F618B2" w:rsidRPr="00B7510F" w:rsidRDefault="00F618B2" w:rsidP="00B7510F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>муниципального округа</w:t>
      </w:r>
    </w:p>
    <w:p w:rsidR="00F618B2" w:rsidRPr="00B7510F" w:rsidRDefault="00F618B2" w:rsidP="00B7510F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>Тверской области</w:t>
      </w:r>
    </w:p>
    <w:p w:rsidR="00F618B2" w:rsidRPr="00B7510F" w:rsidRDefault="00F618B2" w:rsidP="00B7510F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</w:t>
      </w:r>
      <w:r w:rsidR="000E567C" w:rsidRPr="00B7510F">
        <w:rPr>
          <w:sz w:val="22"/>
          <w:szCs w:val="22"/>
        </w:rPr>
        <w:t>22.03.2023  № 206</w:t>
      </w:r>
    </w:p>
    <w:p w:rsidR="00F618B2" w:rsidRDefault="00F618B2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F618B2" w:rsidRDefault="00F618B2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F618B2" w:rsidRDefault="00F618B2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РЕЕСТР</w:t>
      </w:r>
    </w:p>
    <w:p w:rsidR="00F618B2" w:rsidRDefault="00F618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мест (площадок) накопления твердых коммунальных отходов</w:t>
      </w:r>
    </w:p>
    <w:p w:rsidR="00F618B2" w:rsidRDefault="00F618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территории Ржевского муниципального округа Тверской области</w:t>
      </w: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jc w:val="center"/>
        <w:rPr>
          <w:b/>
          <w:color w:val="000000"/>
          <w:sz w:val="34"/>
          <w:szCs w:val="34"/>
        </w:rPr>
      </w:pPr>
    </w:p>
    <w:p w:rsidR="00F618B2" w:rsidRDefault="00F618B2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34"/>
          <w:szCs w:val="34"/>
        </w:rPr>
        <w:t xml:space="preserve">                                                                                    </w:t>
      </w:r>
      <w:r>
        <w:rPr>
          <w:b/>
          <w:color w:val="000000"/>
          <w:sz w:val="28"/>
          <w:szCs w:val="28"/>
        </w:rPr>
        <w:t>г. Ржев</w:t>
      </w:r>
    </w:p>
    <w:p w:rsidR="00F618B2" w:rsidRDefault="00F618B2">
      <w:pPr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28"/>
          <w:szCs w:val="28"/>
        </w:rPr>
        <w:t>2023 г.</w:t>
      </w:r>
    </w:p>
    <w:p w:rsidR="00F618B2" w:rsidRDefault="00F618B2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E7E55" w:rsidRDefault="00AE7E55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618B2" w:rsidRDefault="00F618B2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618B2" w:rsidRDefault="00F618B2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 xml:space="preserve">    РЕЕСТР</w:t>
      </w:r>
    </w:p>
    <w:p w:rsidR="00F618B2" w:rsidRDefault="00F618B2">
      <w:pPr>
        <w:jc w:val="center"/>
        <w:rPr>
          <w:b/>
        </w:rPr>
      </w:pPr>
      <w:r>
        <w:rPr>
          <w:b/>
        </w:rPr>
        <w:t>мест (площадок) накопления твердых коммунальных отходов</w:t>
      </w:r>
    </w:p>
    <w:p w:rsidR="00F618B2" w:rsidRDefault="00F618B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>на территории Ржевского муниципального округа Тверской области</w:t>
      </w:r>
    </w:p>
    <w:p w:rsidR="00F618B2" w:rsidRDefault="00F618B2">
      <w:pPr>
        <w:suppressAutoHyphens w:val="0"/>
        <w:autoSpaceDE w:val="0"/>
        <w:autoSpaceDN w:val="0"/>
        <w:adjustRightInd w:val="0"/>
        <w:spacing w:line="276" w:lineRule="auto"/>
        <w:jc w:val="center"/>
      </w:pPr>
    </w:p>
    <w:tbl>
      <w:tblPr>
        <w:tblW w:w="15593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4961"/>
        <w:gridCol w:w="2268"/>
        <w:gridCol w:w="709"/>
        <w:gridCol w:w="3119"/>
        <w:gridCol w:w="992"/>
        <w:gridCol w:w="1842"/>
        <w:gridCol w:w="993"/>
      </w:tblGrid>
      <w:tr w:rsidR="00F618B2" w:rsidTr="00AE7E55">
        <w:trPr>
          <w:trHeight w:val="212"/>
          <w:tblHeader/>
        </w:trPr>
        <w:tc>
          <w:tcPr>
            <w:tcW w:w="709" w:type="dxa"/>
            <w:vMerge w:val="restart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961" w:type="dxa"/>
            <w:vMerge w:val="restart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 xml:space="preserve">Данные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об источниках образования ТКО</w:t>
            </w:r>
          </w:p>
        </w:tc>
        <w:tc>
          <w:tcPr>
            <w:tcW w:w="2268" w:type="dxa"/>
            <w:vMerge w:val="restart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Данные о нахождении мест накопления ТКО,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(</w:t>
            </w:r>
            <w:r>
              <w:rPr>
                <w:b/>
                <w:sz w:val="22"/>
                <w:szCs w:val="22"/>
              </w:rPr>
              <w:t>адрес)</w:t>
            </w:r>
          </w:p>
        </w:tc>
        <w:tc>
          <w:tcPr>
            <w:tcW w:w="7655" w:type="dxa"/>
            <w:gridSpan w:val="5"/>
          </w:tcPr>
          <w:p w:rsidR="00F618B2" w:rsidRDefault="00F618B2" w:rsidP="00C62C1B">
            <w:pPr>
              <w:tabs>
                <w:tab w:val="left" w:pos="7767"/>
              </w:tabs>
              <w:autoSpaceDE w:val="0"/>
              <w:autoSpaceDN w:val="0"/>
              <w:adjustRightInd w:val="0"/>
              <w:ind w:right="395"/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</w:rPr>
              <w:t>Данные о технических характеристиках мест накопления ТКО</w:t>
            </w:r>
          </w:p>
        </w:tc>
      </w:tr>
      <w:tr w:rsidR="00F618B2" w:rsidTr="00AE7E55">
        <w:trPr>
          <w:trHeight w:val="80"/>
          <w:tblHeader/>
        </w:trPr>
        <w:tc>
          <w:tcPr>
            <w:tcW w:w="709" w:type="dxa"/>
            <w:vMerge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vMerge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Кол-во контей-неров/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бунке-ров, шт.</w:t>
            </w:r>
          </w:p>
        </w:tc>
        <w:tc>
          <w:tcPr>
            <w:tcW w:w="3119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Данные о собственниках мест (площадок) накопления ТКО</w:t>
            </w:r>
          </w:p>
        </w:tc>
        <w:tc>
          <w:tcPr>
            <w:tcW w:w="99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Объем,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Характеристика (вид покрытия, ограждение,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места накопления ТКО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 прилегающей территории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радиусе 5 м)</w:t>
            </w:r>
          </w:p>
        </w:tc>
        <w:tc>
          <w:tcPr>
            <w:tcW w:w="993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Геоданные площадки</w:t>
            </w:r>
          </w:p>
        </w:tc>
      </w:tr>
      <w:tr w:rsidR="00F618B2" w:rsidTr="00AE7E55">
        <w:trPr>
          <w:trHeight w:val="452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лет ВЛКСМ, д.11;40лет ВЛКСМ,д.12; 40 лет ВЛКСМ, д13; 40 лет ВЛКСМ, д.14; 40 лет ВЛКСМ, д.15; 40 лет ВЛКСМ, д.16; 40лет ВЛКСМ, д.17; 40лет ВЛКСМ, д.18;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40лет ВЛКСМ, д.19; 40лет ВЛКСМ, д.20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40 лет ВЛКСМ, 15</w:t>
            </w:r>
          </w:p>
        </w:tc>
        <w:tc>
          <w:tcPr>
            <w:tcW w:w="70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56.237762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34.35826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304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40лет ВЛКСМ, д.1-10;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40лет ВЛКСМ, д.21;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40лет ВЛКСМ, д.22;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40лет ВЛКСМ, д.24-27;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40лет ВЛКСМ, д.29-31;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40лет ВЛКСМ, д.31а.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40 лет ВЛКСМ, 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56.238047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34.355107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tabs>
                <w:tab w:val="left" w:pos="396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40лет ВЛКСМ, д.32а;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40лет ВЛКСМ, д.32-36; 40лет ВЛКСМ, д.40; 40лет ВЛКСМ, д.41; 40 лет ВЛКСМ, д.43; 40лет ВЛКСМ, д. 44; 40лет ВЛКСМ, д.46; 40лет ВЛКСМ, д.50; 40лет ВЛКСМ, д.52-д.54.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40 лет ВЛКСМ, 50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56.235821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34.356814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76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Маяковского, д.33; 8 Марта, д.33а;              ул. Краностроителей, д.22</w:t>
            </w:r>
          </w:p>
          <w:p w:rsidR="00F618B2" w:rsidRDefault="00F618B2">
            <w:pPr>
              <w:rPr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ул.8 Марта (мини рынок)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 контейнер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8 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1,1 м3</w:t>
            </w:r>
          </w:p>
          <w:p w:rsidR="00F618B2" w:rsidRDefault="00F618B2">
            <w:pPr>
              <w:jc w:val="center"/>
              <w:rPr>
                <w:color w:val="FF0000"/>
                <w:sz w:val="20"/>
                <w:szCs w:val="20"/>
                <w:vertAlign w:val="superscript"/>
              </w:rPr>
            </w:pPr>
            <w:r>
              <w:rPr>
                <w:vertAlign w:val="superscript"/>
              </w:rPr>
              <w:t>1,1 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56.257613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34.355754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4961" w:type="dxa"/>
          </w:tcPr>
          <w:p w:rsidR="00F618B2" w:rsidRDefault="00F618B2">
            <w:pPr>
              <w:ind w:left="-1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ул.8Марта, д.20; ул.8Марта, д.26; ул. Пионерская, д.37/18;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Пионерская, д.39;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Пионерская, д.41;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Пионерская, д.43;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Пионерская, д.45;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ул. Пионерская, </w:t>
            </w:r>
            <w:r>
              <w:rPr>
                <w:color w:val="000000"/>
                <w:sz w:val="20"/>
                <w:szCs w:val="20"/>
              </w:rPr>
              <w:lastRenderedPageBreak/>
              <w:t>д.47;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2ой Пионерский пер., д.1-д.15.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ул. 8 Марта,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26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 xml:space="preserve"> 1,1 м</w:t>
            </w:r>
            <w:r>
              <w:rPr>
                <w:color w:val="000000"/>
                <w:sz w:val="20"/>
                <w:szCs w:val="20"/>
                <w:vertAlign w:val="superscript"/>
              </w:rPr>
              <w:t xml:space="preserve">3  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56.256513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34.355969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         6.</w:t>
            </w:r>
          </w:p>
        </w:tc>
        <w:tc>
          <w:tcPr>
            <w:tcW w:w="4961" w:type="dxa"/>
          </w:tcPr>
          <w:p w:rsidR="00F618B2" w:rsidRDefault="00F618B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Автодорожная, д.2-д.5.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Автодорожная д.3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56.2328967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34.34516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374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Алексеева,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Алексеева, д.5; Советская пл. д.2/1;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Советская пл. д.1/4;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Алексеева, д.3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56.264337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34.333574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340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ул.Советская, д.3, </w:t>
            </w:r>
          </w:p>
          <w:p w:rsidR="00F618B2" w:rsidRDefault="00F618B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д.11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56.264247, 34.335703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 д.10; ул. Б. Спасская, д.14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 14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56.255773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34.327726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д.13;</w:t>
            </w:r>
            <w:r>
              <w:rPr>
                <w:sz w:val="20"/>
                <w:szCs w:val="20"/>
              </w:rPr>
              <w:t xml:space="preserve"> ул</w:t>
            </w:r>
            <w:r>
              <w:t xml:space="preserve">. </w:t>
            </w:r>
            <w:r>
              <w:rPr>
                <w:color w:val="000000"/>
                <w:sz w:val="20"/>
                <w:szCs w:val="20"/>
              </w:rPr>
              <w:t>Б. Спасская, д.17;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Б. Спасская, д.17а; ул. Партизанская, д.38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 15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56.256128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34.328607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001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 xml:space="preserve">Грацинского, д.3;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д.5;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Грацинского, д.5а.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 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МКП г. Ржева «БиЛД»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1106914000852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д.33а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56.258278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34.328023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821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Б.Спасская, д. 30/60;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Б.Спасская, д. 32;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Б.Спасская, д. 34.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д.30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56.253587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34.327493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ул.Б. Спасская, д. 25а;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Б. Спасская, д. 30/60; Б. Спасская, д.54; Б. Спасская, д.54а;</w:t>
            </w:r>
            <w:r>
              <w:t xml:space="preserve"> </w:t>
            </w:r>
            <w:r>
              <w:rPr>
                <w:sz w:val="20"/>
                <w:szCs w:val="20"/>
              </w:rPr>
              <w:t>Б. Спасская, д.55а</w:t>
            </w:r>
            <w:r>
              <w:t xml:space="preserve">; </w:t>
            </w:r>
            <w:r>
              <w:rPr>
                <w:sz w:val="20"/>
                <w:szCs w:val="20"/>
              </w:rPr>
              <w:t>ул</w:t>
            </w:r>
            <w:r>
              <w:t xml:space="preserve">. </w:t>
            </w:r>
            <w:r>
              <w:rPr>
                <w:sz w:val="20"/>
                <w:szCs w:val="20"/>
              </w:rPr>
              <w:t>Декабристов, д.55</w:t>
            </w:r>
            <w:r>
              <w:t xml:space="preserve">; </w:t>
            </w:r>
            <w:r>
              <w:rPr>
                <w:sz w:val="20"/>
                <w:szCs w:val="20"/>
              </w:rPr>
              <w:t>ул</w:t>
            </w:r>
            <w:r>
              <w:t xml:space="preserve">. </w:t>
            </w:r>
            <w:r>
              <w:rPr>
                <w:color w:val="000000"/>
                <w:sz w:val="20"/>
                <w:szCs w:val="20"/>
              </w:rPr>
              <w:t>Декабристов, д.55а;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Декабристов,д.56;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Декабристов,д.58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д.27/51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56.254007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34.328193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Косарова, д.72/43;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Косарова, д.74;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Косарова, д.78;</w:t>
            </w:r>
            <w:r>
              <w:t xml:space="preserve"> </w:t>
            </w:r>
            <w:r>
              <w:rPr>
                <w:sz w:val="20"/>
                <w:szCs w:val="20"/>
              </w:rPr>
              <w:t>ул</w:t>
            </w:r>
            <w:r>
              <w:t xml:space="preserve">. </w:t>
            </w:r>
            <w:r>
              <w:rPr>
                <w:color w:val="000000"/>
                <w:sz w:val="20"/>
                <w:szCs w:val="20"/>
              </w:rPr>
              <w:t>Косарова, д.80;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Косарова, д.82; ул. Б. Спасская, д. 45; ул. Гагарина, д.71;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Гагарина, д.73;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Гагарина, д.75; ул. Октябрьская, д.38/84;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Октябрьская, д.40;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Октябрьская, д.42;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Октябрьская, д.44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д.47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1026901853274,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56.251527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34.327151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414ED7" w:rsidRDefault="00F618B2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414ED7"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Калинина, д.61;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Калинина, д.63; ул. Калинина, д.65;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Калинина, д.67; ул. Б. Спасская, д.35/56; ул. Октябрьская, д.34;</w:t>
            </w:r>
            <w:r>
              <w:rPr>
                <w:sz w:val="20"/>
                <w:szCs w:val="20"/>
              </w:rPr>
              <w:t xml:space="preserve">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Октябрьская, д.36/69; ул. Косарова, д.64; ул. Косарова, д.78;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 xml:space="preserve"> Косарова, д.80;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Косарова, .82.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д.35/56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МКП г. Ржева «БиЛД»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1106914000852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д.33а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56.252152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34.328023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873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 41/65;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Б. Спасская, д. 39; ул. Партизанская, д.38.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д.41/65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F15F02">
              <w:rPr>
                <w:color w:val="000000"/>
                <w:sz w:val="20"/>
                <w:szCs w:val="20"/>
              </w:rPr>
              <w:t>0,8 м</w:t>
            </w:r>
            <w:r w:rsidRPr="00F15F02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56.251162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34.328148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Б .Спасская, д.44;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Б. Спасская, д.38/54;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Б .Спасская, д.59/48; ул. Калинина, д.44/33;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д.46;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д.48; ул. Калинина, д.49;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д.52;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д.54а.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д.44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  <w:p w:rsidR="00F618B2" w:rsidRDefault="00F618B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56.262877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34.329065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 .Спасская, д.57/88;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Б.Спасская, д.59;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Б .Спасская, д.61;ул. М. Горького, д.90; Зубцовское ш. д.1/63.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д.59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ЧИП»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56.247691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34.327753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931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д.62;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Б. Спасская, д.64;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Б. Спасская, д.66;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 .Б. Спасская, д.68; ул. П. Савельевой, д.119; ул. М. Горького, д.62;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М. Горького, д.74;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М. Горького, д.76; ул.. М. Горького, д.80.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д.64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«Народная»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1176952008331,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 Осташковское шоссе, д. 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56.247746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34.326531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Бехтерева, д. 74; ул. Бехтерева, д. 76;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Бехтерева, д. 78; ул. Елисеева,  д.8; ул. Елисеева,  д.9; ул. Елисеева, д.7/43; ул. К. Маркса, д. 47;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К.Маркса, д.45/6; ул. К.Маркса, д. 49; ул. Елисеева, д.8; ул. Елисеева д.9.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Бехтерева, д.76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56.263837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34.326576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Большевистская, д.1;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Большевистская,  д.10/1;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Большевистская, д.12;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Большевистская, д.14;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Большевистская, д.16;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Большевистская, д.18;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Большевистская,  д.20; ул. Большевистская, д.22/16; ул. Большевистская, д.24; ул. Тимирязева, д.18; ул. </w:t>
            </w:r>
            <w:r>
              <w:rPr>
                <w:color w:val="000000"/>
                <w:sz w:val="20"/>
                <w:szCs w:val="20"/>
              </w:rPr>
              <w:lastRenderedPageBreak/>
              <w:t>Тимирязева, д.18а; ул. Робеспьера, д.1; ул. Робеспьера, д.3; ул. Робеспьера, д.5; ул. Тимирязева, д.5/25.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Большевистская, д.1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56.258083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34.346231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931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Больничный пр-д., д.14; Пархоменко, д.5а; ул. Прахоменко, д.7а; ул. Пархоменко, д.7; ул. Пархоменко, д.9; ул. Пархоменко, д. 11.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угол Больничный проезд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Бетонное покрытие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56.250937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34.359589</w:t>
            </w:r>
          </w:p>
        </w:tc>
      </w:tr>
      <w:tr w:rsidR="00F618B2" w:rsidTr="00AE7E55">
        <w:trPr>
          <w:trHeight w:val="931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Верхний Бор, д.1;пос. Верхний Бор, д.3;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Верхний Бор, д.4.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Верхний Бор (гаражи)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56.283015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34.271231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986"/>
        </w:trPr>
        <w:tc>
          <w:tcPr>
            <w:tcW w:w="709" w:type="dxa"/>
          </w:tcPr>
          <w:p w:rsidR="00F618B2" w:rsidRDefault="00414ED7">
            <w:pPr>
              <w:tabs>
                <w:tab w:val="left" w:pos="674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Вокзальная, д.22/41;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Вокзальная, д.24;  ул. Вокзальная, д.26; ул. Вокзальная, д.29; ул. Вокзальная, д.30; ул. Вокзальная, д.31; ул. Вокзальная, д.33; ул. Вокзальная, д.34; ул. Вокзальная, д.36; ул. Вокзальная, д.38; ул. Вокзальная, д.40; ул. Белинского, д. 72.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Вокзальная, д.31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синий контейнер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56.243725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34.313542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Вокзальная, д.53; ул. Вокзальная, д.55;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Вокзальная, д.57; ул. Привокзальная, д.3;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Привокзальная, д.5; ул. Гоголя, д.101;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ул.2ая Новоямская, д.30; ул.2-ая Новоямская, д.30;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ул.2-ая Новоямская, д.32;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ул.2-ая Новоямская, д.34;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ул.2-ая Новоямская, д.36;</w:t>
            </w:r>
            <w: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2-ая Новоямская, д.38.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Вокзальная, д.57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 «МД»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1146914001189,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Севастопольская, д. 27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56.241264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34.319201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980"/>
        </w:trPr>
        <w:tc>
          <w:tcPr>
            <w:tcW w:w="709" w:type="dxa"/>
          </w:tcPr>
          <w:p w:rsidR="00F618B2" w:rsidRDefault="00414ED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Волжская, д.2;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д.3а;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д.3б;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д.5; Лесозаводская, д.1;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Лесозаводская, д.2;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Лесозаводская, д.3;ул. Волжская, 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Волжская, д.11.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Волжская, д.5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56.262192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34.277888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Володарского, д.86;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Володарского, д.95/6;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Володарского, д.97;ул. Урицкого, д.98; ул. Урицкого, д.100;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Урицкого, д.102; ул. Кирова, д.10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Володарского, д.86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56.265317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34.333008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Воровского, д.17;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Воровского, д.19;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Воровского, д.21;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Воровского, д.23;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Воровского, д.25а;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Воровского, д.25/11; Захолынский пр-д., д.1а;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Захолынский пр-д., д.1б;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Захолынский пр-д., д.4;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Захолынский пр-д., 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Захолынский пр-д., д.8;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Захолынский пр-д., д.10;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Захолынский пр-д., д.12; 1-ый Трудовой пер., д.1-д.9; ул. Трудовая, д.8;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Трудовая, д.10/21; ул. Севастопольская, д.13;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Севастопольская, д.15;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Севастопольская, д.17;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Севастопольская, д.19;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Севастопольская, д.21/10.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Воровского д.17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56.266592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34.34041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29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Вяземский пр., д.1;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Вяземский пр., д.2а;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Вяземский пр., д.3- д.10;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Вяземский пр., д.12;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Вяземский пр., д.14;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Вяземский пр., д.16;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Вяземский пр., д.18;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Вяземский пр., д.20.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Вяземская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пустыре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56.237016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34.313596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Рижская, д.1а; ул. Рижская, д.2/3; ул. Рижская, д.5; ул. Рижская, д.7; ул. Вяземская, д.2;  ул. Вяземская, д.4 - д.6; ул. Вяземская, д.8;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Вяземская д.10.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Вяземская, д.5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56.237647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34.314198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Гагарина, д.1-д.5;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д.8;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д.10;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д.12;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 14; Полевой пер., д.1; Полевой пер., д.3;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Полевой пер., д.5; ул. М. Горького, д.9/7; ул.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М. Горького, д.11;</w:t>
            </w:r>
            <w:r>
              <w:rPr>
                <w:sz w:val="20"/>
                <w:szCs w:val="20"/>
              </w:rPr>
              <w:t xml:space="preserve"> ул.</w:t>
            </w:r>
            <w:r>
              <w:rPr>
                <w:color w:val="000000"/>
                <w:sz w:val="20"/>
                <w:szCs w:val="20"/>
              </w:rPr>
              <w:t xml:space="preserve"> М. Горького, д.13;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д.15;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 xml:space="preserve">М. </w:t>
            </w:r>
            <w:r>
              <w:rPr>
                <w:color w:val="000000"/>
                <w:sz w:val="20"/>
                <w:szCs w:val="20"/>
              </w:rPr>
              <w:lastRenderedPageBreak/>
              <w:t>Горького, д.19;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д.21;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д.23;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д.25/16; ул. Дзержинского, д.2;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Дзержинского, д.4;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Дзержинского, д.4а;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Дзержинского, д.6;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Дзержинского, д.6а;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Дзержинского, д.7/8;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Дзержинского, д.10;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Дзержинского, д.12; ул. Дзержинского, д.14; ул. Косарова, д.2; Торопецкий тр., д.60;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Торопецкий тр., д.62;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Торопецкий тр., д.64;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Торопецкий тр., .66.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Гагарина, д.1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56.250412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34.31144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Гагарина, д.125;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д.127;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д.129;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д.131;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д.133;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д.137;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д.139;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д.141;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д.143;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д.144;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д.146;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д.148;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д.150;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д.152;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д.154;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д.156;ул. Гагарина, д.160;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д.166;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Гагарина, д.168; ул. М. Горького д.139;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д.141;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д.143;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д.145;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д.147;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д.149;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д.151;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д.153;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д.155/28; ул.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М. Горького, д.159;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д.161;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д.163;</w:t>
            </w:r>
            <w:r>
              <w:rPr>
                <w:sz w:val="20"/>
                <w:szCs w:val="20"/>
              </w:rPr>
              <w:t xml:space="preserve"> ул. М.Горького, д.164-</w:t>
            </w:r>
            <w:r>
              <w:rPr>
                <w:color w:val="000000"/>
                <w:sz w:val="20"/>
                <w:szCs w:val="20"/>
              </w:rPr>
              <w:t>д.168;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д.170;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д.172;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д.174; Галицинский пер., д.21;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 д.23;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 д. 25/157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Гагарина, д.160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ул.Марата,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56.248586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34.34253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д.5а;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ул. Грацинского, д.2;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д.14;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Кривощапова, д.1а;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Кривощапова, д.3; ул. Кривощапова, д.б; Красноармейская наб., д.17.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д.14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ул.Марата, 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56.258463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34.324133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Грацинского, д.16;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Грацинского, д.18;</w:t>
            </w:r>
            <w: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д.18а; ул. Кривощапова,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Кривощапова,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Кривощапова, д.11</w:t>
            </w:r>
          </w:p>
          <w:p w:rsidR="000E3468" w:rsidRDefault="000E3468">
            <w:pPr>
              <w:rPr>
                <w:color w:val="000000"/>
                <w:sz w:val="20"/>
                <w:szCs w:val="20"/>
              </w:rPr>
            </w:pPr>
          </w:p>
          <w:p w:rsidR="000E3468" w:rsidRDefault="000E346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д.16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 «Инком-строй»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ОГРН: 1156952002085 Тверская обл., г. Тверь, ул. Зинаиды Коноплянниковой, д. 9/34, пом. 2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56.2585475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34.325383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д.28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д.28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1106914001039,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56.258133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34.332424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Гоголя, д.28/23; ул. Гоголя, д.29; ул. Гоголя, д.31; ул. Гоголя, д.32;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 д.25;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д.27;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д.29; ул. Калинина, д.31/34;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д.33/33;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д.35;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д.37а; ул. Декабристов,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д.11;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д11а;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д.12/15;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д.13-д.31;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д.33; ул. Декабристов, д.35; ул. Декабристов, д.36; ул. Декабристов, д.40; ул. Декабристов, д.42; ул. Кривощапова, д.16;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Кривощапова, д.18;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Кривощапова, д.12.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Гоголя, д.29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56.253862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34.32045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д.29/64;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д.55; ул. Декабристов, д.66;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д.68;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д.70; ул. Октябрьская, д.24/72;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Октябрьская, д.24а.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Декабристов, д.70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56.253482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34.330053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Дзержинского, д.28; ул. Вокзальная, д.1; </w:t>
            </w:r>
          </w:p>
          <w:p w:rsidR="00F618B2" w:rsidRDefault="00F618B2">
            <w:pPr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Вокзальная, д.3-д.13; ул. Вокзальная, д. 15;</w:t>
            </w:r>
            <w:r>
              <w:rPr>
                <w:sz w:val="20"/>
                <w:szCs w:val="20"/>
              </w:rPr>
              <w:t xml:space="preserve"> </w:t>
            </w:r>
          </w:p>
          <w:p w:rsidR="00F618B2" w:rsidRDefault="00F618B2">
            <w:pPr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Вокзальная, д.17;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Вокзальная д.18.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Дзержинского, д.28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ЧИП»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Марата, 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56.246376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34.311224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39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Елисеева, д.10/75; ул. Елисеева, д.13;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Елисеева, д.15;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 xml:space="preserve">Елисеева, д.17;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Елисеева, д.22/80; ул. Елисеева, д.23-д.28/80;</w:t>
            </w:r>
            <w:r>
              <w:rPr>
                <w:sz w:val="20"/>
                <w:szCs w:val="20"/>
              </w:rPr>
              <w:t xml:space="preserve"> ул. Бехтерева, д. 77; ул. </w:t>
            </w:r>
            <w:r>
              <w:rPr>
                <w:color w:val="000000"/>
                <w:sz w:val="20"/>
                <w:szCs w:val="20"/>
              </w:rPr>
              <w:t>Бехтерева, д.79/9; ул. ул. Володарского, д.80; ул. Урицкого, д.86; ул. Урицкого, д.88.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Елисеева, д.24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МКП г. Ржева «БиЛД»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1106914000852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д.33а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56.266067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34.326217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935"/>
        </w:trPr>
        <w:tc>
          <w:tcPr>
            <w:tcW w:w="709" w:type="dxa"/>
          </w:tcPr>
          <w:p w:rsidR="00F618B2" w:rsidRDefault="00F618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414ED7">
              <w:rPr>
                <w:b/>
                <w:sz w:val="22"/>
                <w:szCs w:val="22"/>
                <w:lang w:val="en-US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 д.34; ул. Железнодорожная, д.45; Московское ш., д.3; Московское ш. д. 4; ул. Мира, д.1; ул. Мира, д.8;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Мира, д.10.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 д.45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56.24422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34.323226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414ED7"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 д.44/71; ул. Железнодорожная, д.46;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Железнодорожная, д.49/69; ул. Железнодорожная, д.50;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Железнодорожная, д.51;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Железнодорожная, д.53;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Железнодорожная, д.55;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Железнодорожная, д.57;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Железнодорожная, д.59; ул. Марата д.61/84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Железнодорожная, д.50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56.242980333333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34.331406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</w:pPr>
            <w:r>
              <w:rPr>
                <w:color w:val="000000"/>
                <w:sz w:val="20"/>
                <w:szCs w:val="20"/>
              </w:rPr>
              <w:t>ул. Заводская, д.2;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Заводская, д.4;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Заводская, 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Заводская, д.8а;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ул.Заводская, д. 184/2; ул. Народная, д.33;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Народная, д.35;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Народная, д.37;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Народная, д.39; ул. Народная, д.41;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Народная, д.43/10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Заводская, д. 184/2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56.246846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34.347642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Западная, д.34; ул. Западная, д.36; ул. Западная, д. 38; ул. Западная д. 40; ул. Западная, д. 42; ул. Западная, д. 13;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Мебельщиков, д.1 -д.20.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ул. Западная «Угол»</w:t>
            </w:r>
          </w:p>
          <w:p w:rsidR="00414ED7" w:rsidRDefault="00414E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414ED7" w:rsidRPr="00414ED7" w:rsidRDefault="00414ED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E16BC3">
              <w:rPr>
                <w:color w:val="000000"/>
                <w:sz w:val="20"/>
                <w:szCs w:val="20"/>
              </w:rPr>
              <w:t>0,8 м</w:t>
            </w:r>
            <w:r w:rsidRPr="00E16BC3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56.267871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34.281108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4ED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</w:pPr>
            <w:r>
              <w:rPr>
                <w:color w:val="000000"/>
                <w:sz w:val="20"/>
                <w:szCs w:val="20"/>
              </w:rPr>
              <w:t>ул. Заречная,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Заречная, д.6;</w:t>
            </w:r>
            <w:r>
              <w:t xml:space="preserve"> </w:t>
            </w:r>
            <w:r>
              <w:rPr>
                <w:sz w:val="20"/>
                <w:szCs w:val="20"/>
              </w:rPr>
              <w:t>ул. Заречная, д.7</w:t>
            </w:r>
            <w:r>
              <w:t xml:space="preserve">; </w:t>
            </w:r>
            <w:r>
              <w:rPr>
                <w:color w:val="000000"/>
                <w:sz w:val="20"/>
                <w:szCs w:val="20"/>
              </w:rPr>
              <w:t>ул. Заречная,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Заречная, д.11;</w:t>
            </w:r>
            <w:r>
              <w:t xml:space="preserve">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Заречная, д.12.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Зеленькино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56.281791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34.321294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22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Зубцовское ш., д.5/49;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Зубцовское ш., д.7; </w:t>
            </w:r>
          </w:p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Марата, д.52; ул. М. Горького, д.102;</w:t>
            </w:r>
            <w:r>
              <w:rPr>
                <w:sz w:val="20"/>
                <w:szCs w:val="20"/>
              </w:rPr>
              <w:t xml:space="preserve">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М. Горького, д.104;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д.106;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д.108;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д.110;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д.112.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Зубцовское ш, д.5/49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56.247091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34.331849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4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К. Маркса, д.2а.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К. Маркса, д.2а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F15F02">
              <w:rPr>
                <w:color w:val="000000"/>
                <w:sz w:val="20"/>
                <w:szCs w:val="20"/>
              </w:rPr>
              <w:t>0,8 м</w:t>
            </w:r>
            <w:r w:rsidRPr="00F15F02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56.264886833333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34.29867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939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К. Маркса, д.12; ул. К. Маркса, д.14; </w:t>
            </w:r>
          </w:p>
          <w:p w:rsidR="00F618B2" w:rsidRDefault="00F618B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Комсомольская, д.28/10;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Комсомольская, д.26; ул. Свердлова, д.21;</w:t>
            </w:r>
            <w:r>
              <w:rPr>
                <w:sz w:val="20"/>
                <w:szCs w:val="20"/>
              </w:rPr>
              <w:t xml:space="preserve"> ул. Свердлова, д.12; ул. Свердлова, д.14; ул. Свердлова, д.16/20; </w:t>
            </w:r>
          </w:p>
          <w:p w:rsidR="00F618B2" w:rsidRDefault="00F618B2">
            <w:pPr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Свердлова, д.19.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К. Маркса, д.12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56.262687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34.312563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К. Маркса, д.19;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д.21;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д.25;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д.13/27;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д.21;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Свердлова, д.20;</w:t>
            </w:r>
            <w:r>
              <w:rPr>
                <w:sz w:val="20"/>
                <w:szCs w:val="20"/>
              </w:rPr>
              <w:t xml:space="preserve"> ул.</w:t>
            </w:r>
            <w:r>
              <w:rPr>
                <w:color w:val="000000"/>
                <w:sz w:val="20"/>
                <w:szCs w:val="20"/>
              </w:rPr>
              <w:t>Свердлова, д.26; ул. Бехтерева, д.36;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д.38;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д.40;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д.42;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д.44.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К. Маркса, д.21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56.263487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34.31594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К. Маркса, д.10/29; ул. К. Маркса, д.29/10;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д.29;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д.31;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 К. Маркса, д.33;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д.33а;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 К. Маркса, д.35;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К. Маркса, д.37/9; ул. Куприянова, д.12;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Куприянова, д. 14;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Куприянова, д.48; ул. Бехтерева, д.50;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д.54;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д.56;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д.58;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д.60;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д.62а; ул. Энгельса, д.11;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Энгельса, д.13;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Энгельса, д.15/62.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 К. Маркса, д.35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МКП г. Ржева «БиЛД»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1106914000852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д.33а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56.263262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34.321204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50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К. Маркса, д.3;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д.5;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д.12;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д.11;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д.13;</w:t>
            </w:r>
            <w:r>
              <w:rPr>
                <w:sz w:val="20"/>
                <w:szCs w:val="20"/>
              </w:rP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К. Маркса, д.7;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д.15;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д.15а;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К. Маркса, д.17/27;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Комсомольская, д.34;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ул. </w:t>
            </w:r>
            <w:r>
              <w:rPr>
                <w:color w:val="000000"/>
                <w:sz w:val="20"/>
                <w:szCs w:val="20"/>
              </w:rPr>
              <w:t>Комсомольская, д.36;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Комсомольская, д.38/16;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Комсомольская, д.51/14; ул. Комсомольская, д.36; ул. Бехтерева, д.4;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д.10;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д.12;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д.16/38;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д.18;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д.20;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д.22;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д.24;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Бехтерева, д.26;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Бехтерева, д.28.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К. Маркса, д.5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56.263847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34.310191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5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Калинина, д.1; Красноармейская наб.,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Красноармейская наб., д.3а;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Красноармейская наб., д.4; ул. Декабристов, д.2;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Декабристов, д.2.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 д.1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F15F02">
              <w:rPr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«Инком-строй»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1156952002085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Тверь,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Зинаиды Коноплянниковой,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9/34, пом. 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15F02">
              <w:rPr>
                <w:color w:val="000000"/>
                <w:vertAlign w:val="superscript"/>
              </w:rPr>
              <w:t>0,8 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56.253107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34.314952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Калинина, д.2;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д.4;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Калинина, 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д.8;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Калинина,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Калинина, д.11;</w:t>
            </w:r>
            <w: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Калинина, д.11/22;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 д.2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Pr="00F15F0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15F02">
              <w:rPr>
                <w:color w:val="000000"/>
                <w:sz w:val="20"/>
                <w:szCs w:val="20"/>
              </w:rPr>
              <w:t>сетка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F15F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МКП г. Ржева «БиЛД»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1106914000852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д.33а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Pr="00F15F0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F15F02">
              <w:rPr>
                <w:color w:val="000000"/>
                <w:sz w:val="20"/>
                <w:szCs w:val="20"/>
              </w:rPr>
              <w:t>0,8 м</w:t>
            </w:r>
            <w:r w:rsidRPr="00F15F02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56.252462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34.315006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Комсомольская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городской пляж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56.263377, 34.311548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Каретина, д. 14/4, пер.Каретина, 7-ой Мелиховский пер.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Каретина, д. 14/4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56.242039, 34.294974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Косарова, д.1;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д.5 - д. 12;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д.13/30;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 14;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 16;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 18; ул. Дзержинского, д.3 -  д.6а.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Косарова д. 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56.251692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34.313946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5</w:t>
            </w:r>
            <w:r w:rsidR="009F7337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tabs>
                <w:tab w:val="left" w:pos="1100"/>
                <w:tab w:val="center" w:pos="2025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Косарова ,д.37/86; ул. Косарова, д.40; ул. Косарова, д.44;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Косарова,д.48; ул. Косарова, д.49;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д.50;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Косарова, д.52.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Косарова, д.49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56.251322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34.325588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Крайняя, д.1 - д.6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Крайняя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56.262877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34.329065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Краностроителей, д.17; ул. Чкалова, д.50;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Чкалова, д.50;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Чкалова, д.55;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Чкалова, д.57;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Чкалова, д.59;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Чкалова, д.61;</w:t>
            </w:r>
            <w: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Чкалова, д.63.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Краностроителей,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д.17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«МЕТОД»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1196952015810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ул. Краностроителей, д. 32, каб.15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56.262092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34.354792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59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Краностроителей,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Краностроителей,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д.9а;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Краностроителей , д.11, Садовая  д. 41/11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Краностроителей,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д.9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МКП г. Ржева «БиЛД»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1106914000852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д.33а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56.262197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34.348953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Краностроителей, д.20;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Краностроителей, д.18; ул. Садовая, д.39; ул. Маяковского,д.25/37;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Маяковского, д.23;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Маяковского, д.13;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Маяковского, д.15;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Маяковского, д.17;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Маяковского, д.19.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Краностроителей, д.19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«Инком-строй»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1156952002085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Тверь,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З. Коноплянниковой,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9/34, пом. 2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56.261428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34.349959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Красноармейская наб., д.11 к.1; Красноармейская наб, д.11 к.2;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Красноармейская наб, д.11 к.3;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Гоголя, д.1;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Гоголя, д.3; ул. Гоголя, 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Гоголя, д.7/8.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Красноармейская наб, д.11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B85848">
              <w:rPr>
                <w:color w:val="000000"/>
                <w:sz w:val="20"/>
                <w:szCs w:val="20"/>
              </w:rPr>
              <w:t>0,8 м</w:t>
            </w:r>
            <w:r w:rsidRPr="00B85848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56.257398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34.319884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6</w:t>
            </w:r>
            <w:r w:rsidR="009F733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Красноармейская наб., д. 9; ул. Белинского, д.2;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Белинского, д.3;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 xml:space="preserve">Белинского, д.4;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д.7; ул. Смольная, д.9;</w:t>
            </w:r>
            <w:r>
              <w:rPr>
                <w:sz w:val="20"/>
                <w:szCs w:val="20"/>
              </w:rP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Партизанская, д. 4; ул. Партизанская, д. 17.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Красноармейская наб., д. 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56.256603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34.318456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Красноармейская наб., д.26а;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Красноармейская наб., д.26б; Красноармейская наб., д.27а; Красноармейская наб., д.28а;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Красноармейская наб., д.29; Галицинский пер. д.1;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 д.3;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 д.5;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 д.7; Галицинский пер д.13;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 д.15;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 д.17;   ул. Косарова, д.141;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Косарова, д.152;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Косарова, д.154;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Косарова, д.156;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Косарова, д.158;</w:t>
            </w:r>
            <w:r>
              <w:rPr>
                <w:sz w:val="20"/>
                <w:szCs w:val="20"/>
              </w:rP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Косарова, д.158б.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Красноармейская наб., д.27а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56.250572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34.344965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Крестьянский пер., д.11 - д.25;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Крестьянский пер., д.26/18.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Крестьянский пер.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56.277463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34.31161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д.17;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д.19;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д.22/89;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д.25;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д.27;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д.29;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д.30;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д.31;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д.32;ул.Смольная, д.40;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д.38;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Смольная, д.36/21.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Кривощапова д.23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56.254542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34.324708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654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Кривощапова, д.58; ул. Кривощапова, д.54; ул. Кривощапова, д.52; ул. П. Савельевой, д.102; ул. П. Савельевой, д.103; ул. П. Савельевой, д.103а/63; ул. П. Савельевой, д.104; ул. П. Савельевой, д.106; ул. П. Савельевой д.107; ул. П. Савельевой, д.108 -д.111; ул. П. Савельевой, д.112/2; ул. П. Савельевой, д.113; ул. П. Савельевой, д.115.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Кривощапова, д.45/76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56.247766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34.324142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6</w:t>
            </w:r>
            <w:r w:rsidR="00E05775"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Куприянова, д. 12; ул. Куприянова, д.14;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Куприянова, д.15; ул. Куприянова, д.20/45; ул. К. Маркса, д. 25; ул. К. Маркса, д. 29/10; ул. К. Маркса, д.31; ул. К. Маркса, д. 33; ул. К. Маркса, д. 33а; ул. К. Маркса, д.35; ул. К. Маркса, д.37/9; ул. Энгельса, д.11; ул. Энгельса, д.13; ул. Энгельса, д.17/59; ул. Бехтерева, д. 47; ул. Бехтерева, д. 48; ул. Бехтерева, д. 50; ул. Бехтерева, д. 51; ул. Бехтерева, д. 53 - д.58; ул. Бехтерева, д. 59/10; ул. Бехтерева, д.60; ул. Бехтерева д.62а.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Куприянова, д.15</w:t>
            </w: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ЧИП»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56.263977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34.318051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577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68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Первомайская, д.14; ул. Первомайская, д.16;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Первомайская, д.18; ул. Телешева, д.4;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Телешева, д.5; Ленинградское ш., д.9; Ленинградское ш., д.11; Ленинградское ш., д.13; Ленинградское ш., д.15; Ленинградское ш., д.17; Ленинградское ш., д.19; Ленинградское ш., д.21/3; Ленинградское ш., д.23; Куприянова, д.52.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Куприянова, д.52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56.271206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34.31974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577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69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Ленина, д.12; ул. Ленина, д.14; ул. Ленина, д.14а; ул. Ленина, д. 16; ул. Ленина, д.18;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Бехтерева, д.81/10; ул. Бехтерева, д. 83/10; ул. Кирова, д.5; ул. Кирова, д.9/96.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Ленина, д.14а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56.265457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34.330619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05775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Ленина, д.20/89; ул. Ленина, д.22;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Ленина, д.24; ул. Ленина, д.26; ул. Ленина, д.28; ул. Ленина, д.30; ул. Трудовая, д.2.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Ленина, д.26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56.268451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34.330152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05775"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К. Маркса, д.55/15; ул. Ленина, д.6;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Бехтерева, д.82; ул. Бехтерева, д.84; Советская пл., д.17.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Ленина, д.6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ООО "УК ИНКОМ ДОМ РЖЕВ"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1156952024822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ул. Декабристов, д. 55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56.263547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34.329514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418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05775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sz w:val="20"/>
                <w:szCs w:val="20"/>
              </w:rPr>
              <w:t>Ленинградское ш. 24;</w:t>
            </w:r>
            <w:r>
              <w:t xml:space="preserve"> </w:t>
            </w:r>
            <w:r>
              <w:rPr>
                <w:sz w:val="20"/>
                <w:szCs w:val="20"/>
              </w:rPr>
              <w:t>Ленинградское ш. 24а;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Ленинградское ш. 26; Ленинградское ш. 28;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Ленинградское ш., д.30; Ленинградское ш. д.32;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Ленинградское ш. 36а; Ленинградское ш.д.38;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ул. Свердлова, д.56; ул. Свердлова, д.58;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Революции, д.25; ул. Революции, д.25а;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Революции, д.37; ул. Революции, д.39;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Революции, д.41; ул. Революции, д.43;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Революции, д.45; ул. Революции, д.47;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Революции, д.47а; ул. Революции, д.49/41; ул. </w:t>
            </w:r>
            <w:r>
              <w:t xml:space="preserve"> </w:t>
            </w:r>
            <w:r>
              <w:rPr>
                <w:sz w:val="20"/>
                <w:szCs w:val="20"/>
              </w:rPr>
              <w:t>Куприянова д.46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Ленинградское ш., д.26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56.269781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34.31815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418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  <w:r w:rsidR="00E05775">
              <w:rPr>
                <w:b/>
                <w:sz w:val="22"/>
                <w:szCs w:val="22"/>
                <w:lang w:val="en-US"/>
              </w:rPr>
              <w:t>3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Ленинградское ш., д.18, Ленинградское ш., д.14/60, Ленинградское ш., д.16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Ленинградское ш., д.18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56.270056, 34.314054</w:t>
            </w:r>
          </w:p>
        </w:tc>
      </w:tr>
      <w:tr w:rsidR="00F618B2" w:rsidTr="00AE7E55">
        <w:trPr>
          <w:trHeight w:val="965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05775"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Ленинградское ш. д.29; Ленинградское ш. д.31; ул. Куйбышева, д.2; ул. Куйбышева, д.48;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 xml:space="preserve">Н. Головни, д.5/47;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Головни, д.3/32; ул. Первомайская, д.30/4.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Ленинградское ш., д.29</w:t>
            </w:r>
          </w:p>
        </w:tc>
        <w:tc>
          <w:tcPr>
            <w:tcW w:w="709" w:type="dxa"/>
            <w:vAlign w:val="bottom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56.270196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34.327645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0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05775"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Ленинградское ш. д.46\39; Ленинградское ш. д.48; Ленинградское ш. д.50; Ленинградское ш. д.52; ул. Ленина, д.23; ул. Ленина, д.25;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Елисеева, д.35/63; ул. Елисеева, д.35;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Елисеева, д. 37; ул. Елисеева, д. 38;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Елисеева, д. 40.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Ленинградское ш., д.48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56.269531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34.323549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0"/>
        </w:trPr>
        <w:tc>
          <w:tcPr>
            <w:tcW w:w="709" w:type="dxa"/>
          </w:tcPr>
          <w:p w:rsidR="00F618B2" w:rsidRDefault="009F7337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  <w:r w:rsidR="00E05775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Ленинградское ш. д.7; Ленинградское ш. д.9;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Куприянова, д.53; ул. Куприянова, д.57;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Куприянова, д.61/10; ул. Первомайская, д.1б; ул. Первомайская д.2а; ул. Первомайская, д.2б; ул. Первомайская, д.3; ул. Первомайская, д.4; ул. Первомайская, д.4а; ул. Первомайская, д.5; ул. Первомайская, д.6; ул. Первомайская, д.7; ул. Первомайская, д.8; ул. Первомайская, д.8а; ул. Первомайская, д.9;ул. Первомайская, д.11; ул. </w:t>
            </w:r>
            <w:r>
              <w:rPr>
                <w:color w:val="000000"/>
                <w:sz w:val="20"/>
                <w:szCs w:val="20"/>
              </w:rPr>
              <w:lastRenderedPageBreak/>
              <w:t>Первомайская, д.13.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Ленинградское ш., д.7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56.271191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34.317449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695"/>
        </w:trPr>
        <w:tc>
          <w:tcPr>
            <w:tcW w:w="709" w:type="dxa"/>
          </w:tcPr>
          <w:p w:rsidR="00F618B2" w:rsidRDefault="00956CBB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7</w:t>
            </w:r>
            <w:r w:rsidR="00737C55"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Льнозавод,  д.4;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пос. Льнозавод,  д.6;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Чернышевского, д.1;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Чернышевского, д.1б;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Чернышевского, д.1в.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Льнозавод,  д.6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56.256738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34.286853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37C5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78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39/110; ул. Марата,  д.41;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Зубцовское ш., д. 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Марата, д.41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56.247601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34.335443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37C55">
            <w:pPr>
              <w:tabs>
                <w:tab w:val="left" w:pos="360"/>
              </w:tabs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79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Майская, д.1-2; д.4-5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Майская,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56.239108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34.299880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56C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737C55">
              <w:rPr>
                <w:b/>
                <w:sz w:val="22"/>
                <w:szCs w:val="22"/>
                <w:lang w:val="en-US"/>
              </w:rPr>
              <w:t>0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М. Горького д.1;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М. Горького д.3;</w:t>
            </w:r>
            <w: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М. Горького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М. Горького д.7; Торопецкий тр. д.52;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Торопецкий тр. д.54.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М. Горького, д.7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56.248771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34.325427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028"/>
        </w:trPr>
        <w:tc>
          <w:tcPr>
            <w:tcW w:w="709" w:type="dxa"/>
          </w:tcPr>
          <w:p w:rsidR="00F618B2" w:rsidRDefault="00956CB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737C55">
              <w:rPr>
                <w:b/>
                <w:sz w:val="22"/>
                <w:szCs w:val="22"/>
                <w:lang w:val="en-US"/>
              </w:rPr>
              <w:t>1</w:t>
            </w:r>
            <w:r w:rsidR="00F618B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д.59;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д.61;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д.63;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д.63А;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д.70;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д.72;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д.72а;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 72Б;</w:t>
            </w:r>
            <w:r>
              <w:rPr>
                <w:sz w:val="20"/>
                <w:szCs w:val="20"/>
              </w:rPr>
              <w:t xml:space="preserve">  ул. </w:t>
            </w:r>
            <w:r>
              <w:rPr>
                <w:color w:val="000000"/>
                <w:sz w:val="20"/>
                <w:szCs w:val="20"/>
              </w:rPr>
              <w:t>Марата, д.74/14;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 76;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Марата, д.80;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Марата, д.82;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Марата, д.84/61.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Марата, д.59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56.244915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34.334841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887"/>
        </w:trPr>
        <w:tc>
          <w:tcPr>
            <w:tcW w:w="709" w:type="dxa"/>
          </w:tcPr>
          <w:p w:rsidR="00F618B2" w:rsidRDefault="00737C5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sz w:val="20"/>
                <w:szCs w:val="20"/>
              </w:rPr>
              <w:t>ул. Матросова, д.1;</w:t>
            </w:r>
            <w:r>
              <w:t xml:space="preserve"> </w:t>
            </w:r>
            <w:r>
              <w:rPr>
                <w:sz w:val="20"/>
                <w:szCs w:val="20"/>
              </w:rPr>
              <w:t>ул. Матросова, д.2;</w:t>
            </w:r>
            <w:r>
              <w:t xml:space="preserve"> </w:t>
            </w:r>
          </w:p>
          <w:p w:rsidR="00F618B2" w:rsidRDefault="00F618B2">
            <w:r>
              <w:rPr>
                <w:sz w:val="20"/>
                <w:szCs w:val="20"/>
              </w:rPr>
              <w:t>ул. Матросова, д.3;</w:t>
            </w:r>
            <w:r>
              <w:t xml:space="preserve"> </w:t>
            </w:r>
            <w:r>
              <w:rPr>
                <w:sz w:val="20"/>
                <w:szCs w:val="20"/>
              </w:rPr>
              <w:t>ул. Матросова, д.4;</w:t>
            </w:r>
            <w:r>
              <w:t xml:space="preserve"> </w:t>
            </w:r>
          </w:p>
          <w:p w:rsidR="00F618B2" w:rsidRDefault="00F618B2">
            <w:r>
              <w:rPr>
                <w:sz w:val="20"/>
                <w:szCs w:val="20"/>
              </w:rPr>
              <w:t>ул. Матросова, д.5;</w:t>
            </w:r>
            <w:r>
              <w:t xml:space="preserve"> </w:t>
            </w:r>
            <w:r>
              <w:rPr>
                <w:sz w:val="20"/>
                <w:szCs w:val="20"/>
              </w:rPr>
              <w:t>ул. Матросова, д.6;</w:t>
            </w:r>
            <w: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Матросова, д.8; ул. Матросова, д.13.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Матросова, д.13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56.252972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34.361117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56CBB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8</w:t>
            </w:r>
            <w:r w:rsidR="00737C55"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Мебельщиков, д. 1;</w:t>
            </w:r>
            <w:r>
              <w:t xml:space="preserve"> </w:t>
            </w:r>
            <w:r>
              <w:rPr>
                <w:sz w:val="20"/>
                <w:szCs w:val="20"/>
              </w:rPr>
              <w:t>ул. Мебельщиков, д. 3;</w:t>
            </w:r>
            <w:r>
              <w:t xml:space="preserve"> </w:t>
            </w:r>
            <w:r>
              <w:rPr>
                <w:sz w:val="20"/>
                <w:szCs w:val="20"/>
              </w:rPr>
              <w:t>ул. Мебельщиков, д.5; ул. Профсоюзная, д.1.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Мебельщиков, д. 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56.266032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34.275588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56CBB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="0012670C"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Мелиховский 2 пер., д.1;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; Мелиховский 2 пер., д.2а;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д.3; Мелиховский 2 пер., д.4;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д.19;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д.20;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д.21;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д.22;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д.23/20;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Мелиховский 2 пер., д.24/18.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Мелиховский 2 пер., д.24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56.24593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34.297857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56CBB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="0012670C"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Мелиховский 3 пер., д.1; Мелиховский 3пер. д.2; Мелиховский 3 пер., д.3;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д.4;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д.5;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д.6;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д.7;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д.8/1;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д.10/2;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д.11;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д.12;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д.13;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д.14;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д.15;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д.15/24;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д.16;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д.17;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д.18;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д.19;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д.20;</w:t>
            </w:r>
            <w:r>
              <w:t xml:space="preserve"> </w:t>
            </w:r>
            <w:r>
              <w:rPr>
                <w:sz w:val="20"/>
                <w:szCs w:val="20"/>
              </w:rPr>
              <w:lastRenderedPageBreak/>
              <w:t>Мелиховский 3 пер., д.21;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д.22;</w:t>
            </w:r>
            <w:r>
              <w:t xml:space="preserve"> </w:t>
            </w:r>
            <w:r>
              <w:rPr>
                <w:sz w:val="20"/>
                <w:szCs w:val="20"/>
              </w:rPr>
              <w:t>Мелиховский 3 пер., д.23/20.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Мелиховский 3 пер., д.12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56.24525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34.296914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56CBB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8</w:t>
            </w:r>
            <w:r w:rsidR="0012670C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 д.12; ул. Мира, д.14; ул. Мира, д.16.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Мира, </w:t>
            </w: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14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56.243144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34.323028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956CBB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  <w:r w:rsidR="0012670C"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 д.2; ул. Мира, д.4;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Мира, д.8; </w:t>
            </w:r>
          </w:p>
          <w:p w:rsidR="00F618B2" w:rsidRDefault="00F618B2">
            <w:r>
              <w:rPr>
                <w:sz w:val="20"/>
                <w:szCs w:val="20"/>
              </w:rPr>
              <w:t>ул. Мира, д.10; ул. П. Савельевой, д.116;</w:t>
            </w:r>
            <w:r>
              <w:t xml:space="preserve"> </w:t>
            </w:r>
          </w:p>
          <w:p w:rsidR="00F618B2" w:rsidRDefault="00F618B2">
            <w:r>
              <w:rPr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sz w:val="20"/>
                <w:szCs w:val="20"/>
              </w:rPr>
              <w:t>П. Савельевой, д.114; ул.2-я Новоямская, д.3; ул.2-я Новоямская, д.3а;</w:t>
            </w:r>
            <w:r>
              <w:t xml:space="preserve"> </w:t>
            </w:r>
            <w:r>
              <w:rPr>
                <w:sz w:val="20"/>
                <w:szCs w:val="20"/>
              </w:rPr>
              <w:t>ул.2-я Новоямская, д.5;</w:t>
            </w:r>
            <w:r>
              <w:t xml:space="preserve"> </w:t>
            </w:r>
            <w:r>
              <w:rPr>
                <w:sz w:val="20"/>
                <w:szCs w:val="20"/>
              </w:rPr>
              <w:t>ул.2-я Новоямская, д.7;</w:t>
            </w:r>
            <w:r>
              <w:t xml:space="preserve"> </w:t>
            </w:r>
            <w:r>
              <w:rPr>
                <w:sz w:val="20"/>
                <w:szCs w:val="20"/>
              </w:rPr>
              <w:t>ул.2-я Новоямская, д.9;</w:t>
            </w:r>
            <w:r>
              <w:t xml:space="preserve"> </w:t>
            </w:r>
            <w:r>
              <w:rPr>
                <w:sz w:val="20"/>
                <w:szCs w:val="20"/>
              </w:rPr>
              <w:t>ул.2-я Новоямская, д.11;</w:t>
            </w:r>
            <w:r>
              <w:t xml:space="preserve"> </w:t>
            </w:r>
            <w:r>
              <w:rPr>
                <w:sz w:val="20"/>
                <w:szCs w:val="20"/>
              </w:rPr>
              <w:t>ул.2-я Новоямская,д.13;</w:t>
            </w:r>
            <w:r>
              <w:t xml:space="preserve"> </w:t>
            </w:r>
            <w:r>
              <w:rPr>
                <w:sz w:val="20"/>
                <w:szCs w:val="20"/>
              </w:rPr>
              <w:t>ул.2-я Новоямская,д.15;</w:t>
            </w:r>
            <w: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2-я Новоямская,д.19.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Мира,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56.24581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34.325373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60"/>
        </w:trPr>
        <w:tc>
          <w:tcPr>
            <w:tcW w:w="709" w:type="dxa"/>
          </w:tcPr>
          <w:p w:rsidR="00F618B2" w:rsidRDefault="0012670C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88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Н. Головни, д.29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Н. Головни, д.29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Инком Дом Ржев»  ОГРН: 1156952002085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Б. Спасская, д.21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56.277235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34.337799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2670C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89</w:t>
            </w:r>
            <w:r w:rsidR="00F618B2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sz w:val="20"/>
                <w:szCs w:val="20"/>
              </w:rPr>
              <w:t>ул. Н. Головни, д.33;</w:t>
            </w:r>
            <w:r>
              <w:t xml:space="preserve"> </w:t>
            </w:r>
            <w:r>
              <w:rPr>
                <w:sz w:val="20"/>
                <w:szCs w:val="20"/>
              </w:rPr>
              <w:t>ул. Н. Головни, д.35;</w:t>
            </w:r>
            <w: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Н. Головни, д.37.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Н. Головни, д.33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 «МД»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1146914001189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Севастопольская, д. 27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56.279322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34.342441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  <w:r w:rsidR="0012670C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r>
              <w:rPr>
                <w:sz w:val="20"/>
                <w:szCs w:val="20"/>
              </w:rPr>
              <w:t>ул. Н. Головни, д.16;</w:t>
            </w:r>
            <w:r>
              <w:t xml:space="preserve"> </w:t>
            </w:r>
            <w:r>
              <w:rPr>
                <w:sz w:val="20"/>
                <w:szCs w:val="20"/>
              </w:rPr>
              <w:t>ул. Н. Головни, д.318;</w:t>
            </w:r>
            <w:r>
              <w:t xml:space="preserve"> </w:t>
            </w:r>
          </w:p>
          <w:p w:rsidR="00F618B2" w:rsidRDefault="00F618B2">
            <w:r>
              <w:rPr>
                <w:sz w:val="20"/>
                <w:szCs w:val="20"/>
              </w:rPr>
              <w:t>ул. Н. Головни, д.22; ул. Зеленая, д.1а;</w:t>
            </w:r>
            <w: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Зеленая, д.3;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Зеленая, д.5; ул. Зеленая, д.7; ул. Зеленая, д.9; ул. Котовского, д.28/16; </w:t>
            </w:r>
          </w:p>
          <w:p w:rsidR="00F618B2" w:rsidRDefault="00F618B2">
            <w:r>
              <w:rPr>
                <w:sz w:val="20"/>
                <w:szCs w:val="20"/>
              </w:rPr>
              <w:t>ул. Котовского, д.30;</w:t>
            </w:r>
            <w:r>
              <w:t xml:space="preserve"> </w:t>
            </w:r>
            <w:r>
              <w:rPr>
                <w:sz w:val="20"/>
                <w:szCs w:val="20"/>
              </w:rPr>
              <w:t>ул. Котовского, д.32;</w:t>
            </w:r>
            <w:r>
              <w:t xml:space="preserve"> </w:t>
            </w:r>
          </w:p>
          <w:p w:rsidR="00F618B2" w:rsidRDefault="00F618B2">
            <w:r>
              <w:rPr>
                <w:sz w:val="20"/>
                <w:szCs w:val="20"/>
              </w:rPr>
              <w:t>ул. Котовского, д.34;</w:t>
            </w:r>
            <w:r>
              <w:t xml:space="preserve"> </w:t>
            </w:r>
            <w:r>
              <w:rPr>
                <w:sz w:val="20"/>
                <w:szCs w:val="20"/>
              </w:rPr>
              <w:t>ул. Котовского, д.36;</w:t>
            </w:r>
            <w: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Котовского, д.27/30;</w:t>
            </w:r>
            <w:r>
              <w:t xml:space="preserve"> </w:t>
            </w:r>
            <w:r>
              <w:rPr>
                <w:sz w:val="20"/>
                <w:szCs w:val="20"/>
              </w:rPr>
              <w:t>ул. Котовского, д.42/40; Захолынский пр. д.50/1.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Н. Головни-Котовского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1,1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56.262877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34.329065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005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91.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Н. Бор, д.1; пос. Н. Бор, д.2; пос. Н. Бор, д.3; пос. Н. Бор, д.4; пос. Н. Бор, д. 5; пос. Н.Бор д.6; пос. Н.Бор д.7.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Нижний Бор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56.240583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34.363838</w:t>
            </w:r>
          </w:p>
        </w:tc>
      </w:tr>
      <w:tr w:rsidR="00F618B2" w:rsidTr="00AE7E55">
        <w:trPr>
          <w:trHeight w:val="793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92.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Зубцовское ш., д.43;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Зубцовское ш.,д.45;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Зубцовское ш., д.47;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Зубцовское ш., д.49/1; Галицинский пер., д.33;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пер., д.39;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пер., д.40;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пер., д.42;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Галицинский пер., д.44; ул. Новая,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ул.Новая, д.7; ул. Новая, д.9/43; ул. Новая, д.11; ул. Новая, д.13; ул. Новая, д.15; ул.Новая, д.15а; ул. Новая, д.17; ул. Новая, д.19; ул. Новая, д.21; ул. Новая, д.23.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Новая, д. 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56.245105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34.342665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93.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д.1; ул. Новоженова, д.2;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д.4;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д.6;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д.8;</w:t>
            </w:r>
            <w: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Новоженова,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д.10;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д.11;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д.12;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д.13;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д.14;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д.15;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д.16;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д.17;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д.18;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д.19;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д.20;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Новоженова, д.21;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Новоженова, д.22</w:t>
            </w:r>
            <w:r>
              <w:t>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Новоженова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56.278353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34.31568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94.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Октябрьская, д. 30;</w:t>
            </w:r>
            <w:r>
              <w:t xml:space="preserve"> </w:t>
            </w:r>
            <w:r>
              <w:rPr>
                <w:sz w:val="20"/>
                <w:szCs w:val="20"/>
              </w:rPr>
              <w:t>ул. Октябрьская, д. 32;</w:t>
            </w:r>
            <w:r>
              <w:t xml:space="preserve"> </w:t>
            </w:r>
            <w:r>
              <w:rPr>
                <w:sz w:val="20"/>
                <w:szCs w:val="20"/>
              </w:rPr>
              <w:t>ул. Октябрьская, д. 34;</w:t>
            </w:r>
            <w:r>
              <w:t xml:space="preserve"> </w:t>
            </w:r>
            <w:r>
              <w:rPr>
                <w:sz w:val="20"/>
                <w:szCs w:val="20"/>
              </w:rPr>
              <w:t>ул. Октябрьская, д. 36/69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Октябрьская, д. 34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 xml:space="preserve"> 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56.248346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34.333008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1164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95.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Марата, д.50/108; ул. Октябрьская,  д.45;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М. Горького, д.102; ул. М. Горького, д.104; ул. М. Горького, д.106;</w:t>
            </w:r>
            <w:r>
              <w:rPr>
                <w:sz w:val="20"/>
                <w:szCs w:val="20"/>
              </w:rPr>
              <w:t xml:space="preserve"> ул. </w:t>
            </w:r>
            <w:r>
              <w:rPr>
                <w:color w:val="000000"/>
                <w:sz w:val="20"/>
                <w:szCs w:val="20"/>
              </w:rPr>
              <w:t>М. Горького, д.108; ул. М. Горького, д.110; ул.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М. Горького, д.112; ул. Гагарина, д.104; ул. Гагарина, д.106.</w:t>
            </w:r>
          </w:p>
        </w:tc>
        <w:tc>
          <w:tcPr>
            <w:tcW w:w="2268" w:type="dxa"/>
          </w:tcPr>
          <w:p w:rsidR="00F618B2" w:rsidRDefault="00F618B2">
            <w:pPr>
              <w:tabs>
                <w:tab w:val="left" w:pos="39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Октябрьская, д.45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Тверь,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56.251357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34.330825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276"/>
        </w:trPr>
        <w:tc>
          <w:tcPr>
            <w:tcW w:w="709" w:type="dxa"/>
          </w:tcPr>
          <w:p w:rsidR="00F618B2" w:rsidRPr="000754F8" w:rsidRDefault="000754F8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Октябрьская, д.2;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 Октябрьская, д.4; Красноармейская наб., д.30/1.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Октябрьская, д. 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56.258733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34.331688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226F0" w:rsidTr="00AE7E55">
        <w:trPr>
          <w:trHeight w:val="2535"/>
        </w:trPr>
        <w:tc>
          <w:tcPr>
            <w:tcW w:w="709" w:type="dxa"/>
          </w:tcPr>
          <w:p w:rsidR="00C226F0" w:rsidRPr="000754F8" w:rsidRDefault="000754F8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97.</w:t>
            </w:r>
          </w:p>
        </w:tc>
        <w:tc>
          <w:tcPr>
            <w:tcW w:w="4961" w:type="dxa"/>
          </w:tcPr>
          <w:p w:rsidR="00C226F0" w:rsidRPr="00956CBB" w:rsidRDefault="00C226F0">
            <w:pPr>
              <w:rPr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ул. Октябрьская, д.43; ул. Октябрьская, д.47;</w:t>
            </w:r>
            <w:r w:rsidRPr="00956CBB">
              <w:rPr>
                <w:sz w:val="20"/>
                <w:szCs w:val="20"/>
              </w:rPr>
              <w:t xml:space="preserve"> </w:t>
            </w:r>
          </w:p>
          <w:p w:rsidR="00C226F0" w:rsidRPr="00956CBB" w:rsidRDefault="00C226F0">
            <w:pPr>
              <w:rPr>
                <w:color w:val="000000"/>
                <w:sz w:val="20"/>
                <w:szCs w:val="20"/>
              </w:rPr>
            </w:pPr>
            <w:r w:rsidRPr="00956CBB">
              <w:rPr>
                <w:sz w:val="20"/>
                <w:szCs w:val="20"/>
              </w:rPr>
              <w:t xml:space="preserve">ул. </w:t>
            </w:r>
            <w:r w:rsidRPr="00956CBB">
              <w:rPr>
                <w:color w:val="000000"/>
                <w:sz w:val="20"/>
                <w:szCs w:val="20"/>
              </w:rPr>
              <w:t>Октябрьская, д.49/5; Зубцовское ш.,д.5/49;</w:t>
            </w:r>
            <w:r w:rsidRPr="00956CBB">
              <w:rPr>
                <w:sz w:val="20"/>
                <w:szCs w:val="20"/>
              </w:rPr>
              <w:t xml:space="preserve"> </w:t>
            </w:r>
            <w:r w:rsidRPr="00956CBB">
              <w:rPr>
                <w:color w:val="000000"/>
                <w:sz w:val="20"/>
                <w:szCs w:val="20"/>
              </w:rPr>
              <w:t>Зубцовское ш., д.7; ул. Марата, д.52</w:t>
            </w:r>
          </w:p>
        </w:tc>
        <w:tc>
          <w:tcPr>
            <w:tcW w:w="2268" w:type="dxa"/>
          </w:tcPr>
          <w:p w:rsidR="00C226F0" w:rsidRPr="00956CBB" w:rsidRDefault="00C226F0">
            <w:pPr>
              <w:jc w:val="center"/>
              <w:rPr>
                <w:sz w:val="20"/>
                <w:szCs w:val="20"/>
                <w:lang w:val="en-US"/>
              </w:rPr>
            </w:pPr>
            <w:r w:rsidRPr="00956CBB">
              <w:rPr>
                <w:sz w:val="20"/>
                <w:szCs w:val="20"/>
              </w:rPr>
              <w:t>ул. Октябрьская, д. 47</w:t>
            </w:r>
          </w:p>
          <w:p w:rsidR="00C226F0" w:rsidRPr="00956CBB" w:rsidRDefault="00C226F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226F0" w:rsidRPr="00956CBB" w:rsidRDefault="00C226F0">
            <w:pPr>
              <w:jc w:val="center"/>
              <w:rPr>
                <w:sz w:val="20"/>
                <w:szCs w:val="20"/>
                <w:lang w:val="en-US"/>
              </w:rPr>
            </w:pPr>
            <w:r w:rsidRPr="00956CBB">
              <w:rPr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709" w:type="dxa"/>
            <w:vAlign w:val="center"/>
          </w:tcPr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56CBB">
              <w:rPr>
                <w:color w:val="000000"/>
                <w:sz w:val="20"/>
                <w:szCs w:val="20"/>
              </w:rPr>
              <w:t>6</w:t>
            </w: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C226F0" w:rsidRPr="00956CBB" w:rsidRDefault="00C226F0" w:rsidP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 xml:space="preserve">Тверская обл., г. Тверь, </w:t>
            </w: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ул. Марата, д. 39/110, пом. 1</w:t>
            </w: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226F0" w:rsidRPr="00956CBB" w:rsidRDefault="00C226F0" w:rsidP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C226F0" w:rsidRPr="00956CBB" w:rsidRDefault="00C226F0" w:rsidP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ОГРН: 1026901853274,</w:t>
            </w:r>
          </w:p>
          <w:p w:rsidR="00C226F0" w:rsidRPr="00956CBB" w:rsidRDefault="00C226F0" w:rsidP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 xml:space="preserve"> Тверская обл., г. Ржев, </w:t>
            </w:r>
          </w:p>
          <w:p w:rsidR="00C226F0" w:rsidRPr="00956CBB" w:rsidRDefault="00C226F0" w:rsidP="00F618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56CBB"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C226F0" w:rsidRPr="00956CBB" w:rsidRDefault="00C226F0">
            <w:pPr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956CBB">
              <w:rPr>
                <w:color w:val="000000"/>
                <w:sz w:val="20"/>
                <w:szCs w:val="20"/>
              </w:rPr>
              <w:t xml:space="preserve">     1,1 м</w:t>
            </w:r>
            <w:r w:rsidRPr="00956CBB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C226F0" w:rsidRPr="00956CBB" w:rsidRDefault="00C226F0">
            <w:pPr>
              <w:rPr>
                <w:color w:val="000000"/>
                <w:sz w:val="20"/>
                <w:szCs w:val="20"/>
                <w:vertAlign w:val="superscript"/>
                <w:lang w:val="en-US"/>
              </w:rPr>
            </w:pPr>
          </w:p>
          <w:p w:rsidR="00C226F0" w:rsidRPr="00956CBB" w:rsidRDefault="00C226F0">
            <w:pPr>
              <w:rPr>
                <w:sz w:val="20"/>
                <w:szCs w:val="20"/>
                <w:lang w:val="en-US"/>
              </w:rPr>
            </w:pPr>
          </w:p>
          <w:p w:rsidR="00C226F0" w:rsidRPr="00956CBB" w:rsidRDefault="00C226F0" w:rsidP="00F618B2">
            <w:pPr>
              <w:jc w:val="center"/>
              <w:rPr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0,8 м</w:t>
            </w:r>
            <w:r w:rsidRPr="00956CBB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  <w:r w:rsidRPr="00956CBB"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C226F0" w:rsidRPr="00956CBB" w:rsidRDefault="00C226F0">
            <w:pPr>
              <w:jc w:val="center"/>
              <w:rPr>
                <w:sz w:val="20"/>
                <w:szCs w:val="20"/>
              </w:rPr>
            </w:pPr>
            <w:r w:rsidRPr="00956CBB">
              <w:rPr>
                <w:sz w:val="20"/>
                <w:szCs w:val="20"/>
              </w:rPr>
              <w:t>56.247951</w:t>
            </w:r>
          </w:p>
          <w:p w:rsidR="00C226F0" w:rsidRPr="00956CBB" w:rsidRDefault="00C226F0">
            <w:pPr>
              <w:jc w:val="center"/>
              <w:rPr>
                <w:sz w:val="20"/>
                <w:szCs w:val="20"/>
              </w:rPr>
            </w:pPr>
            <w:r w:rsidRPr="00956CBB">
              <w:rPr>
                <w:sz w:val="20"/>
                <w:szCs w:val="20"/>
              </w:rPr>
              <w:t>34.331418</w:t>
            </w:r>
          </w:p>
          <w:p w:rsidR="00C226F0" w:rsidRPr="00956CBB" w:rsidRDefault="00C226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98.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Осташковский пр. д.2; Осташковский пр.д.4;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Осташковский пр.д.6; Осташковский пр. д., д.9.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Осташковский пр.,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Тверь,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56.278068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34.286952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99.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Осташковский пр., д.3; Осташковский пр., д.5.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Осташковский пр.,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56.275749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34.294003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100.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Осташковский пр., д.7а;</w:t>
            </w:r>
            <w:r>
              <w:t xml:space="preserve"> </w:t>
            </w:r>
            <w:r>
              <w:rPr>
                <w:sz w:val="20"/>
                <w:szCs w:val="20"/>
              </w:rPr>
              <w:t>Осташковский пр., д.7;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Осташковский пр. д.11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Осташковский пр.,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д.7а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56.275289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34.29227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101.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Осташковский проезд, д.10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Осташковский проезд, д.10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ЧИП»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ОГРН: 1186952002357,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Марата, д. 39/110, пом. 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 м3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56.275464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34.288164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Осташковский пр-д.,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Осташковское ш., д.15; Осташковский пр-д., д.19.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Осташковский пр-д., д.19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56.276517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34.28766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Кладбище смоленское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пересечение ул. Островского (Смоленское кладбище)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56.256287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34.307821</w:t>
            </w:r>
          </w:p>
        </w:tc>
      </w:tr>
      <w:tr w:rsidR="00F618B2" w:rsidTr="00AE7E55">
        <w:trPr>
          <w:trHeight w:val="939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п.Льночесальной ф-ки, д.10; п.Льночесальной ф-ки, д.12; п.Льночесальной ф-ки, д.14;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п.Льночесальной ф-ки, д.16; п.Льночесальной ф-ки  д.18.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Льночесальной фабрики, д.16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56.256588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34.288578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105.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п.Льночесальной ф-ки, д.1; п.Льночесальной ф-ки, д.2; п.Льночесальной ф-ки, д.3;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п.Льночесальной ф-ки, д. 4; п.Льночесальной ф-ки д.5; п.Льночесальной ф-ки  д.5а;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п.Льночесальной ф-ки, д.6; п.Льночесальной ф-ки, д. 7; </w:t>
            </w:r>
            <w:r>
              <w:rPr>
                <w:color w:val="000000"/>
                <w:sz w:val="20"/>
                <w:szCs w:val="20"/>
              </w:rPr>
              <w:lastRenderedPageBreak/>
              <w:t>п.Льночесальной ф-ки, д.8.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пос. Льночесальной фабрики, д.23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56.258968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34.285416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106.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Пос. Васильевский, д.14-16; пос. Васильевский, д.19а, д.19б, д.20-22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 Васильевский, (напротив д. 19а)</w:t>
            </w: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56.237772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34.369016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107.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Партизанская, д.17; ул. Партизанская, д.19; ул. Кривощапова, д.4;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 xml:space="preserve">Кривощапова, д.9;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Кривощапова, д.11; ул.Кривощапова,д.19.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Партизанская, д. 19</w:t>
            </w: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    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56.257113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34.324160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108.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Б. Спасская, д.8/27; ул. Партизанская,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23/13; ул. Партизанская, д.23;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Партизанская, д. 25.</w:t>
            </w:r>
          </w:p>
        </w:tc>
        <w:tc>
          <w:tcPr>
            <w:tcW w:w="2268" w:type="dxa"/>
          </w:tcPr>
          <w:p w:rsidR="00F618B2" w:rsidRDefault="00F618B2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Партизанская, д. 25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ООО "РЖЕВИЧЪ"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1206900008688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пл. Советская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, д. 16, кв. ОФИС 205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56.257013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34.326433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109.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Пархоменко, д.2; ул. Пархоменко, д.4;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Пархоменко, д.6; ул. Пархоменко, д.8;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Пархоменко, д10; ул. Пархоменко, д.12;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Щорса, д.1; ул. Щорса,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Щорса,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Щорса,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Щорса, д.11;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Щорса, д.13; ул. Фурманова, д.6.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56.253837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34.357667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110.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П. Савельевой, д.2а-д.24;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Чехова, д.1-д.22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П. Савельевой, д. 2б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56.247411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34.293869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754F8" w:rsidRDefault="000754F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П. Савельевой, д.52а-д.70; ул. Чехова, д.53; ул. Чехова, д.54;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д.55;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д.56;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д.57;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д.58;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д.59;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д.60;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д.61;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д.62;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lastRenderedPageBreak/>
              <w:t>Чехова, д.63; ул. Чехова, д.64;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д.65;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Чехова, д.66.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 .П. Савельевой, д.58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56.247251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34.308709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276"/>
        </w:trPr>
        <w:tc>
          <w:tcPr>
            <w:tcW w:w="709" w:type="dxa"/>
          </w:tcPr>
          <w:p w:rsidR="00F618B2" w:rsidRPr="001B646E" w:rsidRDefault="001B646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112.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П. Савельевой, д.86-д.112/2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П. Савельевой, д.98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56.246716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34.31974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52"/>
        </w:trPr>
        <w:tc>
          <w:tcPr>
            <w:tcW w:w="709" w:type="dxa"/>
          </w:tcPr>
          <w:p w:rsidR="00F618B2" w:rsidRPr="001B646E" w:rsidRDefault="001B646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Первомайская, д.39; ул. Первомайская, д.41; ул. Первомайская, д.45;</w:t>
            </w:r>
            <w:r>
              <w:t xml:space="preserve"> </w:t>
            </w:r>
            <w:r>
              <w:rPr>
                <w:sz w:val="20"/>
                <w:szCs w:val="20"/>
              </w:rPr>
              <w:t>ул. Куйбышева, д. 48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Первомайская, д. 39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 1186952002357, Тверская обл., г. Ржев, 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tabs>
                <w:tab w:val="left" w:pos="200"/>
                <w:tab w:val="center" w:pos="466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ab/>
            </w:r>
          </w:p>
          <w:p w:rsidR="00F618B2" w:rsidRDefault="00F618B2">
            <w:pPr>
              <w:tabs>
                <w:tab w:val="left" w:pos="200"/>
                <w:tab w:val="center" w:pos="466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>
              <w:rPr>
                <w:color w:val="000000"/>
                <w:sz w:val="20"/>
                <w:szCs w:val="20"/>
              </w:rPr>
              <w:tab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56.2722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34.328436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1B646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114.</w:t>
            </w:r>
          </w:p>
        </w:tc>
        <w:tc>
          <w:tcPr>
            <w:tcW w:w="4961" w:type="dxa"/>
          </w:tcPr>
          <w:p w:rsidR="00F618B2" w:rsidRDefault="00F618B2">
            <w:r>
              <w:rPr>
                <w:sz w:val="20"/>
                <w:szCs w:val="20"/>
              </w:rPr>
              <w:t>ул. Пионерская, д.4; ул. Садовая, д.9;</w:t>
            </w:r>
            <w:r>
              <w:t xml:space="preserve"> </w:t>
            </w:r>
          </w:p>
          <w:p w:rsidR="00F618B2" w:rsidRDefault="00F618B2">
            <w:r>
              <w:rPr>
                <w:sz w:val="20"/>
                <w:szCs w:val="20"/>
              </w:rPr>
              <w:t>ул.Садовая, д.11;</w:t>
            </w:r>
            <w:r>
              <w:t xml:space="preserve"> </w:t>
            </w:r>
            <w:r>
              <w:rPr>
                <w:sz w:val="20"/>
                <w:szCs w:val="20"/>
              </w:rPr>
              <w:t>ул. Садовая, д.13; Артиллерийский пер. д.11;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д.12;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д.13;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д.14;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д.15;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д.16;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д.17;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д.18;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д.19;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д.20;</w:t>
            </w:r>
            <w:r>
              <w:t xml:space="preserve"> </w:t>
            </w:r>
            <w:r>
              <w:rPr>
                <w:sz w:val="20"/>
                <w:szCs w:val="20"/>
              </w:rPr>
              <w:t>Артиллерийский пер. д.21.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Пионерская, д.4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56.255482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34.348136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1B646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115.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Привокзальная, д.6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Привокзальная, д.6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56.239853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34.316630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1B646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ул.Путейская,  д.17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ул.Путейская,  д.17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  <w:p w:rsidR="000E3468" w:rsidRDefault="000E346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56.237977, 34.303993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1B646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117.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Привокзальная, д.7; ул. Привокзальная, д.9; ул. Мира, д.5; ул. Мира, д.7; ул. Мира, д.9; Московское шоссе, д.8; Московское шоссе, д.9; ул. Московское шоссе, д.10.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Привокзальная, д.9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56.241059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34.323603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1B646E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118.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Приречная, д.1/22-д.33; Крутой пер. д.1; Крутой пер. д.3; Крутой пер. д.5/30;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Механизаторов, д.19/6;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Механизаторов, д.19/6;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ул. Механизаторов, д.21;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Механизаторов, д.23;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Механизаторов, д.25; 2-ой Солнечный пер., д.8;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2-ой Солнечный пер., д.10; 2-ой Солнечный пер. д.12;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2-ой Солнечный пер. д.14.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Приречная,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21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56.234505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34.34306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D32303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119</w:t>
            </w:r>
            <w:r w:rsidR="001B646E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Профсоюзная, д. 1; ул. Профсоюзная, д.3; </w:t>
            </w:r>
          </w:p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Профсоюзная, д.3а; ул. Профсоюзная, д.5;</w:t>
            </w:r>
          </w:p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Профсоюзная, д.7; ул. Профсоюзная, д.9; </w:t>
            </w:r>
          </w:p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Профсоюзная, д.16; ул. Центральная, д.22; ул. Центральная, д.20.</w:t>
            </w:r>
          </w:p>
        </w:tc>
        <w:tc>
          <w:tcPr>
            <w:tcW w:w="2268" w:type="dxa"/>
            <w:vAlign w:val="bottom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Профсоюзная, д.5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зеленый контейнер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56.267277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34.285865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729"/>
        </w:trPr>
        <w:tc>
          <w:tcPr>
            <w:tcW w:w="709" w:type="dxa"/>
          </w:tcPr>
          <w:p w:rsidR="00F618B2" w:rsidRPr="001B646E" w:rsidRDefault="00D3230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120</w:t>
            </w:r>
            <w:r w:rsidR="001B646E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пл. Коммуны, д.4; пл. Коммуны, д.5/7; </w:t>
            </w:r>
          </w:p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пл. Коммуны, д.6; ул. Октябрьская, д.8а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пл. Коммуны, д.4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56.258093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34.329514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D3230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121</w:t>
            </w:r>
            <w:r w:rsidR="001B646E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Рабочая, д.5; </w:t>
            </w: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Рабочая, д.5а;</w:t>
            </w:r>
            <w:r>
              <w:t xml:space="preserve"> </w:t>
            </w:r>
            <w:r>
              <w:rPr>
                <w:sz w:val="20"/>
                <w:szCs w:val="20"/>
              </w:rPr>
              <w:t>ул</w:t>
            </w:r>
            <w:r>
              <w:t xml:space="preserve">. </w:t>
            </w:r>
            <w:r>
              <w:rPr>
                <w:sz w:val="20"/>
                <w:szCs w:val="20"/>
              </w:rPr>
              <w:t>Рабочая, д.7</w:t>
            </w:r>
            <w:r>
              <w:rPr>
                <w:color w:val="000000"/>
                <w:sz w:val="20"/>
                <w:szCs w:val="20"/>
              </w:rPr>
              <w:t>; Ленинградское ш.д.7а; ул. Первомайская, д.1б; ул. Первомайская,д.2а;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Первомайская, д.2б; ул. Первомайская,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Первомайская, д.4; ул. Первомайская, д.4а;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Первомайская, д.5.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Рабочая,  д.5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  <w:p w:rsidR="000E3468" w:rsidRDefault="000E346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56.27192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34.314683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122</w:t>
            </w:r>
            <w:r w:rsidR="001B646E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Рабочая, д.14; ул. Рабочая, д.24; ул. Рабочая, д.31; ул. Рабочая, д.33; ул. Рабочая, д.37; </w:t>
            </w:r>
          </w:p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Рабочая, д.39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Рабочая,  д.39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56.275329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34.325921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123</w:t>
            </w:r>
            <w:r w:rsidR="001B646E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Рабочая, д.11/56, ул. Рабочая, д.7, </w:t>
            </w:r>
          </w:p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Рабочая, д.9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Рабочая, д.11/5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ind w:firstLineChars="150" w:firstLine="300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ind w:firstLineChars="150" w:firstLine="3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56.272435, 34.318438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124</w:t>
            </w:r>
            <w:r w:rsidR="001B646E">
              <w:rPr>
                <w:b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 xml:space="preserve">Рабочая, д.7а; ул. Рабочая, д.5б; </w:t>
            </w:r>
          </w:p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Рабочая д.9а; ул. Рабочая, д.9б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Рабочая, д. 9 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56.272435, 34.316857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1B646E" w:rsidRDefault="00C82ED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125</w:t>
            </w:r>
            <w:r w:rsidR="001B646E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ул.Республиканская, д.34; ул. Садовая, д.22/29; ул. Тимирязева, д.9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ул.Республиканская, д.34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56.258768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34.352367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C82ED4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126.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 Степанченко (напротив МОУ СОШ №9)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В. Степанченко, д. 27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Синий контейнер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56.257448, 34.353095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C82ED4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127.</w:t>
            </w:r>
          </w:p>
        </w:tc>
        <w:tc>
          <w:tcPr>
            <w:tcW w:w="4961" w:type="dxa"/>
          </w:tcPr>
          <w:p w:rsidR="00F618B2" w:rsidRDefault="00F618B2">
            <w:r>
              <w:rPr>
                <w:color w:val="000000"/>
                <w:sz w:val="20"/>
                <w:szCs w:val="20"/>
              </w:rPr>
              <w:t>ул. Рижская, д.1а;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Рижская, д.2/3;</w:t>
            </w:r>
            <w:r>
              <w:t xml:space="preserve"> </w:t>
            </w:r>
          </w:p>
          <w:p w:rsidR="00F618B2" w:rsidRDefault="00F618B2">
            <w:r>
              <w:rPr>
                <w:color w:val="000000"/>
                <w:sz w:val="20"/>
                <w:szCs w:val="20"/>
              </w:rPr>
              <w:t>ул. Рижская, д.4;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Рижская,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Рижская, д.7;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Рижская, д.8ул. Рижская, д.9;</w:t>
            </w:r>
            <w:r>
              <w:t xml:space="preserve">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ул. Рижская, д.10; ул. Рижская, д.16;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Рижская, д.18; ул. Рижская, д.20.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Рижская, д.16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56.237902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34.321447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72"/>
        </w:trPr>
        <w:tc>
          <w:tcPr>
            <w:tcW w:w="709" w:type="dxa"/>
          </w:tcPr>
          <w:p w:rsidR="00F618B2" w:rsidRPr="00C82ED4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128.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И. Верещагина, д.7; ул.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И. Верещагина, д.8; </w:t>
            </w:r>
            <w:r>
              <w:rPr>
                <w:sz w:val="20"/>
                <w:szCs w:val="20"/>
              </w:rPr>
              <w:t>ул</w:t>
            </w:r>
            <w: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Краностроителей, д.10;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>
              <w:rPr>
                <w:color w:val="000000"/>
                <w:sz w:val="20"/>
                <w:szCs w:val="20"/>
              </w:rPr>
              <w:t>Краностроителей, д.12;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Краностроителей, д.14; ул. Большевистская,  д. 9/16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Игоря Верещагина, д.8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 «Инком-строй»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1156952002085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Тверь,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З. Коноплянниковой,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9/34, пом. 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56.260693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34.344507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C82ED4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129.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Садовая, д.16/13; ул. Садовая, д.18;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д.18а; ул. Садовая, д.20/13;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Пионерская, д.15; ул. Пионерская, д.19;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Пионерская, д.21; ул. Пионерская, д.23. 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д.18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56.256503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34.350283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C82ED4" w:rsidRDefault="00C82ED4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130.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Садовая, д.14; ул. Садовая, д.17/11;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д.19; ул. Садовая, д.21; ул. Садовая, д.23/28; ул. Тимирязева, д.24;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 Тимирязева, д.26.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д.21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ind w:left="253" w:hanging="253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ind w:left="253" w:hanging="25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56.256693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34.349429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д.32; ул. Садовая, д.33; ул. Садовая, д.34/30; ул. Садовая, д.35/28; 2-ой Большевистск ий пер., д.4;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2-ой Большевистский пер.д.11.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д.35/28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56.261013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34.350148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д.39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Садовая, д.39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56.261018, 34.350157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061C98" w:rsidRDefault="00061C9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Садовая, д.2; ул. Садовая, д.4; ул. Садовая, д.6; </w:t>
            </w:r>
            <w:r>
              <w:rPr>
                <w:color w:val="000000"/>
                <w:sz w:val="20"/>
                <w:szCs w:val="20"/>
              </w:rPr>
              <w:lastRenderedPageBreak/>
              <w:t>Садовый пер.д.8; Садовый пер. д.9; Садовый пер. д. 9а; Садовый пер.д.11; Садовый пер. д.11а;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Садовый пер.д.32; Садовый пер. д.36а; Садовый пер., д.37; Садовый пер., д.39;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Садовый пер.д.39а; ул. В. Степанченко, д.13;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В. Степанченко, д.15; Заводское ш. д.11;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Заводское ш. д.13.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Садовый переулок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56.254082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34.349250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134.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Селижаровский пр., д.2; Селижаровский пр., д.4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Селижаровский пр., д.4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56.277198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34.292422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135.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Селижаровский пр.д.6; Осташковское ш. д.8;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Осташковское ш, д. 10.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Селижаровский пр., д.6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56.277893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34.291066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Служебный проезд, д.1а; Служебный проезд, д.2; Служебный проезд,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Московское ш., д.8; Московское ш.,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Московское ш., 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Московское ш., д.10.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Служебный пр-д, д.3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56.241569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34.326316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137.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д.44.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56.254777, 34.325696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138.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д.39.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д.39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00251D">
              <w:rPr>
                <w:color w:val="000000"/>
                <w:sz w:val="20"/>
                <w:szCs w:val="20"/>
              </w:rPr>
              <w:t>0,8 м</w:t>
            </w:r>
            <w:r w:rsidRPr="0000251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56.255487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34.326433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061C9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139.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Б. Спасская д.23/52; ул. Б.Спасская,д.25;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Смольная, д.54; ул. Смольная, д.54а;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Смольная, д.56; ул. Смольная, д.58;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Смольная, д.60; ул. Декабристов, д.29/64;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Декабристов, д.55;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ул. Декабристов, д.55а; ул. Декабристов, д.66; ул. Декабристов, д.68;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Декабристов, д.70; ул. Декабристов, д.90/30; ул. Декабристов, д.114; ул. Октябрьская, д.24а.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д.54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56.254847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34.329235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31DA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140.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Смоленское кладбище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Смоленская, д.1 (Смоленское кладбище)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56.256503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34.308269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31DA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Театральный проезд, д.1; Советская пл. д.3; Советская пл. д.4; ул. Бехтерева, д.86;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Волосковская горка, д.3; ул. Волосковская горка, д.35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Советская пл., д.3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56.264247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34.335703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31DA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Разина, д.3; ул. Разина, д.5; ул. Разина, д.7; ул. Разина, д.11; ул. Советская пл., д.5;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Советская пл., д.7; ул. Советская пл., д.8;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Советская пл. д.9; ул. Советская пл., д.10;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Советская пл., д.11.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Советская, д.11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56.262877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34.329065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31DA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Соколова, д.45; ул. Соколова, д.47; ул. Соколова, д.52; ул. Соколова, д.56; ул. Соколова, д.58;</w:t>
            </w:r>
            <w:r>
              <w:t xml:space="preserve"> </w:t>
            </w:r>
            <w:r>
              <w:rPr>
                <w:sz w:val="20"/>
                <w:szCs w:val="20"/>
              </w:rPr>
              <w:t>ул. Соколова, д.60; ул. Соколова, д.62; ул. Соколова, д.64; ул. Соколова, д.66; ул. Соколова, д.67; ул. Соколова, д.68; ул. Соколова, д.69.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Соколова, д.52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  <w:p w:rsidR="000E3468" w:rsidRDefault="000E346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56.248226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34.339054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31DA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144.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Солнечная, д.1-д.26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Солнечная, д.21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56.236126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34.341848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31DA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145.</w:t>
            </w:r>
          </w:p>
        </w:tc>
        <w:tc>
          <w:tcPr>
            <w:tcW w:w="4961" w:type="dxa"/>
          </w:tcPr>
          <w:p w:rsidR="00F618B2" w:rsidRDefault="00F618B2">
            <w:r>
              <w:rPr>
                <w:sz w:val="20"/>
                <w:szCs w:val="20"/>
              </w:rPr>
              <w:t>ул. Солнечная,д.33/2;ул.Солнечная,д.35;</w:t>
            </w:r>
            <w:r>
              <w:t xml:space="preserve"> </w:t>
            </w:r>
            <w:r>
              <w:rPr>
                <w:sz w:val="20"/>
                <w:szCs w:val="20"/>
              </w:rPr>
              <w:t>ул. Солнечная, д.37;ул.Механизаторов,д.36/4;</w:t>
            </w:r>
            <w:r>
              <w:t xml:space="preserve"> </w:t>
            </w:r>
            <w:r>
              <w:rPr>
                <w:sz w:val="20"/>
                <w:szCs w:val="20"/>
              </w:rPr>
              <w:t>ул. Механизаторов, д.38; ул.Механизаторов,д.40;</w:t>
            </w:r>
            <w:r>
              <w:t xml:space="preserve"> </w:t>
            </w:r>
            <w:r>
              <w:rPr>
                <w:sz w:val="20"/>
                <w:szCs w:val="20"/>
              </w:rPr>
              <w:t>ул.Механизаторов,д.42;ул.Механизаторов,д.44;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ул.Механизаторов,д.46;ул.Механизаторов,д.48/3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Солнечная, д.39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56.2351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34.33679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28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ул.Солнечная,д.41;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ул.Солнечная,д.43;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4ый Солнечный пер., д.1; 4-ый Солнечный пер.,д.2а;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4-ый Солнечный пер., 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4-ый Солнечный пер.,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4-ый Солнечный пер., д.7;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4-ый Солнечный пер.,-д.9;ул.Механизаторов,д.47/5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Солнечная, д.41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56.23502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34.336278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147.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</w:pPr>
            <w:r>
              <w:rPr>
                <w:sz w:val="20"/>
                <w:szCs w:val="20"/>
              </w:rPr>
              <w:t>ул. Солнечная, д.45;</w:t>
            </w:r>
            <w:r>
              <w:t xml:space="preserve"> </w:t>
            </w:r>
            <w:r>
              <w:rPr>
                <w:sz w:val="20"/>
                <w:szCs w:val="20"/>
              </w:rPr>
              <w:t>ул. Солнечная, д.47/1;</w:t>
            </w:r>
            <w:r>
              <w:t xml:space="preserve"> </w:t>
            </w:r>
            <w:r>
              <w:rPr>
                <w:sz w:val="20"/>
                <w:szCs w:val="20"/>
              </w:rPr>
              <w:t>ул. Солнечная ,д.49; 5-ый Солнечный пер. д.2;</w:t>
            </w:r>
            <w:r>
              <w:t xml:space="preserve"> </w:t>
            </w:r>
            <w:r>
              <w:rPr>
                <w:sz w:val="20"/>
                <w:szCs w:val="20"/>
              </w:rPr>
              <w:t>5-ый Солнечный пер. д.5;</w:t>
            </w:r>
            <w:r>
              <w:t xml:space="preserve"> </w:t>
            </w:r>
            <w:r>
              <w:rPr>
                <w:sz w:val="20"/>
                <w:szCs w:val="20"/>
              </w:rPr>
              <w:t>5-ый Солнечный пер. д.7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Солнечная, д.47/1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56.235481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34.33317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148.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ул.Т.Филиппова, д.53; ул.Т.Филиппова, д.55; ул.Т.Филиппова, д.57; ул.Т.Филиппова, д.60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Т. Филиппова, д.55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ООО "УПРАВЛЯЮЩАЯ КОМПАНИЯ НАРОДНАЯ"</w:t>
            </w:r>
          </w:p>
          <w:p w:rsidR="00F618B2" w:rsidRDefault="00F618B2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>ОГРН:</w:t>
            </w:r>
            <w:r>
              <w:rPr>
                <w:sz w:val="20"/>
                <w:szCs w:val="20"/>
                <w:shd w:val="clear" w:color="auto" w:fill="FFFFFF"/>
              </w:rPr>
              <w:t xml:space="preserve"> 1176952008331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Тверская обл., г. Ржев, Осташковское ш., д. 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56.266307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34.3087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149.</w:t>
            </w:r>
          </w:p>
        </w:tc>
        <w:tc>
          <w:tcPr>
            <w:tcW w:w="4961" w:type="dxa"/>
          </w:tcPr>
          <w:p w:rsidR="00F618B2" w:rsidRDefault="00F618B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ул.Т.Филиппова,д.65;ул. Т. Филиппова, д. 82; ул.Т.Филиппова,д.84/2;ул.Т.Филиппова,д.86/1;</w:t>
            </w:r>
          </w:p>
          <w:p w:rsidR="00F618B2" w:rsidRDefault="00F618B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ул.Т.Филиппова,д.86а;Ленинградское ш.,д.2; Ленинградское ш. д. 88/2; ул. Революции, д.3; ул.Революции,д.4;ул.Революции,д.5;</w:t>
            </w:r>
          </w:p>
          <w:p w:rsidR="00F618B2" w:rsidRDefault="00F618B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ул.Революции,д.6; ул.Революции, д.7; ул.Революции,д.9; ул.Революции, д.11; ул.Революции,д.12; ул.Революции д.13/81.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Т. Филиппова, д. 63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56.269611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34.309122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150.</w:t>
            </w:r>
          </w:p>
        </w:tc>
        <w:tc>
          <w:tcPr>
            <w:tcW w:w="4961" w:type="dxa"/>
          </w:tcPr>
          <w:p w:rsidR="00F618B2" w:rsidRDefault="00F618B2">
            <w:pPr>
              <w:spacing w:line="20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Торопецкий тракт д.2; ул. Добрая,д.1;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ул.Добрая, д.2; ул.Добрая, д.3; ул.Добрая, д.4; ул.Добрая,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ул.Добрая, д.6; ул.Добрая, д.7; ул.Добрая, д.8; ул. Добрая, д.10; ул.Добрая, д.11; ул.Добрая,д.12; ул. Добрая,д.14; ул.Добрая,д.15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Торопецкий тр., д.2</w:t>
            </w:r>
            <w:r>
              <w:t xml:space="preserve">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56.250872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34.285999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151.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Торопецкий тракт, д.1; Торопецкий тракт, д.4; Торопецкий тракт д.37; Торопецкий 5-й, д.5; Фабричный проезд,д.1;Фабричный проезд д.5; Фабричный проезд д.8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Торопецкий тр., д.5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56.252282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34.288308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152.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ул.Трудовая,д.22;ул.Трудовая,д.24;ул.Трудовая,д.24/25;ул. Трудовая,д.26/26;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ул.Трудовая,д.28; ул.Трудовая,д.29;ул.Трудовая,д.31;ул.Трудовая, 33/15;ул.Лесной пер.,д.17;ул.Лесной пер.,д.19;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ул.Лесной пер.,д.21;ул.Союза,д.36/23;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ул.Союза, д.34а;ул.Союза,д.34/34;</w:t>
            </w:r>
            <w:r>
              <w:rPr>
                <w:sz w:val="20"/>
                <w:szCs w:val="20"/>
              </w:rPr>
              <w:t>ул.Лесная,д.19;</w:t>
            </w:r>
            <w:r>
              <w:rPr>
                <w:color w:val="000000"/>
                <w:sz w:val="20"/>
                <w:szCs w:val="20"/>
              </w:rPr>
              <w:t>ул.Лесная,д.20;ул.Лесная,д.21;ул.Лесная,д.30;ул.Лесная, д.28/27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Трудовая, 33/15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56.269381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34.346061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ул.Елисеева,д.30; ул.Урицкого,д.85; ул. Урицкого, д.80/28; ул.Урицкого,д.82; ул. Урицкого,д.86; ул.Урицкого,д.89; ул.Ленина,д.7; ул.Ленина,д.9; ул.Ленина,д.19; ул.Ленина, д.17/90; ул.Елисеева,д.22/8; ул.Елисеева,д.24; ул. Елисеева,д.26; ул.Бехтерева, д.75/10; ул. Бехтерева, д.77; ул.Бехтерева,д.79/9; ул. Володарского,д.84; ул.Ленина,д.7а (Д/С №22)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Урицкого, д.85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56.267567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34.328229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Урожайная, д.2/8-16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Урожайная, д.2/8</w:t>
            </w:r>
          </w:p>
          <w:p w:rsidR="00F618B2" w:rsidRDefault="00F618B2">
            <w:pPr>
              <w:rPr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56.236371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34.345567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155.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Фабричный проезд, д.1; Торопецкий тр., д.2а/21;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Торопецкий тр., д.4;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Фабричный проезд, д.5;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Фабричный проезд, 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Фабричный проезд, д.7-д.21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Фабричный проезд, д.1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56.249977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34.29236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E68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1-ый Мелиховский пер., д.1а;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1-ый Мелиховский пер., д.1б;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1-ый Мелиховский пер., д.1в;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1-ый Мелиховский пер., д.1г;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1-ый Мелиховский пер., д.2а;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1-ый Мелиховский пер., д.2б;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1-ый Мелиховский пер., д.2в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Фабричный пр-д., д.5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56.249692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34.293429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238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157.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ул.Центральная,д.1; ул.Центральная,д.3; ул. Центральная,д.5; ул.Центральная,д.7; ул. Центральная,д.9; ул.Спортивная,д.1-3; ул. Спортивная, д.4-10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Центральная, д.1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56.264467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34.276163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238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ул.Спортивная,д.21; </w:t>
            </w:r>
            <w:r>
              <w:rPr>
                <w:sz w:val="20"/>
                <w:szCs w:val="20"/>
              </w:rPr>
              <w:t>ул.Спортивная,д.23; ул.Спортивная,д.25; ул. Спортивная, д.26а; ул</w:t>
            </w:r>
            <w:r>
              <w:t xml:space="preserve">. </w:t>
            </w:r>
            <w:r>
              <w:rPr>
                <w:sz w:val="20"/>
                <w:szCs w:val="20"/>
              </w:rPr>
              <w:t>Спортивная, д.27-30; ул.Спортивная,д.36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Центральная, д.12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56.265607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34.281346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238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159.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ул.Спортивная,д.11; ул.Спортивная,д.12; ул.Спортивная,д.13; ул.Спортивная,д.14; ул.Спортивная,д.15; ул.Спортивная,д.16; ул.Спортивная,д.17; ул.Спортивная,д.18; ул.Спортивная,д.19; ул.Спортивная, д.20; ул.Центральная,д.11; ул.Мебельщиков, д.21; ул.Мебельщиков,д.23; ул.Мебельщиков,д.25; ул.Мебельщиков,д.27; ул.Мебельщиков,д.29; </w:t>
            </w:r>
            <w:r>
              <w:rPr>
                <w:sz w:val="20"/>
                <w:szCs w:val="20"/>
              </w:rPr>
              <w:lastRenderedPageBreak/>
              <w:t>ул.Мебельщиков,д.31; ул.Мебельщиков,д.33; ул.Мебельщиков,д.35; ул.Мебельщиков,д.37; ул.Мебельщиков,д.39; ул.Мебельщиков,д.41; ул.Мебельщиков,д.43; ул.Мебельщиков,д.45; ул.Мебельщиков д.47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Центральная, д.13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56.265602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34.28052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238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160.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ул.Профсоюзная,д.2; ул.Профсоюзная,д.4; ул.Профсоюзная,д.6; ул</w:t>
            </w:r>
            <w:r>
              <w:t>.</w:t>
            </w:r>
            <w:r>
              <w:rPr>
                <w:sz w:val="20"/>
                <w:szCs w:val="20"/>
              </w:rPr>
              <w:t>Профсоюзная,д.8; ул</w:t>
            </w:r>
            <w:r>
              <w:t>.</w:t>
            </w:r>
            <w:r>
              <w:rPr>
                <w:sz w:val="20"/>
                <w:szCs w:val="20"/>
              </w:rPr>
              <w:t>Профсоюзная,д.10; ул.Профсоюзная,д.12; ул.Профсоюзная,д.14; ул.Профсоюзная,д.16; ул.Профсоюзная,д.18;</w:t>
            </w:r>
            <w:r>
              <w:t xml:space="preserve"> </w:t>
            </w:r>
            <w:r>
              <w:rPr>
                <w:sz w:val="20"/>
                <w:szCs w:val="20"/>
              </w:rPr>
              <w:t>ул</w:t>
            </w:r>
            <w:r>
              <w:t>.</w:t>
            </w:r>
            <w:r>
              <w:rPr>
                <w:sz w:val="20"/>
                <w:szCs w:val="20"/>
              </w:rPr>
              <w:t>Профсоюзная,д.20; ул.Профсоюзная,д.22; ул.Профсоюзная,д.24; ул.Профсоюзная,д.26; ул.Профсоюзная,д.28; ул.Центральная,д.30; ул.Центральная,д.14; ул.Центральная,д.16; ул.Центральная,д.18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Центральная, д.15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56.266327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34.280457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68440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ул.Центральная,д.2; ул.Центральная,д.6; ул.Центральная,д.10; ул.Центральная,д.10а; ул.Центральная, д.12а; ул. Лесозаводская,д.5; ул.Лесозаводская, д.7; Лесозаводская д.11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Центральная, д.2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56.264077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34.276172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68440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Центральная, д.1;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Центральная, д.3; </w:t>
            </w:r>
          </w:p>
          <w:p w:rsidR="00F618B2" w:rsidRDefault="00F618B2">
            <w:r>
              <w:rPr>
                <w:sz w:val="20"/>
                <w:szCs w:val="20"/>
              </w:rPr>
              <w:t>ул. Центральная, д.;4;</w:t>
            </w:r>
            <w:r>
              <w:t xml:space="preserve"> </w:t>
            </w:r>
            <w:r>
              <w:rPr>
                <w:sz w:val="20"/>
                <w:szCs w:val="20"/>
              </w:rPr>
              <w:t>ул.</w:t>
            </w:r>
            <w:r>
              <w:t xml:space="preserve"> </w:t>
            </w:r>
            <w:r>
              <w:rPr>
                <w:sz w:val="20"/>
                <w:szCs w:val="20"/>
              </w:rPr>
              <w:t>Центральная, д. 5;</w:t>
            </w:r>
            <w:r>
              <w:t xml:space="preserve"> 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Центральная, д. 8; ул. Центральная, д. 8а.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Центральная, д.9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56.264677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34.279343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68440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Чайковского, д.5; ул.</w:t>
            </w:r>
            <w:r>
              <w:t xml:space="preserve"> </w:t>
            </w:r>
            <w:r>
              <w:rPr>
                <w:sz w:val="20"/>
                <w:szCs w:val="20"/>
              </w:rPr>
              <w:t>Пионерская, д. 1/10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Чайковского, д.5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«УК ЧИП»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1186952002357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Марата, д. 39/110, пом.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56.256508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34.345019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F0EB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ул.Челюскинцев,д.23;ул.Челюскинцев,д.25;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ул.Челюскинцев,д35;ул.Челюскинцев,д.36;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ул.Челюскинцев,д.37;ул.Челюскинцев,д.41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Челюскинцев, д.25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56.261463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34.363434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F0EB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165.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ул.Челюскинцев, д.40; ул.Челюскинцев, д.39; ул.Челюскинцев,д.38; ул.Челюскинцев, д.15; ул.Челюскинцев, д.16; ул.Челюскинцев, д.19; ул.Челюскинцев, д.20; ул.Челюскинцев, д.13; ул.Челюскинцев, д.14; ул.Челюскинцев, д.17; ул.Челюскинцев, д.18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Челюскинцев, д.40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56.263202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34.365644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AC511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ул.Чернышевского,д.1а; ул.Чернышевского,д.1б;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ул.Чернышевского,д.1в; ул.Чернышевского,д.4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ул. Чернышевского, д.1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56.255533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34.293339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AC511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167.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Чернышевского, д.13а; ул. Чернышевского, д.8; ул. Чернышевского,д.8а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Чернышевского, д.13а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56.252567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34.294093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168.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Чернышевского, д.11; ул. Чернышевского,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13;  Торопецкий тр. д.9/21, ул.Чернышевского,д.19;ул.Чернышевского,д.20;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ул.Чернышевского, д. 22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Чернышевского, д.17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56.252564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34.294093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169.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ул.Чернышевского,д.15;ул.Чернышевского,д.16;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ул.Чернышевского,д.17;ул.Чернышевского,д.18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Чернышевского, д.16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56.251582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34.293339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170.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ул.Чернышевского,д.3;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ул.Чернышевского,д.5;  ул.Чернышевского,д.6;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ул.Чернышевского,д.7;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ул.Чернышевского,д.6а; ул.Чернышевского,д.8; ул.Чернышевского д. 8а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Чернышевского д.3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56.255067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34.293258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171.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ул.Чернышевского,д.9; ул.Чернышевского,д.10; ул.Чернышевского,д.10а;ул.Чернышевского,д.11 ул.Чернышевского,д.13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Чернышевского, д.9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56.253892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34.293249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Чкалова, д.50; ул.Чкалова, д.52; 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Краностроителей, д.17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Чкалова, д.52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56.262737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34.35596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173.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ул.Чехова,д.1; ул.Чехова,д.12а; ул.Чехова,д.25;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Чехова,д.26; ул.Чехова,д.27; ул.Чехова,д.28;</w:t>
            </w: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 xml:space="preserve">Чехова,д.29а; ул.Чехова,д.30; ул.Чехова,д.30а; </w:t>
            </w:r>
            <w:r>
              <w:rPr>
                <w:sz w:val="20"/>
                <w:szCs w:val="20"/>
              </w:rPr>
              <w:t>ул.</w:t>
            </w:r>
            <w:r>
              <w:rPr>
                <w:color w:val="000000"/>
                <w:sz w:val="20"/>
                <w:szCs w:val="20"/>
              </w:rPr>
              <w:t>Чехова,д.31; ул.Чехова,д.32; ул.Чехова,д.34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Чехова, д.34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56.246646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34.300858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174.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Шихинский пер.д.47-д.52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Шихинский пер-д.49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56.273300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34.312554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175.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ул.Щербакова,д.40;ул.Чкалова,д.41;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Щербакова, д.40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56.263992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34.353256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76D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176.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ул.Щорса,д.9;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ул.Щорса,д.10;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ул.Щорса,д.11;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ул.Щорса,д.12;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ул.Щорса,д.13;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Щорса, д.13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56.252502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34.36011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Pr="00D773E5" w:rsidRDefault="008147E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773E5">
              <w:rPr>
                <w:b/>
                <w:sz w:val="22"/>
                <w:szCs w:val="22"/>
              </w:rPr>
              <w:t>177.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ул.Чкалова, д.48, ул.Чкалова, д.48 а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ул.Чкалова, д.48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синий контейнер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ОГРН: 102690185327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1, 1 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1 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7,5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56.262952, 34.352852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147E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«Магазин»,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Алексеева, д.3</w:t>
            </w:r>
          </w:p>
        </w:tc>
        <w:tc>
          <w:tcPr>
            <w:tcW w:w="709" w:type="dxa"/>
            <w:vAlign w:val="center"/>
          </w:tcPr>
          <w:p w:rsidR="00F618B2" w:rsidRDefault="00F775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И.П. «Ричок В.В.»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ОГРНИП: 304691424700111 Тверская обл., г.Ржев,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К. Маркса, д.2а, кв.7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56.264847, 34.333826</w:t>
            </w:r>
          </w:p>
        </w:tc>
      </w:tr>
      <w:tr w:rsidR="00F618B2" w:rsidTr="00AE7E55">
        <w:trPr>
          <w:trHeight w:val="1171"/>
        </w:trPr>
        <w:tc>
          <w:tcPr>
            <w:tcW w:w="709" w:type="dxa"/>
          </w:tcPr>
          <w:p w:rsidR="00F618B2" w:rsidRDefault="008147E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179.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Гагарина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(«магазин Чижик») 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56.262877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34.329065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147E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д.30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56.257733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34.333341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147E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К. Маркса, д.32 «ЦРБ»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муниципального округа Тверской </w:t>
            </w:r>
            <w:r>
              <w:rPr>
                <w:color w:val="000000"/>
                <w:sz w:val="20"/>
                <w:szCs w:val="20"/>
              </w:rPr>
              <w:lastRenderedPageBreak/>
              <w:t>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56.262712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34.319713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147E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182.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ГУП ТО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56.253112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34.357937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31CD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д.44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 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56.254772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34.325696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31CD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Советская пл., д.16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56.263467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34.331131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31CD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185.</w:t>
            </w:r>
          </w:p>
        </w:tc>
        <w:tc>
          <w:tcPr>
            <w:tcW w:w="4961" w:type="dxa"/>
          </w:tcPr>
          <w:p w:rsidR="00F618B2" w:rsidRDefault="00F618B2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Трудовая (ТЦ Волга)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56.269586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34.33891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31CD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Октябрьская, д.8а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ГБПОУ "Ржевский колледж"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1126914001048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Торопецкий тракт, д.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56.257583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34.330215</w:t>
            </w:r>
          </w:p>
        </w:tc>
      </w:tr>
      <w:tr w:rsidR="00F618B2" w:rsidTr="00AE7E55">
        <w:trPr>
          <w:trHeight w:val="420"/>
        </w:trPr>
        <w:tc>
          <w:tcPr>
            <w:tcW w:w="709" w:type="dxa"/>
          </w:tcPr>
          <w:p w:rsidR="00F618B2" w:rsidRDefault="00B31CD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Торопецкий тр., д. 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ГБПОУ "Ржевский колледж"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1126914001048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Тверская обл.,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Торопецкий тракт, д. 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56.253327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34.285766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31CD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188.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Красноармейская наб., д. 24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ГБПОУ "Ржевский медицинский колледж"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ОГРН:1026901853637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 Красноармейская наб., д.22/2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56.259813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34.329388</w:t>
            </w:r>
          </w:p>
        </w:tc>
      </w:tr>
      <w:tr w:rsidR="00F618B2" w:rsidTr="00AE7E55">
        <w:trPr>
          <w:trHeight w:val="408"/>
        </w:trPr>
        <w:tc>
          <w:tcPr>
            <w:tcW w:w="709" w:type="dxa"/>
          </w:tcPr>
          <w:p w:rsidR="00F618B2" w:rsidRDefault="00B31CD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 Н. Головни, д. 24а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ГБПОУ "Ржевский технологический колледж"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1026901854792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Никиты Головни, д. 24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1445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56.276758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34.343123</w:t>
            </w:r>
          </w:p>
        </w:tc>
      </w:tr>
      <w:tr w:rsidR="00F618B2" w:rsidTr="00AE7E55">
        <w:trPr>
          <w:trHeight w:val="314"/>
        </w:trPr>
        <w:tc>
          <w:tcPr>
            <w:tcW w:w="709" w:type="dxa"/>
          </w:tcPr>
          <w:p w:rsidR="00F618B2" w:rsidRDefault="00D6394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Смольная, д. 49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(ул. Октябрьская 14)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ГБПОУ "Ржевский технологический колледж"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1026901854792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Никиты Головни, д. 24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56.255262,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34.329325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394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Н.Головни, д.31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ГБУ  "Ржевский дом-интернат для престарелых и инвалидов"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1026901852141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Никиты Головни, д. 31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56.277023,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34.339521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394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Алексеева, д.6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ГБУЗ "Ржевская ССМП"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(скорая помощь)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1076914000349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Алексеева, д.6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56.266442,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34.335407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394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Калинина, д. 58</w:t>
            </w:r>
          </w:p>
          <w:p w:rsidR="00F618B2" w:rsidRDefault="00F618B2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"Ржевская ЦРБ"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1026901850568</w:t>
            </w:r>
          </w:p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Грацинского, 30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56.251897,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34.329101</w:t>
            </w:r>
          </w:p>
        </w:tc>
      </w:tr>
      <w:tr w:rsidR="00F618B2" w:rsidTr="00AE7E55">
        <w:trPr>
          <w:trHeight w:val="894"/>
        </w:trPr>
        <w:tc>
          <w:tcPr>
            <w:tcW w:w="709" w:type="dxa"/>
          </w:tcPr>
          <w:p w:rsidR="00F618B2" w:rsidRDefault="00D6394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194.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Заводское шоссе, д.9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"Ржевский родильный дом"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1076914000350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Заводское ш., 9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56.252667,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34.354101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394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Заводское шоссе, д.3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(ПЧ-81)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ГКУ "Управление ПС, ЗН, и Т Тверской области"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1056900007625</w:t>
            </w:r>
          </w:p>
          <w:p w:rsidR="00F618B2" w:rsidRPr="00824B1F" w:rsidRDefault="00F618B2">
            <w:pPr>
              <w:jc w:val="center"/>
              <w:rPr>
                <w:sz w:val="20"/>
                <w:szCs w:val="20"/>
                <w:shd w:val="clear" w:color="auto" w:fill="F1F2F3"/>
              </w:rPr>
            </w:pPr>
            <w:r>
              <w:rPr>
                <w:sz w:val="20"/>
                <w:szCs w:val="20"/>
                <w:shd w:val="clear" w:color="auto" w:fill="F1F2F3"/>
              </w:rPr>
              <w:t xml:space="preserve">  </w:t>
            </w:r>
            <w:r w:rsidRPr="00824B1F">
              <w:rPr>
                <w:sz w:val="20"/>
                <w:szCs w:val="20"/>
                <w:shd w:val="clear" w:color="auto" w:fill="F1F2F3"/>
              </w:rPr>
              <w:t>Тверская обл., г. Тверь,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 w:rsidRPr="00824B1F">
              <w:rPr>
                <w:sz w:val="20"/>
                <w:szCs w:val="20"/>
                <w:shd w:val="clear" w:color="auto" w:fill="F1F2F3"/>
              </w:rPr>
              <w:t> пр-кт Победы, д. 75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56.251632,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34.355834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3948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Калинина, д.57А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Главное управление МЧС России по Тверской области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1046900092293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Калинина, 57а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</w:t>
            </w:r>
            <w:r w:rsidR="00AB4EE0">
              <w:rPr>
                <w:color w:val="000000"/>
                <w:sz w:val="20"/>
                <w:szCs w:val="20"/>
              </w:rPr>
              <w:t xml:space="preserve"> м</w:t>
            </w:r>
            <w:r w:rsidR="00AB4EE0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56.252597,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34.330259</w:t>
            </w:r>
          </w:p>
        </w:tc>
      </w:tr>
      <w:tr w:rsidR="00F618B2" w:rsidTr="00AE7E55">
        <w:trPr>
          <w:trHeight w:val="172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Заводское шоссе,  д.3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Главное управление МЧС России по Тверской области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 1046900092293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Калинина, 57а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0.8</w:t>
            </w:r>
            <w:r w:rsidR="0004487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56.251632,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34.355834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 Волосковская горка, д.8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Межмуниципальный  отдел  МВД РФ "Ржевский"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1026901856904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 площадь, 12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  <w:r w:rsidR="006D3C67">
              <w:rPr>
                <w:color w:val="000000"/>
                <w:sz w:val="20"/>
                <w:szCs w:val="20"/>
              </w:rPr>
              <w:t xml:space="preserve"> м</w:t>
            </w:r>
            <w:r w:rsidR="006D3C67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56.265992,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34.337123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Советская, д.12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Межмуниципальный  отдел  МВД РФ "Ржевский"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1026901856904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 площадь, 12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  <w:r w:rsidR="006D3C67">
              <w:rPr>
                <w:color w:val="000000"/>
                <w:sz w:val="20"/>
                <w:szCs w:val="20"/>
              </w:rPr>
              <w:t xml:space="preserve"> м</w:t>
            </w:r>
            <w:r w:rsidR="006D3C67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56.262277,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34.333709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9/7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«СОШ №2»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1026901850250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 , г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Партизанская, зд. 9/7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56.257418,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34.321725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201.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Торопецкий тр-т,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48а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«СОШ №3»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1026901850447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 тракт Торопецкий, д. 48а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56.241734,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34.296833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Пионерская, д. 40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«СОШ №4»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1026901850227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Пионерская, д. 40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56.255252,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34.361027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Трудовая, д. 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«Гимназия № 10»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1026901856574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 Трудовая, д. 4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56.268996,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34.333107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356B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Зубцовское ш., д. 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МОУ "ООШ № 11"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1026901850370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 Зубцовское, зд. 3/58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D4C54">
              <w:rPr>
                <w:color w:val="000000"/>
                <w:sz w:val="20"/>
                <w:szCs w:val="20"/>
              </w:rPr>
              <w:t xml:space="preserve"> м</w:t>
            </w:r>
            <w:r w:rsidR="006D4C54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56.247071,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34.329604</w:t>
            </w:r>
          </w:p>
        </w:tc>
      </w:tr>
      <w:tr w:rsidR="00F618B2" w:rsidTr="00AE7E55">
        <w:trPr>
          <w:trHeight w:val="172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Ленинградское шоссе,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42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«СОШ № 12»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1026901850360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 ш Ленинградское, д. 42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56.269531,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34.323549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Московское ш., д. 6а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МОУ "Лицей № 35"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1166952066247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 обл., г Ржев, ш Московское, д. 6а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56.242329,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34.324438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Республиканская, 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МДОУ "Детский сад № 2 общеразвивающего вида " Сказка"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1026901850282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ул. Республиканская, зд. 4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0,8м3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56.258693,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34.348145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90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МДОУ "Детский сад № 4»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1026901850414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Володарского, д. 90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595A9C">
              <w:rPr>
                <w:color w:val="000000"/>
                <w:sz w:val="20"/>
                <w:szCs w:val="20"/>
              </w:rPr>
              <w:t xml:space="preserve"> м</w:t>
            </w:r>
            <w:r w:rsidR="00595A9C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56.265072,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34.336575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209.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Маяковского,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32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МДОУ "Детский сад № 5»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1026901850150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Маяковского, 32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595A9C">
              <w:rPr>
                <w:color w:val="000000"/>
                <w:sz w:val="20"/>
                <w:szCs w:val="20"/>
              </w:rPr>
              <w:t xml:space="preserve"> м</w:t>
            </w:r>
            <w:r w:rsidR="00595A9C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56.259933,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34.352187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М. Горького,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77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№7»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>1026901850524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Максима Горького, д. 77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595A9C">
              <w:rPr>
                <w:color w:val="000000"/>
                <w:sz w:val="20"/>
                <w:szCs w:val="20"/>
              </w:rPr>
              <w:t xml:space="preserve"> м</w:t>
            </w:r>
            <w:r w:rsidR="00595A9C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56.248771,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34.325427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Ленинградское шоссе,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№8»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1026901850359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ш. Ленинградское, д. 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56.271685,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34.310505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2445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К. Маркса,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д.23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№10»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1026901850579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 Карла Маркса, д. 23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95A9C">
              <w:rPr>
                <w:color w:val="000000"/>
                <w:sz w:val="20"/>
                <w:szCs w:val="20"/>
              </w:rPr>
              <w:t xml:space="preserve"> м</w:t>
            </w:r>
            <w:r w:rsidR="00595A9C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56.263572,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34.316776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Смольная,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11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№14»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1026901850392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 Смольная, д. 11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0,8</w:t>
            </w:r>
            <w:r w:rsidR="002808ED">
              <w:rPr>
                <w:color w:val="000000"/>
                <w:sz w:val="20"/>
                <w:szCs w:val="20"/>
              </w:rPr>
              <w:t xml:space="preserve"> м</w:t>
            </w:r>
            <w:r w:rsidR="002808E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56.255623,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34.319237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Мира,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6а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№18»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1026901850425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 д. 6а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  <w:r w:rsidR="002808ED">
              <w:rPr>
                <w:color w:val="000000"/>
                <w:sz w:val="20"/>
                <w:szCs w:val="20"/>
              </w:rPr>
              <w:t xml:space="preserve"> м</w:t>
            </w:r>
            <w:r w:rsidR="002808E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56.245285,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34.324923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М. Горького,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92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№21»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1026901850271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Максима Горького, 92</w:t>
            </w:r>
          </w:p>
        </w:tc>
        <w:tc>
          <w:tcPr>
            <w:tcW w:w="992" w:type="dxa"/>
          </w:tcPr>
          <w:p w:rsidR="00F618B2" w:rsidRDefault="00280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56.247956,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34.329415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Володарского,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103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МДОУ  "Детский сад № 23 общеразвивающего вида "Звездочка"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1026901850502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ул. Володарского, зд. 103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2808ED">
              <w:rPr>
                <w:color w:val="000000"/>
                <w:sz w:val="20"/>
                <w:szCs w:val="20"/>
              </w:rPr>
              <w:t xml:space="preserve"> м</w:t>
            </w:r>
            <w:r w:rsidR="002808E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56.265602,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34.336063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217.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Профсоюзная,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1а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 28»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1026901850403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Профсоюзная, д. 1а</w:t>
            </w:r>
          </w:p>
        </w:tc>
        <w:tc>
          <w:tcPr>
            <w:tcW w:w="992" w:type="dxa"/>
          </w:tcPr>
          <w:p w:rsidR="00F618B2" w:rsidRDefault="002808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56.267322,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34.276900</w:t>
            </w:r>
          </w:p>
        </w:tc>
      </w:tr>
      <w:tr w:rsidR="00F618B2" w:rsidTr="00AE7E55">
        <w:trPr>
          <w:trHeight w:val="539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Осташковский пр-д,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25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 29»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1026901850205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пр-д Осташковский, д.25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56.277083,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34.288955</w:t>
            </w:r>
          </w:p>
        </w:tc>
      </w:tr>
      <w:tr w:rsidR="00F618B2" w:rsidTr="00AE7E55">
        <w:trPr>
          <w:trHeight w:val="547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Гагарина,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д.114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 30»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1026901850238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Гагарина, зд. 114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56.248841,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34.338317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9F795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Свердлова,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 59а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«Детский сад № 31»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1026901850513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Свердлова, д. 59а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56.269721,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34.315285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D2BCC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К. Маркса,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д.44/14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 «Управление ГОЧС г. Ржева»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bCs/>
                <w:sz w:val="20"/>
                <w:szCs w:val="20"/>
                <w:shd w:val="clear" w:color="auto" w:fill="FFFFFF"/>
              </w:rPr>
              <w:t xml:space="preserve"> 1026901855265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Карла Маркса, д. 44/4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56.262797,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34.325516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92C3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Б. Спасская,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д.15а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МУК «Клуб железнодорожников» города Ржева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1056916006476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Большая Спасская, д.15А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56.256573,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34.329128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92C3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Ленина,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«Аптека»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1026901856354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Ленина, д. 7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56.265052,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34.328759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92C3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Волосковская горка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«Гостиница Спорт»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1086914002053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ул. Волосковская горка, д.2/85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56.266492,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34.336278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92C3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225.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Грацинского,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д.32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«Комбинат коммунальных предприятий»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ОГРН:1026901848775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Грацинского, д. 32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56.257093,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34.336862</w:t>
            </w:r>
          </w:p>
        </w:tc>
      </w:tr>
      <w:tr w:rsidR="00F618B2" w:rsidTr="00AE7E55">
        <w:trPr>
          <w:trHeight w:val="597"/>
        </w:trPr>
        <w:tc>
          <w:tcPr>
            <w:tcW w:w="709" w:type="dxa"/>
          </w:tcPr>
          <w:p w:rsidR="00F618B2" w:rsidRDefault="00192C3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5а»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56.275209,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34.338317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92C3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Щербакова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Пархоменко, д. 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56.264747,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34.349780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92C3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Гагарина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56.249682,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34.327807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D119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229.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Лесозаводская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Площадь 7,5 м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56.262432,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34.276819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D119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Центральная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56.269436,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34.289566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D119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Красноармейская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наб.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56.260168,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34.329810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D119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Н. Головни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56.275209,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34.338317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D119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233.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Осташковское шоссе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г. Ржева «ДЕЗ»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1176952000620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Пархоменко, д. 5а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Покрытие щебень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56.274769,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34.301783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D119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Шихинская точка (Войсковая часть)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 «ЦЖКУ» Минобороны России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1027700430889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Москва,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Спартаковская, д. 2б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56.278228,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34.313784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D119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Гарнизон Ржев-3 (Войсковая часть)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 «ЦЖКУ» Минобороны России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 1027700430889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Москва,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Спартаковская, д. 2б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56.278652,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34.306876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947B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д.31 (Войсковая часть)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ФГБУ «ЦЖКУ» Минобороны России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1027700430889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Москва,</w:t>
            </w:r>
          </w:p>
          <w:p w:rsidR="00F618B2" w:rsidRDefault="00F618B2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ул. Спартаковская, д. 2б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56.256863,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34.329685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947B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Волосковская горка, д.6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«УВО ВНГ России по Тверской области»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 1126952022196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Тверская обл., г. Тверь,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Озерная, д. 11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56.265622,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34.337374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947B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238.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Грацинского, д.27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Филиал ФБУЗ «Центр гигиены и эпидемиологии в Тверской области в г. Ржеве»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1026901858972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ул. Грацинского, д.27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56.258653,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34.335209</w:t>
            </w:r>
          </w:p>
        </w:tc>
      </w:tr>
      <w:tr w:rsidR="00F618B2" w:rsidTr="00AE7E55">
        <w:trPr>
          <w:trHeight w:val="542"/>
        </w:trPr>
        <w:tc>
          <w:tcPr>
            <w:tcW w:w="709" w:type="dxa"/>
          </w:tcPr>
          <w:p w:rsidR="00F618B2" w:rsidRDefault="008947B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239.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Крестьянский пер., д.38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ФКУ «Исправительная колония №7»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1026901850084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пер Крестьянский, д. 38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56.276334,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34.306625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947B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Зубцовское шоссе, д.22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ФКУ «Следственный изолятор №3 УФСИН»</w:t>
            </w:r>
          </w:p>
          <w:p w:rsidR="00F618B2" w:rsidRDefault="00F618B2">
            <w:pPr>
              <w:jc w:val="center"/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1023101679237</w:t>
            </w:r>
            <w:r>
              <w:t xml:space="preserve"> </w:t>
            </w:r>
          </w:p>
          <w:p w:rsidR="00F618B2" w:rsidRDefault="00F618B2">
            <w:pPr>
              <w:jc w:val="center"/>
            </w:pPr>
            <w:r>
              <w:rPr>
                <w:sz w:val="20"/>
                <w:szCs w:val="20"/>
              </w:rPr>
              <w:t>Тверская обл., г. Ржев,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Зубцовское ш., 22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7,5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56.246281,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34.334419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8947B9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Краснодарское ш., д.2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«Газпром трансгаз Санкт-Петербург»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ОГРН:1027804862755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Г.Санкт-Петербург, вн.тер.г. Муниципальный Округ Московская Застава,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Варшавская, д. 3, к. 2, литера Б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Асфальтовое покрытие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4,625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56.2744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34.2875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D3E7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МОУ Итомлинская    средняя общеобразовательная школа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Итомлинская    средняя общеобразовательная школа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1026901856190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г Ржев, д Итомля, ул Центральная, д. 10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56.496458, 34.125641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D3E7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Ржевская ЦРБ Глебовское отделение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Ржевская ЦРБ Глебовское отделение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t xml:space="preserve"> </w:t>
            </w:r>
            <w:r>
              <w:rPr>
                <w:sz w:val="20"/>
                <w:szCs w:val="20"/>
              </w:rPr>
              <w:t>1056916015200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Ржевский район,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д.Глебово, ул. Мира, д.13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56.361813, 34.434374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D3E7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Юридическое лицо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Глебовская средняя общеобразовательная школа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Глебовская средняя общеобразовательная школа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 1026901856178</w:t>
            </w:r>
          </w:p>
          <w:p w:rsidR="00F618B2" w:rsidRDefault="00F618B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Тверская обл.,  г Ржев, д Глебово, ул. Молодежная, д.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55.940649, 36.712457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D3E7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Щупинское кладбище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территория кладбища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ОГРН:1026901853274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Покрытие- </w:t>
            </w:r>
            <w:r>
              <w:rPr>
                <w:sz w:val="20"/>
                <w:szCs w:val="20"/>
              </w:rPr>
              <w:lastRenderedPageBreak/>
              <w:t>подсыпка ПГС</w:t>
            </w:r>
          </w:p>
          <w:p w:rsidR="00F618B2" w:rsidRDefault="00F618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56.29341,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34.27035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D3E7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246.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п.Есинка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Стоянка у мемориала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12 м</w:t>
            </w:r>
            <w:r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56.211674, 34.175058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D3E7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п.Есинка,  в 60-ти м от многоквартирного д.4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п.Есинка  д. № 1, 2,3, 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бетонные плиты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20 м²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56.212364, 34.175417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C12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п.Есинка, в 30-ти м от многоквартирного д. 21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п.Есинка  д.21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МДОУ Есинский детский сад, МОУ Есинская средняя школа, МБУ «КДЦ сельского поселения «Есинка»»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12 м</w:t>
            </w:r>
            <w:r>
              <w:rPr>
                <w:color w:val="000000"/>
                <w:sz w:val="20"/>
                <w:szCs w:val="20"/>
              </w:rPr>
              <w:t>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56.210402, 34.179908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C12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п.Мончалово , ул.Железнодорожная, перед зданием железнодорожного вокзала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дома - по ул.Железнодорожная № 23, №26-№40, ул.Садовая,        д.№14 -№27, ул.Лесная,            д.№1 -№3, ФАП, почтовое отделение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Покрытие-бетонные плиты, Площадь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56.225243, 34.117188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C12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п.Мончалово, ул.Железнодорожная, в 30-ти м от д. 18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дома по ул.Железнодорожная, №2-№21,  ул Садовая </w:t>
            </w:r>
            <w:r>
              <w:rPr>
                <w:sz w:val="20"/>
                <w:szCs w:val="20"/>
              </w:rPr>
              <w:lastRenderedPageBreak/>
              <w:t>№1- №11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 xml:space="preserve"> 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56.225668, 34.118365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C12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251.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color w:val="FF0000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Мончалово, ул.Железнодорожная, в 30-ти м от д. 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в/4 (население)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56.225243, 34.117188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C12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д.Толстиково , на въезде в деревню, в  40 м от д.46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дома жителей д.Толстиково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Покрытие-бетонные плиты,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 xml:space="preserve">Площадь 2 м² 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56.222025, 34.218087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C12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д.Домашино, на пересечении ул. Продувалово и ул.Центральная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дома, ул.Солнечная –дома №1,2,3,4,5, ул. Продувалово- дома с №50-А по №60, ул.Центральная- дома с №16 по №25, д.№6- д.№8, ул.Окружная - дома № 9,10,11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Покрытие-бетонные плиты,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56.221354, 34.321851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E3A0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д.Домашино, ул. Центральная, д.16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ул. Центральная, д.16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Покрытие-бетонные плиты,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56.222671, 34.318590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E3A0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д.Домашино, ул.Старая, в 30 м от д.30-А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дома по ул.Старая,  №27-№37, №77- №90</w:t>
            </w:r>
            <w:r>
              <w:rPr>
                <w:sz w:val="20"/>
                <w:szCs w:val="20"/>
              </w:rPr>
              <w:br/>
              <w:t xml:space="preserve"> СДК Домашино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10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56.226764, 34.316893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E3A0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256.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д.Домашино, ул.Старая, в 40 м от д.99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дома по ул.Старая , №91 -№103, №11- №26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 10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56.229561, 34.318545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д.Домашино, ул.Старая, между д.5 и 6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дома по ул.Старая  №104-№111, ул.Старая с №1-№10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56.230537, 34.320073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д.Домашино, пер.Библиотечный , в 30 м от МКД 112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№112, Домашинская сельская библиотека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Покрытие-бетонные плиты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56.227820, 34.320432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259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д.Домашино, в 25 м от дома 30 ул. Солнечная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 по ул.Молодежная   №32-№40,  ул.Солнечная-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№26 - №31, ул.Окружная –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 №12-№17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56.221544, 34.323899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д.Абрамково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заезд с д.Домашино ,  д.№15 - №38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56.226449, 34.307442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д.Абрамково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 заезд из г.Ржев  д.№1 - </w:t>
            </w:r>
            <w:r>
              <w:rPr>
                <w:sz w:val="20"/>
                <w:szCs w:val="20"/>
              </w:rPr>
              <w:lastRenderedPageBreak/>
              <w:t>№14, №39 - №47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 xml:space="preserve">Покрытие-бетонные </w:t>
            </w:r>
            <w:r>
              <w:rPr>
                <w:sz w:val="20"/>
                <w:szCs w:val="20"/>
              </w:rPr>
              <w:lastRenderedPageBreak/>
              <w:t xml:space="preserve">плиты, Площадь 8 м² 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56.229682, </w:t>
            </w:r>
            <w:r>
              <w:rPr>
                <w:color w:val="000000"/>
                <w:sz w:val="20"/>
                <w:szCs w:val="20"/>
              </w:rPr>
              <w:lastRenderedPageBreak/>
              <w:t>34.310739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262.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Мончалово , ул.Железнодорожная, 30 м от  дома 6а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дома - по ул.Железнодорожная  №41-№49, 5а,6а,7а,8а,9а,10а.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56.228075, 34.115418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д.Домашино , пер.Библиотечный 30 м от  дома 5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дома - по ул.Центральная  №21-№25,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пер. Библиотечный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56.223706, 34.315545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д.Мончорово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Частный сектор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56.299566, 34.158627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д.Збоево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56.223261, 34.346357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Турбаево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Частный сектор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56.206912, 34.362536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267.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Бочарово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въезде в деревню с левой стороны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(ориентир дом №1а)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№1а - №12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56.472496, 34.027913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Бочарово,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около дома №25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№13 - №30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56.472531, 34.017978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5387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269.</w:t>
            </w:r>
          </w:p>
        </w:tc>
        <w:tc>
          <w:tcPr>
            <w:tcW w:w="4961" w:type="dxa"/>
          </w:tcPr>
          <w:p w:rsidR="00F618B2" w:rsidRPr="00D618F1" w:rsidRDefault="00F618B2">
            <w:pPr>
              <w:jc w:val="center"/>
              <w:rPr>
                <w:sz w:val="20"/>
                <w:szCs w:val="20"/>
              </w:rPr>
            </w:pPr>
            <w:r w:rsidRPr="00D618F1">
              <w:rPr>
                <w:sz w:val="20"/>
                <w:szCs w:val="20"/>
              </w:rPr>
              <w:t>д. Бунегино</w:t>
            </w:r>
          </w:p>
          <w:p w:rsidR="00F618B2" w:rsidRPr="00D618F1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Pr="00D618F1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8F1">
              <w:rPr>
                <w:sz w:val="20"/>
                <w:szCs w:val="20"/>
              </w:rPr>
              <w:t>д. №4</w:t>
            </w:r>
          </w:p>
        </w:tc>
        <w:tc>
          <w:tcPr>
            <w:tcW w:w="709" w:type="dxa"/>
            <w:vAlign w:val="center"/>
          </w:tcPr>
          <w:p w:rsidR="00F618B2" w:rsidRPr="00D618F1" w:rsidRDefault="00F618B2">
            <w:pPr>
              <w:jc w:val="center"/>
              <w:rPr>
                <w:sz w:val="20"/>
                <w:szCs w:val="20"/>
              </w:rPr>
            </w:pPr>
            <w:r w:rsidRPr="00D618F1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56.515305, 34.032441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18F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270.</w:t>
            </w:r>
          </w:p>
        </w:tc>
        <w:tc>
          <w:tcPr>
            <w:tcW w:w="4961" w:type="dxa"/>
          </w:tcPr>
          <w:p w:rsidR="00F618B2" w:rsidRPr="00D618F1" w:rsidRDefault="00F618B2">
            <w:pPr>
              <w:jc w:val="center"/>
              <w:rPr>
                <w:sz w:val="20"/>
                <w:szCs w:val="20"/>
              </w:rPr>
            </w:pPr>
            <w:r w:rsidRPr="00D618F1">
              <w:rPr>
                <w:sz w:val="20"/>
                <w:szCs w:val="20"/>
              </w:rPr>
              <w:t>д. Бунегино</w:t>
            </w:r>
          </w:p>
          <w:p w:rsidR="00F618B2" w:rsidRPr="00D618F1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Pr="00D618F1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8F1">
              <w:rPr>
                <w:sz w:val="20"/>
                <w:szCs w:val="20"/>
              </w:rPr>
              <w:t>д. №12</w:t>
            </w:r>
          </w:p>
        </w:tc>
        <w:tc>
          <w:tcPr>
            <w:tcW w:w="709" w:type="dxa"/>
            <w:vAlign w:val="center"/>
          </w:tcPr>
          <w:p w:rsidR="00F618B2" w:rsidRPr="00D618F1" w:rsidRDefault="00F618B2">
            <w:pPr>
              <w:jc w:val="center"/>
              <w:rPr>
                <w:sz w:val="20"/>
                <w:szCs w:val="20"/>
              </w:rPr>
            </w:pPr>
            <w:r w:rsidRPr="00D618F1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56.515305, 34.032441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18F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271.</w:t>
            </w:r>
          </w:p>
        </w:tc>
        <w:tc>
          <w:tcPr>
            <w:tcW w:w="4961" w:type="dxa"/>
          </w:tcPr>
          <w:p w:rsidR="00F618B2" w:rsidRPr="00D618F1" w:rsidRDefault="00F618B2">
            <w:pPr>
              <w:jc w:val="center"/>
              <w:rPr>
                <w:sz w:val="20"/>
                <w:szCs w:val="20"/>
              </w:rPr>
            </w:pPr>
            <w:r w:rsidRPr="00D618F1">
              <w:rPr>
                <w:sz w:val="20"/>
                <w:szCs w:val="20"/>
              </w:rPr>
              <w:t>д. Бунегино</w:t>
            </w:r>
          </w:p>
          <w:p w:rsidR="00F618B2" w:rsidRPr="00D618F1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Pr="00D618F1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8F1">
              <w:rPr>
                <w:sz w:val="20"/>
                <w:szCs w:val="20"/>
              </w:rPr>
              <w:t>д. №22</w:t>
            </w:r>
          </w:p>
        </w:tc>
        <w:tc>
          <w:tcPr>
            <w:tcW w:w="709" w:type="dxa"/>
            <w:vAlign w:val="center"/>
          </w:tcPr>
          <w:p w:rsidR="00F618B2" w:rsidRPr="00D618F1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 w:rsidRPr="00D618F1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56.515116, 34.035783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18F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Климово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 въезде в деревню с правой стороны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д. №1-№14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д. №15-№28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 xml:space="preserve">Покрытие-подсыпка </w:t>
            </w:r>
            <w:r>
              <w:rPr>
                <w:sz w:val="20"/>
                <w:szCs w:val="20"/>
              </w:rPr>
              <w:lastRenderedPageBreak/>
              <w:t>ПГС, Площадь 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56.496105, </w:t>
            </w:r>
            <w:r>
              <w:rPr>
                <w:color w:val="000000"/>
                <w:sz w:val="20"/>
                <w:szCs w:val="20"/>
              </w:rPr>
              <w:lastRenderedPageBreak/>
              <w:t>34.059876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18F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273.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д.Итомля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ул.Центральная, д.4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6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56.496711, 34.121105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18F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д.Итомля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ул.Центральная, д.57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6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56.495951, 34.129827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D618F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д.Итомля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ул.Новая, д. 83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6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56.498530, 34.129181</w:t>
            </w:r>
          </w:p>
        </w:tc>
      </w:tr>
      <w:tr w:rsidR="00F618B2" w:rsidTr="00AE7E55">
        <w:trPr>
          <w:trHeight w:val="752"/>
        </w:trPr>
        <w:tc>
          <w:tcPr>
            <w:tcW w:w="709" w:type="dxa"/>
          </w:tcPr>
          <w:p w:rsidR="00F618B2" w:rsidRDefault="00503E0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д.Итомля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ул.Нагорная, д. 62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6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56.496513, 34.132864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03E0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277.</w:t>
            </w:r>
          </w:p>
        </w:tc>
        <w:tc>
          <w:tcPr>
            <w:tcW w:w="4961" w:type="dxa"/>
          </w:tcPr>
          <w:p w:rsidR="00F618B2" w:rsidRPr="00503E06" w:rsidRDefault="00F618B2">
            <w:pPr>
              <w:jc w:val="center"/>
              <w:rPr>
                <w:sz w:val="20"/>
                <w:szCs w:val="20"/>
              </w:rPr>
            </w:pPr>
            <w:r w:rsidRPr="00503E06">
              <w:rPr>
                <w:sz w:val="20"/>
                <w:szCs w:val="20"/>
              </w:rPr>
              <w:t>д. Курово</w:t>
            </w:r>
          </w:p>
        </w:tc>
        <w:tc>
          <w:tcPr>
            <w:tcW w:w="2268" w:type="dxa"/>
          </w:tcPr>
          <w:p w:rsidR="00F618B2" w:rsidRPr="00503E06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3E06">
              <w:rPr>
                <w:sz w:val="20"/>
                <w:szCs w:val="20"/>
              </w:rPr>
              <w:t>д. Курово, д.5</w:t>
            </w:r>
          </w:p>
        </w:tc>
        <w:tc>
          <w:tcPr>
            <w:tcW w:w="709" w:type="dxa"/>
            <w:vAlign w:val="center"/>
          </w:tcPr>
          <w:p w:rsidR="00F618B2" w:rsidRPr="00503E06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03E06"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6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56.519198, 34.129549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03E06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278.</w:t>
            </w:r>
          </w:p>
        </w:tc>
        <w:tc>
          <w:tcPr>
            <w:tcW w:w="4961" w:type="dxa"/>
          </w:tcPr>
          <w:p w:rsidR="00F618B2" w:rsidRPr="00503E06" w:rsidRDefault="00F618B2">
            <w:pPr>
              <w:jc w:val="center"/>
              <w:rPr>
                <w:sz w:val="20"/>
                <w:szCs w:val="20"/>
              </w:rPr>
            </w:pPr>
            <w:r w:rsidRPr="00503E06">
              <w:rPr>
                <w:sz w:val="20"/>
                <w:szCs w:val="20"/>
              </w:rPr>
              <w:t>д. Курово</w:t>
            </w:r>
          </w:p>
        </w:tc>
        <w:tc>
          <w:tcPr>
            <w:tcW w:w="2268" w:type="dxa"/>
          </w:tcPr>
          <w:p w:rsidR="00F618B2" w:rsidRPr="00503E06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3E06">
              <w:rPr>
                <w:sz w:val="20"/>
                <w:szCs w:val="20"/>
              </w:rPr>
              <w:t>д. Курово, д.15</w:t>
            </w:r>
          </w:p>
        </w:tc>
        <w:tc>
          <w:tcPr>
            <w:tcW w:w="709" w:type="dxa"/>
            <w:vAlign w:val="center"/>
          </w:tcPr>
          <w:p w:rsidR="00F618B2" w:rsidRPr="00503E06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03E06"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6 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56.519198, 34.129549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03E0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Кривцово,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Развилка дороги на ферму КРС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№1-№27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56.476334, 34.034166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03E0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Кривцово,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Около дома №61 (ФАП)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№28-№57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56.479431, 34.039789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03E06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Михалево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районе административного здания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№1-№14, №55-№59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56.565843, 33.888414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E59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Михалево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районе автобусной остановки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№15-№53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56.564737, 33.888944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E59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Суходол  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Въезд со стороны   д. Рогово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д. №1-№10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 xml:space="preserve">Покрытие-подсыпка </w:t>
            </w:r>
            <w:r>
              <w:rPr>
                <w:sz w:val="20"/>
                <w:szCs w:val="20"/>
              </w:rPr>
              <w:lastRenderedPageBreak/>
              <w:t>ПГС, Площадь 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56.537468, </w:t>
            </w:r>
            <w:r>
              <w:rPr>
                <w:color w:val="000000"/>
                <w:sz w:val="20"/>
                <w:szCs w:val="20"/>
              </w:rPr>
              <w:lastRenderedPageBreak/>
              <w:t>33.966136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E59D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284.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Сытьково 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поворот на школу   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 №11-№49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56.516114, 34.012184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427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Трубино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Центральная, д.83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(ФАП)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юго-восточнее 40 м., напротив памятника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№1-№5, №32-№68         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Площадь- 8 кв.м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56.465902, 33.827895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4270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286.</w:t>
            </w:r>
          </w:p>
        </w:tc>
        <w:tc>
          <w:tcPr>
            <w:tcW w:w="4961" w:type="dxa"/>
          </w:tcPr>
          <w:p w:rsidR="00F618B2" w:rsidRPr="00442701" w:rsidRDefault="00F618B2">
            <w:pPr>
              <w:jc w:val="center"/>
              <w:rPr>
                <w:sz w:val="20"/>
                <w:szCs w:val="20"/>
              </w:rPr>
            </w:pPr>
            <w:r w:rsidRPr="00442701">
              <w:rPr>
                <w:sz w:val="20"/>
                <w:szCs w:val="20"/>
              </w:rPr>
              <w:t>д. Шолохово, д.19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 №14-№26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Площадь- 6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56.477502, 34.036016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46ED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287.</w:t>
            </w:r>
          </w:p>
        </w:tc>
        <w:tc>
          <w:tcPr>
            <w:tcW w:w="4961" w:type="dxa"/>
          </w:tcPr>
          <w:p w:rsidR="00F618B2" w:rsidRPr="00546ED1" w:rsidRDefault="00F618B2">
            <w:pPr>
              <w:jc w:val="center"/>
              <w:rPr>
                <w:sz w:val="20"/>
                <w:szCs w:val="20"/>
              </w:rPr>
            </w:pPr>
            <w:r w:rsidRPr="00546ED1">
              <w:rPr>
                <w:sz w:val="20"/>
                <w:szCs w:val="20"/>
              </w:rPr>
              <w:t>д. Шолохово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46ED1">
              <w:rPr>
                <w:sz w:val="20"/>
                <w:szCs w:val="20"/>
              </w:rPr>
              <w:t xml:space="preserve">д.9  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№1-№13, №27-№ 42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56.477577, 34.035396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46ED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Кривцово,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около дома №32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56.479764, 34.040598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46ED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289.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д. Хорошево,  в 100 м от многоквартирных домов № 5, 7, коттеджи Торопецкий тракт, улицы Солнечная, Луговая, Тополиная, Цветочная, Лесная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№5, 7, коттеджи Торопецкий тракт, уицы Солнечная, Лугова, Тополиная, Цветочная, Лесная Хорошевская начальная школа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 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бетонные плиты, Площадь 20 м²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56.252982, 34.277196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46ED1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д. Хорошево, д. 8А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№ 3, 4, 8А, 10А, МДОУ Хорошевский детский сад, МБУ «КДЦ сельского поселения «Хорошево»», Хорошевский офис ВОП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8 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Покрытие бетонные плиты,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56.253552, 34.272552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46ED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Хорошево ,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улицы Молодежная, д.13,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Волжская, в 30-ти м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  по ул. Молодежная, Волжская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 бетонные плиты,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56.256033, 34.273782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46ED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Пирютино, в 30-ти м от частных домов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56.248256, 34.258655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497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Пирютино, ул. Садовая в 30-ти м от частных домов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56.246721, 34.260424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497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Санталово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 xml:space="preserve">Подсыпка ПГС, </w:t>
            </w:r>
            <w:r>
              <w:rPr>
                <w:sz w:val="20"/>
                <w:szCs w:val="20"/>
              </w:rPr>
              <w:lastRenderedPageBreak/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56.246561, </w:t>
            </w:r>
            <w:r>
              <w:rPr>
                <w:color w:val="000000"/>
                <w:sz w:val="20"/>
                <w:szCs w:val="20"/>
              </w:rPr>
              <w:lastRenderedPageBreak/>
              <w:t>34.260631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497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295.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  <w:highlight w:val="yellow"/>
              </w:rPr>
            </w:pPr>
            <w:r w:rsidRPr="00E44F42">
              <w:rPr>
                <w:sz w:val="20"/>
                <w:szCs w:val="20"/>
              </w:rPr>
              <w:t>д. Санталово,  в 30 м от д. 7</w:t>
            </w:r>
          </w:p>
        </w:tc>
        <w:tc>
          <w:tcPr>
            <w:tcW w:w="2268" w:type="dxa"/>
          </w:tcPr>
          <w:p w:rsidR="00F618B2" w:rsidRDefault="00C000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  <w:highlight w:val="yellow"/>
              </w:rPr>
            </w:pPr>
            <w:r w:rsidRPr="00E44F42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C00064" w:rsidRDefault="00C00064" w:rsidP="00C000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C00064" w:rsidRDefault="00C00064" w:rsidP="00C000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C00064" w:rsidRDefault="00C00064" w:rsidP="00C000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C00064" w:rsidP="00C0006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44F42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842" w:type="dxa"/>
          </w:tcPr>
          <w:p w:rsidR="00F618B2" w:rsidRDefault="00C000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Покрытие-подсыпка ПГС, Площадь 12 м²</w:t>
            </w:r>
          </w:p>
        </w:tc>
        <w:tc>
          <w:tcPr>
            <w:tcW w:w="993" w:type="dxa"/>
          </w:tcPr>
          <w:p w:rsidR="00F618B2" w:rsidRPr="001F57A7" w:rsidRDefault="001F57A7">
            <w:pPr>
              <w:jc w:val="center"/>
              <w:rPr>
                <w:color w:val="000000"/>
                <w:sz w:val="20"/>
                <w:szCs w:val="20"/>
              </w:rPr>
            </w:pPr>
            <w:r w:rsidRPr="001F57A7">
              <w:rPr>
                <w:color w:val="000000"/>
                <w:sz w:val="20"/>
                <w:szCs w:val="20"/>
              </w:rPr>
              <w:t>56.247226, 34.227286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497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Муравьево, д.66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56.238702, 34.223836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497A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Муравьево, д.154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кладбище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56.238702, 34.223836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E0497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Заволжский, 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Набережная, д.5, в 50 м от домов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56.292588, 34.103336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299.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пос. Заволжский, 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ул. Заводская, д.6, в 50 м от домов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Заводская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56.291094, 34.102375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300.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Пос.Заволжский, ул. Полевая, д.10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56.292018, 34.106507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Верхний Бор, в начале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56.283015, 34.271231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Ковалево, около дома №39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56.254047, 34.260442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Мнякино, в начале деревни около водонапорной башни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Площадь- 8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56.252007, 34.258592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Ж.-д. ст. Муравьево, в начале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Площадь- 8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56.231653, 34.223944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Пеленичено, с левой стороны середины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Ржевского </w:t>
            </w:r>
            <w:r>
              <w:rPr>
                <w:color w:val="000000"/>
                <w:sz w:val="20"/>
                <w:szCs w:val="20"/>
              </w:rPr>
              <w:lastRenderedPageBreak/>
              <w:t>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lastRenderedPageBreak/>
              <w:t>Площадь- 8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56.247376, </w:t>
            </w:r>
            <w:r>
              <w:rPr>
                <w:color w:val="000000"/>
                <w:sz w:val="20"/>
                <w:szCs w:val="20"/>
              </w:rPr>
              <w:lastRenderedPageBreak/>
              <w:t>34.200004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306.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Кокошкино, в начале ул. Банной (около модульной котельной школы)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56.305579, 34.049437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Кокошкино, в начале ул. Дерибассовской (около частных гаражей, напротив модульной котельной)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56.303906, 34.045637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Кокошкино, ул.Административная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56.305579, 34.049437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Кокошкино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Кокошкино, д.13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56.304585, 34.044739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A301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Волжское-Малахово, в начале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Многоквартирные дома, 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56.296004, 34.093410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311.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Есемово, в начале деревни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56.305519, 34.029710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312.</w:t>
            </w:r>
          </w:p>
        </w:tc>
        <w:tc>
          <w:tcPr>
            <w:tcW w:w="4961" w:type="dxa"/>
          </w:tcPr>
          <w:p w:rsidR="00F618B2" w:rsidRDefault="00F618B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Костерево,</w:t>
            </w:r>
            <w:r>
              <w:t xml:space="preserve"> </w:t>
            </w:r>
            <w:r>
              <w:rPr>
                <w:sz w:val="20"/>
                <w:szCs w:val="20"/>
              </w:rPr>
              <w:t>в центре деревни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56.300450, 34.032495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>
              <w:rPr>
                <w:color w:val="FF6600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Петуново, д.15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56.291369, 34.125075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Абрамово, напротив дома №19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 w:rsidRPr="00C01A35">
              <w:rPr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Pr="00C01A35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C01A35">
              <w:rPr>
                <w:color w:val="000000"/>
                <w:sz w:val="20"/>
                <w:szCs w:val="20"/>
              </w:rPr>
              <w:t>1,1 м</w:t>
            </w:r>
            <w:r w:rsidRPr="00C01A35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56.297353, 34.182657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Грешниково, в начале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56.258703, 34.193751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Зарубино, в начале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56.250507, 34.204145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Знаменское, в начале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56.295115, 34.221447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д.Знаменское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Площадь- 8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56.295115, 34.221447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д.Редькино, в начале деревни с левой стороны около дома №26А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Подсыпка ПГС, Площадь- 8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56.285094, 34.233529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114FE1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Тростино, напротив дома №1 (перекресток с левой стороны)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20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56.291549, 34.157127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Кокошкино, напротив дома №13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56.307372, 34.053264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д.Почигаево, д. 4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56.286288, 34.166550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Есемово, напротив дома №16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Подсыпка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56.308975, 34.034705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Хорошево, около дома №25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Покрытие-бетонные плиты, 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56.252242, 34.268168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п.Успенское,  в 20-ти м от многоквартирного дома № 1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 №1, частные жилые дома № 26-№ 34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56.324701, 34.452035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п.Успенское, в 30-ти м от многоквартирного дома №24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№ 22,23,24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Администрации, д. д. Власово, Гляденово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8 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56.325379, 34.454802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Успенское, ул. Заречная,  на въезде  на коттеджи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  дома - по ул. Заречная  №1-№21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Успенское дом № 54А, дома с №46 по№ 54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56.318411, 34.446052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д.Глебово, ул. Лесная на против дома № 11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Частные  дома  д. Глебово, ул Лесная, д. №1-10, ул. Совхозная, д.№6по 11,ул. Новая д. №1 по № 3, ул. Полевая,д. №1а по № 4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56.366784, 34.430619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д.Глебово, ул.Совхозная.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56.365872, 34.434284</w:t>
            </w:r>
          </w:p>
        </w:tc>
      </w:tr>
      <w:tr w:rsidR="00F618B2" w:rsidTr="00AE7E55">
        <w:trPr>
          <w:trHeight w:val="352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Плешки,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перекресток дорог напротив дома № 32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  дома  по улице, 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  с  №  31 по № 51,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№ 52 по № 74,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56.347305, 34.556365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Орехово,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дом № 41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  дома –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ул. Центральная, ул. Зеленая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56.313468, 34.729588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 Терешково</w:t>
            </w:r>
          </w:p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район,  на въезде в д. Орехово (старый молокозавод)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  дома    ул. Пальцева. Заречная, Солнечная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56.316709, 34.719203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д. Васюково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  дома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№ 1 по № 44   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56.108618, 36.980820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д.Глебово, перекресток ул. Мира, д. 10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  дома  д. Глебово, ул. Мира, д. № 2- по №10,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ул.Школьная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д. №1 по №16,ул. Молодежная, д. №1 по №13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1,1 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56.364381, 34.438479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 Выдрино, напротив д. № 10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  дома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 по № 20  д. Выдрино. И д. Глебово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sz w:val="20"/>
                <w:szCs w:val="20"/>
              </w:rPr>
              <w:t>Площадь 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56.359639, 34.446708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п.Победа, ул.Заречная в 60-ти м от частного дома  д.№ 7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 по ул.Заречная(18) и д.Мурылево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Покрытие- асфальт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20 м²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56.322794, 34.271150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A14C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п.Победа, ул.Полевая, 11   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Многоквартирные дома по ул.Советская (2),ул.Полевая(12),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ул.Молодежная(13),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ул.Садовая(19),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ул.Октябрьская(5)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МДОУ Победовский детский сад, ул.Школьная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b/>
                <w:color w:val="FF6600"/>
              </w:rPr>
            </w:pP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Покрытие-грунт, Площадь 30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56.328469, 34.265590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31C4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п.Победа ул.Ленина в 50 метрах от многоквартирного дома № 2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 дома - по ул.Ленина   д.2,1,3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Покрытие бетонные плиты, Площадь 30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56.326752, 34.268572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31C4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п.Победа ул.Ленина в 30 метрах от д.№ 11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 xml:space="preserve">дома - по ул.Ленина,д.11,9  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Покрытие асфальт, Площадь 30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56.328554, 34.270378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31C4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п.Победа, ул.Ленина, д.3а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дома - по ул.Ленина, д.5,7,  МБУ «КДЦ сельского поселения «Победа»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Покрытие асфальт, Площадь 20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56.327111, 34.269138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31C4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д.Борисово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д.Борисово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54.912459, 37.486023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31C4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Митьково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56.311786, 34.145099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0FD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д.Образцово , в  40 м от д.№ 10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 и квартиры жителей д.Образцово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ПГС,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56.313863, 34.353454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0FD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д.Образцово ,  напротив д.№ 29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 и квартиры жителей д.Образцово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ПГС,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56.313209, 34.346546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0FD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п.Победа ул.Ленина в 20 м от д.№19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 xml:space="preserve">Многоквартирные дома - по ул.Ленина, д.19, 21  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Покрытие асфальт, Площадь 20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56.324990, 34.268410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0FD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п.Победа ул.Ленина, д.11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Ленина д.11, 9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346.Тверская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Покрытие асфальт, Площадь 20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56.328554, 34.270378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0FD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Тимофеево,</w:t>
            </w:r>
          </w:p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 деревни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56.297368, 34.330232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410FD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д.Парихино начало ул.Молодежная,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56.399726, 33.931345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F38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д.Парихино , ул.Новая напротив МОУ Ефимовская средняя общеобразовательная школа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56.406854, 33.916226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F38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Бахмутово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Приволжская у дома 19, </w:t>
            </w:r>
          </w:p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20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56.361748, 34.044820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F38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Бахмутово,</w:t>
            </w:r>
          </w:p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ул.Молодежная перед д.3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20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56.362501, 34.048117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F38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Полунино,</w:t>
            </w:r>
          </w:p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остановка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16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56.311995, 34.341947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3F38E0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д.Медведево,  д.50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Многоквартирные дома №1,2, частные  дома с № 23 - № 43,  с № 84-№ 95, администрация с/п «Медведево», МБУ «КДЦ сельского поселения «Медведево», филиал библиотеки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56.177436, 34.268788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д.Медведево,  около гражданского кладбища</w:t>
            </w:r>
          </w:p>
        </w:tc>
        <w:tc>
          <w:tcPr>
            <w:tcW w:w="2268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Гражданское кладбище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56.179054, 34.271815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д.Медведево, д.5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56.177712, 34.266623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 жителей д.Алешево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д.Алешево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между домами № 49 и                 № 51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56.179180, 34.329972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д.Артемово,  в 30 м от дома №15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 жителей д.Артемово, гражданское кладбище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 xml:space="preserve"> 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56.079734, 34.250381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358.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д.Курьяново, в 20 метрах от дома № 50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 жителей д.Курьяново, МОУ Артемовская ООШ, Филиал библиотеки, Дошкольная группа МОУ Артемовская ООШ, ОС «Курьяново», Курьяновский СДК, территориальный участок д.Курьяново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 w:rsidRPr="00C01A35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1,1</w:t>
            </w:r>
            <w:r>
              <w:rPr>
                <w:color w:val="000000"/>
                <w:sz w:val="20"/>
                <w:szCs w:val="20"/>
              </w:rPr>
              <w:t xml:space="preserve">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56.073826, 34.254585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359.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  <w:highlight w:val="yellow"/>
              </w:rPr>
            </w:pPr>
            <w:r w:rsidRPr="00C01A35">
              <w:rPr>
                <w:sz w:val="20"/>
                <w:szCs w:val="20"/>
              </w:rPr>
              <w:t>д.Курьяново</w:t>
            </w:r>
          </w:p>
        </w:tc>
        <w:tc>
          <w:tcPr>
            <w:tcW w:w="2268" w:type="dxa"/>
          </w:tcPr>
          <w:p w:rsidR="00F618B2" w:rsidRDefault="005F56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Частные дома жителей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  <w:highlight w:val="yellow"/>
              </w:rPr>
            </w:pPr>
            <w:r w:rsidRPr="00C01A35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F56F3" w:rsidRDefault="005F56F3" w:rsidP="005F56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5F56F3" w:rsidRDefault="005F56F3" w:rsidP="005F56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5F56F3" w:rsidRDefault="005F56F3" w:rsidP="005F56F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5F56F3" w:rsidP="005F56F3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sz w:val="20"/>
                <w:szCs w:val="20"/>
                <w:highlight w:val="yellow"/>
              </w:rPr>
            </w:pPr>
            <w:r w:rsidRPr="00C01A35">
              <w:rPr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5F56F3" w:rsidRDefault="005F56F3" w:rsidP="005F56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5F56F3" w:rsidP="005F56F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Pr="005F56F3" w:rsidRDefault="005F56F3">
            <w:pPr>
              <w:jc w:val="center"/>
              <w:rPr>
                <w:color w:val="000000"/>
                <w:sz w:val="20"/>
                <w:szCs w:val="20"/>
              </w:rPr>
            </w:pPr>
            <w:r w:rsidRPr="005F56F3">
              <w:rPr>
                <w:color w:val="000000"/>
                <w:sz w:val="20"/>
                <w:szCs w:val="20"/>
              </w:rPr>
              <w:t>56.073132, 34.254325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360.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п.Осуга, м/д д.7 и д.89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 жителей по ул.Новой п.Осуга, многоквартирные дома по ул.Новой п.Осуга, Осугский СДК, отделение связи п.Осуга, филиал библиотеки, котельная п.Осуга, Осугский ФАП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8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56.027328, 34.318132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п.Осуга, ул.Школьная , при въезде, в 50 м от дома № 5А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 жителей ул.Школьной, ул.Привокзальной, ж/д вокзал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56.028928, 34.328265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д.Замятино, при въезде, в 20 м от дома № 1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>Частные дома жителей д.Замятино и ул.Молодежной</w:t>
            </w: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 w:rsidRPr="00C01A35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56.027539, 34.284634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  <w:highlight w:val="yellow"/>
              </w:rPr>
            </w:pPr>
            <w:r w:rsidRPr="00C01A35">
              <w:rPr>
                <w:sz w:val="20"/>
                <w:szCs w:val="20"/>
              </w:rPr>
              <w:t>д.Замятино</w:t>
            </w:r>
          </w:p>
        </w:tc>
        <w:tc>
          <w:tcPr>
            <w:tcW w:w="2268" w:type="dxa"/>
          </w:tcPr>
          <w:p w:rsidR="00F618B2" w:rsidRDefault="00074B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Частные дома жителей</w:t>
            </w: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 w:rsidRPr="00C01A35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74BE7" w:rsidRDefault="00074BE7" w:rsidP="00074B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074BE7" w:rsidRDefault="00074BE7" w:rsidP="00074B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074BE7" w:rsidRDefault="00074BE7" w:rsidP="00074B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074BE7" w:rsidP="00074BE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01A35">
              <w:rPr>
                <w:color w:val="000000"/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FC71DD" w:rsidRDefault="00FC71DD" w:rsidP="00FC7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C71DD" w:rsidP="00FC71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Pr="0005516E" w:rsidRDefault="0005516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05516E">
              <w:rPr>
                <w:color w:val="000000"/>
                <w:sz w:val="20"/>
                <w:szCs w:val="20"/>
              </w:rPr>
              <w:t>56.027539, 34.284634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F56F3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Кузьмарино, в 40 м от №  22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  <w:r>
              <w:rPr>
                <w:sz w:val="20"/>
                <w:szCs w:val="20"/>
              </w:rPr>
              <w:t xml:space="preserve">Частные дома жителей </w:t>
            </w: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 w:rsidRPr="00C01A35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  <w:p w:rsidR="00F618B2" w:rsidRDefault="00F618B2">
            <w:pPr>
              <w:jc w:val="center"/>
              <w:rPr>
                <w:b/>
                <w:color w:val="FF6600"/>
              </w:rPr>
            </w:pP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56.184205, 34.279487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9191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365.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д.Рогачево в 20 м от дома № 30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жителей 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12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56.018242, 34.343150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9191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366.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п.Чертолино 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рядом с Б. Усадьба</w:t>
            </w: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56.207448, 33.897999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9191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367.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 w:rsidRPr="00C01A35">
              <w:rPr>
                <w:sz w:val="20"/>
                <w:szCs w:val="20"/>
              </w:rPr>
              <w:t>д. Азарово, 48</w:t>
            </w:r>
          </w:p>
        </w:tc>
        <w:tc>
          <w:tcPr>
            <w:tcW w:w="2268" w:type="dxa"/>
          </w:tcPr>
          <w:p w:rsidR="00F618B2" w:rsidRDefault="00C136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Частные дома жителей</w:t>
            </w: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 w:rsidRPr="00C01A35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56.270591, 33.910800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9191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368.</w:t>
            </w:r>
          </w:p>
        </w:tc>
        <w:tc>
          <w:tcPr>
            <w:tcW w:w="4961" w:type="dxa"/>
          </w:tcPr>
          <w:p w:rsidR="00F618B2" w:rsidRPr="00C01A35" w:rsidRDefault="00F618B2">
            <w:pPr>
              <w:jc w:val="center"/>
              <w:rPr>
                <w:sz w:val="20"/>
                <w:szCs w:val="20"/>
              </w:rPr>
            </w:pPr>
            <w:r w:rsidRPr="00C01A35">
              <w:rPr>
                <w:sz w:val="20"/>
                <w:szCs w:val="20"/>
              </w:rPr>
              <w:t>д. Азарово, д.58</w:t>
            </w:r>
          </w:p>
        </w:tc>
        <w:tc>
          <w:tcPr>
            <w:tcW w:w="2268" w:type="dxa"/>
          </w:tcPr>
          <w:p w:rsidR="00F618B2" w:rsidRDefault="00C1361B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Частные дома жителей</w:t>
            </w: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 w:rsidRPr="00C01A35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Pr="00C01A35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C01A35">
              <w:rPr>
                <w:color w:val="000000"/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024FAB" w:rsidRDefault="00024FAB" w:rsidP="00024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024FAB" w:rsidP="00024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Pr="00364ED2" w:rsidRDefault="00364ED2">
            <w:pPr>
              <w:jc w:val="center"/>
              <w:rPr>
                <w:color w:val="000000"/>
                <w:sz w:val="20"/>
                <w:szCs w:val="20"/>
              </w:rPr>
            </w:pPr>
            <w:r w:rsidRPr="00364ED2">
              <w:rPr>
                <w:color w:val="000000"/>
                <w:sz w:val="20"/>
                <w:szCs w:val="20"/>
              </w:rPr>
              <w:t>56.274260, 33.917816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9191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369.</w:t>
            </w:r>
          </w:p>
        </w:tc>
        <w:tc>
          <w:tcPr>
            <w:tcW w:w="4961" w:type="dxa"/>
          </w:tcPr>
          <w:p w:rsidR="00F618B2" w:rsidRPr="00C01A35" w:rsidRDefault="00F618B2">
            <w:pPr>
              <w:jc w:val="center"/>
              <w:rPr>
                <w:sz w:val="20"/>
                <w:szCs w:val="20"/>
              </w:rPr>
            </w:pPr>
            <w:r w:rsidRPr="00C01A35">
              <w:rPr>
                <w:sz w:val="20"/>
                <w:szCs w:val="20"/>
              </w:rPr>
              <w:t>д. Азарово, между д. 30-31</w:t>
            </w:r>
          </w:p>
        </w:tc>
        <w:tc>
          <w:tcPr>
            <w:tcW w:w="2268" w:type="dxa"/>
          </w:tcPr>
          <w:p w:rsidR="00F618B2" w:rsidRDefault="00C1361B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Частные дома жителей</w:t>
            </w: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 w:rsidRPr="00C01A35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Pr="00C01A35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C01A35">
              <w:rPr>
                <w:color w:val="000000"/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024FAB" w:rsidRDefault="00024FAB" w:rsidP="00024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024FAB" w:rsidP="00024F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Pr="005036D5" w:rsidRDefault="005036D5">
            <w:pPr>
              <w:jc w:val="center"/>
              <w:rPr>
                <w:color w:val="000000"/>
                <w:sz w:val="20"/>
                <w:szCs w:val="20"/>
              </w:rPr>
            </w:pPr>
            <w:r w:rsidRPr="005036D5">
              <w:rPr>
                <w:color w:val="000000"/>
                <w:sz w:val="20"/>
                <w:szCs w:val="20"/>
              </w:rPr>
              <w:t>56.270666, 33.916612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B9191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370.</w:t>
            </w:r>
          </w:p>
        </w:tc>
        <w:tc>
          <w:tcPr>
            <w:tcW w:w="4961" w:type="dxa"/>
          </w:tcPr>
          <w:p w:rsidR="00F618B2" w:rsidRPr="00C01A35" w:rsidRDefault="00F618B2">
            <w:pPr>
              <w:jc w:val="center"/>
              <w:rPr>
                <w:sz w:val="20"/>
                <w:szCs w:val="20"/>
              </w:rPr>
            </w:pPr>
            <w:r w:rsidRPr="00C01A35">
              <w:rPr>
                <w:sz w:val="20"/>
                <w:szCs w:val="20"/>
              </w:rPr>
              <w:t>д. Азарово, д.65</w:t>
            </w:r>
          </w:p>
        </w:tc>
        <w:tc>
          <w:tcPr>
            <w:tcW w:w="2268" w:type="dxa"/>
          </w:tcPr>
          <w:p w:rsidR="00F618B2" w:rsidRDefault="00AE78DD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Частные дома жителей</w:t>
            </w: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 w:rsidRPr="00C01A35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Pr="00C01A35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C01A35">
              <w:rPr>
                <w:color w:val="000000"/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97006B" w:rsidRDefault="0097006B" w:rsidP="00970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97006B" w:rsidP="009700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Pr="0097006B" w:rsidRDefault="0097006B">
            <w:pPr>
              <w:jc w:val="center"/>
              <w:rPr>
                <w:color w:val="000000"/>
                <w:sz w:val="20"/>
                <w:szCs w:val="20"/>
              </w:rPr>
            </w:pPr>
            <w:r w:rsidRPr="0097006B">
              <w:rPr>
                <w:color w:val="000000"/>
                <w:sz w:val="20"/>
                <w:szCs w:val="20"/>
              </w:rPr>
              <w:t>56.272915, 33.914681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7D1902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371.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д.Зайцево, около д.78</w:t>
            </w:r>
          </w:p>
        </w:tc>
        <w:tc>
          <w:tcPr>
            <w:tcW w:w="2268" w:type="dxa"/>
          </w:tcPr>
          <w:p w:rsidR="00AE78DD" w:rsidRDefault="00AE78DD" w:rsidP="00AE7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 w:rsidRPr="00C01A35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Pr="00C01A35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C01A35">
              <w:rPr>
                <w:color w:val="000000"/>
                <w:sz w:val="20"/>
                <w:szCs w:val="20"/>
              </w:rPr>
              <w:t>1, 1 м</w:t>
            </w:r>
            <w:r w:rsidRPr="00C01A35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56.350333, 33.767860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036D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372.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  <w:highlight w:val="yellow"/>
              </w:rPr>
            </w:pPr>
            <w:r w:rsidRPr="00C01A35">
              <w:rPr>
                <w:sz w:val="20"/>
                <w:szCs w:val="20"/>
              </w:rPr>
              <w:t>д. Зайцево (Маслиха)</w:t>
            </w:r>
          </w:p>
        </w:tc>
        <w:tc>
          <w:tcPr>
            <w:tcW w:w="2268" w:type="dxa"/>
          </w:tcPr>
          <w:p w:rsidR="00AE78DD" w:rsidRDefault="00AE78DD" w:rsidP="00AE7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 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18B2" w:rsidRPr="00C01A35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 w:rsidRPr="00C01A35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D15CAF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D15CAF" w:rsidP="00D15C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Pr="00C01A35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 w:rsidRPr="00C01A35">
              <w:rPr>
                <w:color w:val="000000"/>
                <w:sz w:val="20"/>
                <w:szCs w:val="20"/>
              </w:rPr>
              <w:t>1,1 м3</w:t>
            </w:r>
          </w:p>
        </w:tc>
        <w:tc>
          <w:tcPr>
            <w:tcW w:w="1842" w:type="dxa"/>
          </w:tcPr>
          <w:p w:rsidR="00AE78DD" w:rsidRDefault="00AE78DD" w:rsidP="00AE7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AE78DD" w:rsidP="00AE7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Pr="00267B72" w:rsidRDefault="00267B72">
            <w:pPr>
              <w:jc w:val="center"/>
              <w:rPr>
                <w:color w:val="000000"/>
                <w:sz w:val="20"/>
                <w:szCs w:val="20"/>
              </w:rPr>
            </w:pPr>
            <w:r w:rsidRPr="00267B72">
              <w:rPr>
                <w:color w:val="000000"/>
                <w:sz w:val="20"/>
                <w:szCs w:val="20"/>
              </w:rPr>
              <w:t>56.350333, 33.767860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5036D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373.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д.Светителево, напротив д. 9</w:t>
            </w:r>
          </w:p>
          <w:p w:rsidR="00F618B2" w:rsidRDefault="00F61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</w:t>
            </w:r>
          </w:p>
          <w:p w:rsidR="00F618B2" w:rsidRDefault="00F618B2" w:rsidP="00AE78DD">
            <w:pPr>
              <w:jc w:val="center"/>
              <w:rPr>
                <w:color w:val="FF660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F618B2" w:rsidRDefault="00F618B2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FF66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 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56.137490, 34.042466</w:t>
            </w:r>
          </w:p>
        </w:tc>
      </w:tr>
      <w:tr w:rsidR="00F618B2" w:rsidTr="00AE7E55">
        <w:trPr>
          <w:trHeight w:val="1457"/>
        </w:trPr>
        <w:tc>
          <w:tcPr>
            <w:tcW w:w="709" w:type="dxa"/>
          </w:tcPr>
          <w:p w:rsidR="00F618B2" w:rsidRDefault="005036D5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374.</w:t>
            </w: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color w:val="FF6600"/>
                <w:sz w:val="20"/>
                <w:szCs w:val="20"/>
              </w:rPr>
            </w:pPr>
            <w:r>
              <w:rPr>
                <w:sz w:val="20"/>
                <w:szCs w:val="20"/>
              </w:rPr>
              <w:t>д. Мироново , д.16</w:t>
            </w:r>
          </w:p>
        </w:tc>
        <w:tc>
          <w:tcPr>
            <w:tcW w:w="2268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Частные дома  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FF6600"/>
              </w:rPr>
            </w:pPr>
          </w:p>
        </w:tc>
        <w:tc>
          <w:tcPr>
            <w:tcW w:w="709" w:type="dxa"/>
            <w:vAlign w:val="center"/>
          </w:tcPr>
          <w:p w:rsidR="00F618B2" w:rsidRDefault="00F618B2">
            <w:pPr>
              <w:jc w:val="center"/>
              <w:rPr>
                <w:b/>
                <w:bCs/>
                <w:iCs/>
                <w:color w:val="FF6600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Ржевского муниципального округа Тверской области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ОГРН:</w:t>
            </w:r>
            <w:r>
              <w:rPr>
                <w:color w:val="000000"/>
                <w:sz w:val="20"/>
                <w:szCs w:val="20"/>
              </w:rPr>
              <w:t xml:space="preserve"> 1026901853274,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Тверская обл., г. Ржев, </w:t>
            </w:r>
          </w:p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Партизанская, д. 33</w:t>
            </w:r>
          </w:p>
        </w:tc>
        <w:tc>
          <w:tcPr>
            <w:tcW w:w="992" w:type="dxa"/>
            <w:vAlign w:val="center"/>
          </w:tcPr>
          <w:p w:rsidR="00F618B2" w:rsidRDefault="00F618B2">
            <w:pPr>
              <w:jc w:val="center"/>
              <w:rPr>
                <w:b/>
                <w:color w:val="FF6600"/>
              </w:rPr>
            </w:pPr>
            <w:r>
              <w:rPr>
                <w:color w:val="000000"/>
                <w:sz w:val="20"/>
                <w:szCs w:val="20"/>
              </w:rPr>
              <w:t>1,1 м</w:t>
            </w:r>
            <w:r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2" w:type="dxa"/>
          </w:tcPr>
          <w:p w:rsidR="00F618B2" w:rsidRDefault="00F61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подсыпка ПГС</w:t>
            </w:r>
          </w:p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  <w:r>
              <w:rPr>
                <w:sz w:val="20"/>
                <w:szCs w:val="20"/>
              </w:rPr>
              <w:t>Площадь 8 м²</w:t>
            </w: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56.165343, 34.012615</w:t>
            </w:r>
          </w:p>
        </w:tc>
      </w:tr>
      <w:tr w:rsidR="00F618B2" w:rsidTr="00AE7E55">
        <w:trPr>
          <w:trHeight w:val="307"/>
        </w:trPr>
        <w:tc>
          <w:tcPr>
            <w:tcW w:w="709" w:type="dxa"/>
          </w:tcPr>
          <w:p w:rsidR="00F618B2" w:rsidRDefault="00F618B2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F618B2" w:rsidRDefault="00F618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ВСЕГО: фактически установлено</w:t>
            </w:r>
          </w:p>
        </w:tc>
        <w:tc>
          <w:tcPr>
            <w:tcW w:w="2268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F618B2" w:rsidRDefault="001530D5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686</w:t>
            </w:r>
          </w:p>
        </w:tc>
        <w:tc>
          <w:tcPr>
            <w:tcW w:w="3119" w:type="dxa"/>
          </w:tcPr>
          <w:p w:rsidR="00F618B2" w:rsidRDefault="00F618B2">
            <w:pPr>
              <w:jc w:val="center"/>
              <w:rPr>
                <w:color w:val="FF6600"/>
              </w:rPr>
            </w:pPr>
          </w:p>
        </w:tc>
        <w:tc>
          <w:tcPr>
            <w:tcW w:w="992" w:type="dxa"/>
            <w:vAlign w:val="center"/>
          </w:tcPr>
          <w:p w:rsidR="00F618B2" w:rsidRDefault="00881D3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1770,6</w:t>
            </w:r>
          </w:p>
        </w:tc>
        <w:tc>
          <w:tcPr>
            <w:tcW w:w="1842" w:type="dxa"/>
          </w:tcPr>
          <w:p w:rsidR="00F618B2" w:rsidRDefault="00F618B2">
            <w:pPr>
              <w:autoSpaceDE w:val="0"/>
              <w:autoSpaceDN w:val="0"/>
              <w:adjustRightInd w:val="0"/>
              <w:jc w:val="center"/>
              <w:rPr>
                <w:b/>
                <w:color w:val="FF6600"/>
              </w:rPr>
            </w:pPr>
          </w:p>
        </w:tc>
        <w:tc>
          <w:tcPr>
            <w:tcW w:w="993" w:type="dxa"/>
          </w:tcPr>
          <w:p w:rsidR="00F618B2" w:rsidRDefault="00F618B2">
            <w:pPr>
              <w:jc w:val="center"/>
              <w:rPr>
                <w:color w:val="000000"/>
              </w:rPr>
            </w:pPr>
          </w:p>
        </w:tc>
      </w:tr>
    </w:tbl>
    <w:p w:rsidR="00601127" w:rsidRDefault="00C62C1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»</w:t>
      </w:r>
    </w:p>
    <w:p w:rsidR="00601127" w:rsidRDefault="00601127">
      <w:pPr>
        <w:jc w:val="right"/>
        <w:rPr>
          <w:sz w:val="22"/>
          <w:szCs w:val="22"/>
        </w:rPr>
      </w:pPr>
    </w:p>
    <w:p w:rsidR="00601127" w:rsidRDefault="00601127">
      <w:pPr>
        <w:jc w:val="right"/>
        <w:rPr>
          <w:sz w:val="22"/>
          <w:szCs w:val="22"/>
        </w:rPr>
      </w:pPr>
    </w:p>
    <w:p w:rsidR="00601127" w:rsidRDefault="00601127">
      <w:pPr>
        <w:jc w:val="right"/>
        <w:rPr>
          <w:sz w:val="22"/>
          <w:szCs w:val="22"/>
        </w:rPr>
      </w:pPr>
    </w:p>
    <w:p w:rsidR="00F618B2" w:rsidRDefault="00F618B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</w:p>
    <w:p w:rsidR="00F618B2" w:rsidRDefault="00F618B2">
      <w:r>
        <w:t xml:space="preserve">  </w:t>
      </w:r>
    </w:p>
    <w:p w:rsidR="00F618B2" w:rsidRDefault="00F618B2"/>
    <w:p w:rsidR="00F618B2" w:rsidRDefault="00F618B2">
      <w:pPr>
        <w:tabs>
          <w:tab w:val="left" w:pos="7797"/>
        </w:tabs>
        <w:suppressAutoHyphens w:val="0"/>
        <w:autoSpaceDE w:val="0"/>
        <w:autoSpaceDN w:val="0"/>
        <w:adjustRightInd w:val="0"/>
        <w:jc w:val="center"/>
      </w:pPr>
      <w:r>
        <w:t xml:space="preserve">                                  </w:t>
      </w:r>
    </w:p>
    <w:p w:rsidR="00601127" w:rsidRDefault="00F618B2">
      <w:pPr>
        <w:tabs>
          <w:tab w:val="left" w:pos="7797"/>
        </w:tabs>
        <w:suppressAutoHyphens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</w:t>
      </w:r>
      <w:r w:rsidR="00601127">
        <w:t xml:space="preserve"> </w:t>
      </w:r>
    </w:p>
    <w:p w:rsidR="000E3468" w:rsidRDefault="00601127" w:rsidP="00BC1A39">
      <w:pPr>
        <w:suppressAutoHyphens w:val="0"/>
        <w:autoSpaceDE w:val="0"/>
        <w:autoSpaceDN w:val="0"/>
        <w:adjustRightInd w:val="0"/>
        <w:spacing w:line="276" w:lineRule="auto"/>
      </w:pPr>
      <w:r>
        <w:t xml:space="preserve">                                                                                                                                                                                           </w:t>
      </w: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0E3468" w:rsidRDefault="000E3468" w:rsidP="00BC1A39">
      <w:pPr>
        <w:suppressAutoHyphens w:val="0"/>
        <w:autoSpaceDE w:val="0"/>
        <w:autoSpaceDN w:val="0"/>
        <w:adjustRightInd w:val="0"/>
        <w:spacing w:line="276" w:lineRule="auto"/>
      </w:pPr>
    </w:p>
    <w:p w:rsidR="00BC1A39" w:rsidRDefault="00601127" w:rsidP="00BC1A39">
      <w:pPr>
        <w:suppressAutoHyphens w:val="0"/>
        <w:autoSpaceDE w:val="0"/>
        <w:autoSpaceDN w:val="0"/>
        <w:adjustRightInd w:val="0"/>
        <w:spacing w:line="276" w:lineRule="auto"/>
        <w:rPr>
          <w:color w:val="FF0000"/>
          <w:sz w:val="28"/>
          <w:szCs w:val="28"/>
        </w:rPr>
      </w:pPr>
      <w:r>
        <w:t xml:space="preserve">            </w:t>
      </w:r>
    </w:p>
    <w:p w:rsidR="004B297E" w:rsidRDefault="004B297E" w:rsidP="004B297E">
      <w:pPr>
        <w:tabs>
          <w:tab w:val="left" w:pos="14459"/>
        </w:tabs>
        <w:autoSpaceDE w:val="0"/>
        <w:autoSpaceDN w:val="0"/>
        <w:adjustRightInd w:val="0"/>
        <w:jc w:val="right"/>
      </w:pPr>
      <w:r>
        <w:t xml:space="preserve">Приложение 2 к постановлению </w:t>
      </w:r>
    </w:p>
    <w:p w:rsidR="004B297E" w:rsidRDefault="004B297E" w:rsidP="004B297E">
      <w:pPr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                                               Администрации Ржевского </w:t>
      </w:r>
    </w:p>
    <w:p w:rsidR="004B297E" w:rsidRDefault="004B297E" w:rsidP="004B297E">
      <w:pPr>
        <w:autoSpaceDE w:val="0"/>
        <w:autoSpaceDN w:val="0"/>
        <w:adjustRightInd w:val="0"/>
        <w:jc w:val="right"/>
      </w:pPr>
      <w:r>
        <w:t>муниципального округа</w:t>
      </w:r>
    </w:p>
    <w:p w:rsidR="004B297E" w:rsidRDefault="004B297E" w:rsidP="004B297E">
      <w:pPr>
        <w:autoSpaceDE w:val="0"/>
        <w:autoSpaceDN w:val="0"/>
        <w:adjustRightInd w:val="0"/>
        <w:jc w:val="right"/>
      </w:pPr>
      <w:r>
        <w:t xml:space="preserve"> Тверской области  </w:t>
      </w:r>
    </w:p>
    <w:p w:rsidR="004B297E" w:rsidRDefault="004B297E" w:rsidP="004B297E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22.06.2023  № 631</w:t>
      </w:r>
    </w:p>
    <w:p w:rsidR="004B297E" w:rsidRDefault="004B297E" w:rsidP="004B297E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4B297E" w:rsidRPr="00B7510F" w:rsidRDefault="004B297E" w:rsidP="004B297E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>«</w:t>
      </w:r>
      <w:r>
        <w:rPr>
          <w:sz w:val="22"/>
          <w:szCs w:val="22"/>
        </w:rPr>
        <w:t>Приложение 2</w:t>
      </w:r>
      <w:r w:rsidRPr="00B7510F">
        <w:rPr>
          <w:sz w:val="22"/>
          <w:szCs w:val="22"/>
        </w:rPr>
        <w:t xml:space="preserve"> к постановлению</w:t>
      </w:r>
    </w:p>
    <w:p w:rsidR="004B297E" w:rsidRPr="00B7510F" w:rsidRDefault="004B297E" w:rsidP="004B297E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 xml:space="preserve">Администрации Ржевского </w:t>
      </w:r>
    </w:p>
    <w:p w:rsidR="004B297E" w:rsidRPr="00B7510F" w:rsidRDefault="004B297E" w:rsidP="004B297E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>муниципального округа</w:t>
      </w:r>
    </w:p>
    <w:p w:rsidR="004B297E" w:rsidRPr="00B7510F" w:rsidRDefault="004B297E" w:rsidP="004B297E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>Тверской области</w:t>
      </w:r>
    </w:p>
    <w:p w:rsidR="004B297E" w:rsidRPr="00B7510F" w:rsidRDefault="004B297E" w:rsidP="004B297E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B7510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22.03.2023  № 206</w:t>
      </w:r>
    </w:p>
    <w:p w:rsidR="00BC1A39" w:rsidRDefault="000E3468" w:rsidP="00BC1A39">
      <w:pPr>
        <w:suppressAutoHyphens w:val="0"/>
        <w:autoSpaceDE w:val="0"/>
        <w:autoSpaceDN w:val="0"/>
        <w:adjustRightInd w:val="0"/>
        <w:spacing w:line="276" w:lineRule="auto"/>
        <w:jc w:val="right"/>
      </w:pPr>
      <w:r>
        <w:t xml:space="preserve"> </w:t>
      </w:r>
    </w:p>
    <w:p w:rsidR="00514197" w:rsidRPr="00514197" w:rsidRDefault="00514197" w:rsidP="00514197">
      <w:pPr>
        <w:tabs>
          <w:tab w:val="left" w:pos="1744"/>
        </w:tabs>
        <w:suppressAutoHyphens w:val="0"/>
        <w:autoSpaceDE w:val="0"/>
        <w:autoSpaceDN w:val="0"/>
        <w:adjustRightInd w:val="0"/>
        <w:ind w:left="568"/>
        <w:jc w:val="center"/>
        <w:rPr>
          <w:b/>
        </w:rPr>
      </w:pPr>
      <w:r w:rsidRPr="00514197">
        <w:rPr>
          <w:b/>
        </w:rPr>
        <w:t>ГРАФИК</w:t>
      </w:r>
    </w:p>
    <w:p w:rsidR="00514197" w:rsidRPr="00514197" w:rsidRDefault="00514197" w:rsidP="00514197">
      <w:pPr>
        <w:tabs>
          <w:tab w:val="left" w:pos="1744"/>
        </w:tabs>
        <w:suppressAutoHyphens w:val="0"/>
        <w:autoSpaceDE w:val="0"/>
        <w:autoSpaceDN w:val="0"/>
        <w:adjustRightInd w:val="0"/>
        <w:ind w:left="568"/>
        <w:jc w:val="center"/>
        <w:rPr>
          <w:b/>
          <w:sz w:val="32"/>
          <w:szCs w:val="32"/>
        </w:rPr>
      </w:pPr>
      <w:r w:rsidRPr="00514197">
        <w:rPr>
          <w:b/>
          <w:sz w:val="32"/>
          <w:szCs w:val="32"/>
        </w:rPr>
        <w:t>транспортирования ТКО для бесконтейнерного сбора (объезд  частного сектора)</w:t>
      </w:r>
    </w:p>
    <w:p w:rsidR="00CC265C" w:rsidRPr="00514197" w:rsidRDefault="00514197" w:rsidP="00514197">
      <w:pPr>
        <w:jc w:val="center"/>
        <w:rPr>
          <w:b/>
          <w:sz w:val="32"/>
          <w:szCs w:val="32"/>
        </w:rPr>
      </w:pPr>
      <w:r w:rsidRPr="00514197">
        <w:rPr>
          <w:b/>
          <w:sz w:val="32"/>
          <w:szCs w:val="32"/>
        </w:rPr>
        <w:t>на территории Ржевского муниципального округа Тверской области</w:t>
      </w:r>
    </w:p>
    <w:p w:rsidR="00CC265C" w:rsidRPr="00514197" w:rsidRDefault="00CC265C" w:rsidP="00514197">
      <w:pPr>
        <w:jc w:val="center"/>
        <w:rPr>
          <w:b/>
          <w:color w:val="000000"/>
          <w:sz w:val="32"/>
          <w:szCs w:val="32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514197" w:rsidRDefault="00514197" w:rsidP="00CC265C">
      <w:pPr>
        <w:jc w:val="center"/>
        <w:rPr>
          <w:b/>
          <w:color w:val="000000"/>
          <w:sz w:val="34"/>
          <w:szCs w:val="34"/>
        </w:rPr>
      </w:pPr>
    </w:p>
    <w:p w:rsidR="00514197" w:rsidRDefault="00514197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</w:p>
    <w:p w:rsidR="00CC265C" w:rsidRDefault="00CC265C" w:rsidP="00CC265C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34"/>
          <w:szCs w:val="34"/>
        </w:rPr>
        <w:t xml:space="preserve">                                                                                    </w:t>
      </w:r>
      <w:r>
        <w:rPr>
          <w:b/>
          <w:color w:val="000000"/>
          <w:sz w:val="28"/>
          <w:szCs w:val="28"/>
        </w:rPr>
        <w:t>г. Ржев</w:t>
      </w:r>
    </w:p>
    <w:p w:rsidR="00CC265C" w:rsidRDefault="00CC265C" w:rsidP="00CC265C">
      <w:pPr>
        <w:jc w:val="center"/>
        <w:rPr>
          <w:b/>
          <w:color w:val="000000"/>
          <w:sz w:val="34"/>
          <w:szCs w:val="34"/>
        </w:rPr>
      </w:pPr>
      <w:r>
        <w:rPr>
          <w:b/>
          <w:color w:val="000000"/>
          <w:sz w:val="28"/>
          <w:szCs w:val="28"/>
        </w:rPr>
        <w:t>2023 г.</w:t>
      </w:r>
    </w:p>
    <w:p w:rsidR="00B958D2" w:rsidRPr="004B297E" w:rsidRDefault="004B297E" w:rsidP="004B297E">
      <w:pPr>
        <w:tabs>
          <w:tab w:val="left" w:pos="1744"/>
        </w:tabs>
        <w:suppressAutoHyphens w:val="0"/>
        <w:autoSpaceDE w:val="0"/>
        <w:autoSpaceDN w:val="0"/>
        <w:adjustRightInd w:val="0"/>
        <w:ind w:left="568"/>
        <w:rPr>
          <w:b/>
        </w:rPr>
      </w:pPr>
      <w:r>
        <w:rPr>
          <w:b/>
        </w:rPr>
        <w:t xml:space="preserve">                 </w:t>
      </w:r>
    </w:p>
    <w:p w:rsidR="00F618B2" w:rsidRDefault="00F618B2">
      <w:pPr>
        <w:suppressAutoHyphens w:val="0"/>
        <w:autoSpaceDE w:val="0"/>
        <w:autoSpaceDN w:val="0"/>
        <w:adjustRightInd w:val="0"/>
        <w:spacing w:line="276" w:lineRule="auto"/>
        <w:jc w:val="right"/>
      </w:pPr>
    </w:p>
    <w:tbl>
      <w:tblPr>
        <w:tblW w:w="1488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6"/>
        <w:gridCol w:w="3512"/>
        <w:gridCol w:w="2023"/>
        <w:gridCol w:w="4410"/>
        <w:gridCol w:w="2129"/>
        <w:gridCol w:w="2004"/>
      </w:tblGrid>
      <w:tr w:rsidR="00F618B2">
        <w:tc>
          <w:tcPr>
            <w:tcW w:w="806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12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Маршрут движения (остановки)</w:t>
            </w:r>
          </w:p>
        </w:tc>
        <w:tc>
          <w:tcPr>
            <w:tcW w:w="2023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Периодичность</w:t>
            </w:r>
          </w:p>
        </w:tc>
        <w:tc>
          <w:tcPr>
            <w:tcW w:w="4410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Время оказания услуг</w:t>
            </w:r>
          </w:p>
        </w:tc>
        <w:tc>
          <w:tcPr>
            <w:tcW w:w="2129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Пакетированный сбор  (да/нет)</w:t>
            </w:r>
          </w:p>
        </w:tc>
        <w:tc>
          <w:tcPr>
            <w:tcW w:w="2004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Геоданные</w:t>
            </w:r>
          </w:p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площадки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ул.Урицкого д. 33/46</w:t>
            </w:r>
          </w:p>
        </w:tc>
        <w:tc>
          <w:tcPr>
            <w:tcW w:w="2023" w:type="dxa"/>
            <w:vMerge w:val="restart"/>
          </w:tcPr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  <w:r>
              <w:t>Понедельник</w:t>
            </w: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18.30-18.35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56.267622, 34.315752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Свердлова, д.6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18.00 – 18.02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56.261378, 34.314988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Радищева, д.4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 w:val="restart"/>
          </w:tcPr>
          <w:p w:rsidR="00F618B2" w:rsidRDefault="00F618B2">
            <w:pPr>
              <w:spacing w:line="480" w:lineRule="auto"/>
              <w:jc w:val="center"/>
            </w:pPr>
            <w:r>
              <w:t>18.04 – 18.10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56.260653, 34.308906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4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Радищева, д.26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center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56.260453, 34.313605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5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ул.Герцена 15/16, угол с ул.Комсомольская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18.13 – 18.16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56.259083, 34.311628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6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ул.Жореса на углу с  ул.Куприянова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18.22 – 18.25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56.262028, 34.318105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7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ул.Фурманова, д.26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14.00 – 14.05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56.254537, 34.360766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8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Фурманова, д.38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14.05 - 14.08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56.253532, 34.361961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9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ул.Чапаева, д.60/27, на углу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14.10 - 14.12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56.252622, 34.365375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10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ул.Шопорово  (Западная улица)</w:t>
            </w:r>
          </w:p>
        </w:tc>
        <w:tc>
          <w:tcPr>
            <w:tcW w:w="2023" w:type="dxa"/>
            <w:vMerge w:val="restart"/>
          </w:tcPr>
          <w:p w:rsidR="00F618B2" w:rsidRDefault="00F618B2">
            <w:pPr>
              <w:jc w:val="center"/>
            </w:pPr>
            <w:r>
              <w:t>Вторник</w:t>
            </w: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18.00 – 18.03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56.269006, 34.264934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11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Шопорово  (Юбилейная улица)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18.05 - 18.15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56.269391, 34.263766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12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ул.Савельева, д. 13</w:t>
            </w:r>
          </w:p>
        </w:tc>
        <w:tc>
          <w:tcPr>
            <w:tcW w:w="2023" w:type="dxa"/>
            <w:vMerge w:val="restart"/>
          </w:tcPr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  <w:r>
              <w:t>Среда</w:t>
            </w:r>
          </w:p>
        </w:tc>
        <w:tc>
          <w:tcPr>
            <w:tcW w:w="4410" w:type="dxa"/>
            <w:vMerge w:val="restart"/>
          </w:tcPr>
          <w:p w:rsidR="00F618B2" w:rsidRDefault="00F618B2">
            <w:pPr>
              <w:jc w:val="center"/>
            </w:pPr>
            <w:r>
              <w:t>18.00 – 18.10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56.276618, 34.313497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13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Савельева, д. 32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56.279147, 34.311260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14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ул.Пригородная на углу с ул. Серафимовича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18.00 – 18.15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56.279367, 34.308906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15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ул.Серафимовича, д.3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 w:val="restart"/>
          </w:tcPr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  <w:r>
              <w:t>18.15 – 18.30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56.275679, 34.312850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16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Серафимовича, д.5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56.276019, 34.312527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17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Серафимовича, д. 7а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56.276638, 34.311862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18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Серафимовича, д. 13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56.277963, 34.310443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19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Серафимовича, д. 21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56.278817, 34.309490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20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ул.Семашко, д.8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 w:val="restart"/>
          </w:tcPr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  <w:r>
              <w:t>18.30 – 18.37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56.275709, 34.311907</w:t>
            </w:r>
          </w:p>
        </w:tc>
      </w:tr>
      <w:tr w:rsidR="00F618B2">
        <w:trPr>
          <w:trHeight w:val="282"/>
        </w:trPr>
        <w:tc>
          <w:tcPr>
            <w:tcW w:w="806" w:type="dxa"/>
          </w:tcPr>
          <w:p w:rsidR="00F618B2" w:rsidRDefault="00F618B2">
            <w:pPr>
              <w:jc w:val="both"/>
            </w:pPr>
            <w:r>
              <w:t>21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Семашко, д.16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56.276319, 34.311116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22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Семашко, д.22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56.277733, 34.309841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23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Семашко, д.26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56.278223, 34.309293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24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Семашко, д.30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56.278697, 34.308781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25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Пригородная на углу с ул. Семашко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18.40 – 18.45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56.278957, 34.307757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26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ул.Лесная, угол К.Звезды</w:t>
            </w:r>
          </w:p>
        </w:tc>
        <w:tc>
          <w:tcPr>
            <w:tcW w:w="2023" w:type="dxa"/>
            <w:vMerge w:val="restart"/>
          </w:tcPr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  <w:r>
              <w:t>Четверг</w:t>
            </w: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18.00 – 18.03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56.269301, 34.344668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27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ул.Союза, д. 24/23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 w:val="restart"/>
          </w:tcPr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  <w:r>
              <w:t>18.03 – 18.12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56.270621, 34.342890</w:t>
            </w:r>
          </w:p>
        </w:tc>
      </w:tr>
      <w:tr w:rsidR="00F618B2">
        <w:trPr>
          <w:trHeight w:val="261"/>
        </w:trPr>
        <w:tc>
          <w:tcPr>
            <w:tcW w:w="806" w:type="dxa"/>
          </w:tcPr>
          <w:p w:rsidR="00F618B2" w:rsidRDefault="00F618B2">
            <w:pPr>
              <w:jc w:val="both"/>
            </w:pPr>
            <w:r>
              <w:t>28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Союза, д. 27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56.271036, 34.340123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29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Союза, д. 33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56.270981, 34.341210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30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Союза, д. 37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56.270951, 34.342108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31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ул.Трудовая, д.12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18.14 – 18.17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56.269271, 34.341426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32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ул.Лесная, угол с ул.Фрунзе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18.25 – 18.27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56.266457, 34.344040</w:t>
            </w:r>
          </w:p>
        </w:tc>
      </w:tr>
      <w:tr w:rsidR="00F618B2">
        <w:trPr>
          <w:trHeight w:val="253"/>
        </w:trPr>
        <w:tc>
          <w:tcPr>
            <w:tcW w:w="806" w:type="dxa"/>
          </w:tcPr>
          <w:p w:rsidR="00F618B2" w:rsidRDefault="00F618B2">
            <w:pPr>
              <w:jc w:val="both"/>
            </w:pPr>
            <w:r>
              <w:t>33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Лесная, д.13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18.20 – 18.23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56.267137, 34.344093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34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ул.Чкалова на углу с ул. Большевистской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18.32 – 18.35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56.263427, 34.347076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35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ул.Фурманова, д. 26, д.38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18.40 – 18.50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56.254537, 34.360766</w:t>
            </w:r>
          </w:p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56.253532, 34.361961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36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Чапаева, д.60/27, на углу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18.50 – 19.00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56.252622, 34.365375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37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ул.Садовая, угол с ул. Воровского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19.05 – 19.30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56.266582, 34.350876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38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ул.Смольная, д.72</w:t>
            </w:r>
          </w:p>
        </w:tc>
        <w:tc>
          <w:tcPr>
            <w:tcW w:w="2023" w:type="dxa"/>
            <w:vMerge w:val="restart"/>
          </w:tcPr>
          <w:p w:rsidR="00F618B2" w:rsidRDefault="00F618B2">
            <w:pPr>
              <w:jc w:val="both"/>
            </w:pPr>
          </w:p>
          <w:p w:rsidR="00F618B2" w:rsidRDefault="00F618B2">
            <w:pPr>
              <w:jc w:val="both"/>
            </w:pPr>
          </w:p>
          <w:p w:rsidR="00F618B2" w:rsidRDefault="00F618B2">
            <w:pPr>
              <w:jc w:val="center"/>
            </w:pPr>
            <w:r>
              <w:t>Пятница</w:t>
            </w: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18.00 – 18.02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56.254652, 34.336413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39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ул.Калинина, д.68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18.07 – 18.10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56.252067, 34.332622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40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Калинина, д.103/7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18.15 – 18.18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56.252037, 34.339800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41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ул.Косарова, д.116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18.20 – 18.25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56.250497, 34.337554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42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ул.Гагарина, д. 83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18.30 – 18.35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56.249767, 34.331544</w:t>
            </w:r>
          </w:p>
        </w:tc>
      </w:tr>
      <w:tr w:rsidR="00F618B2">
        <w:tc>
          <w:tcPr>
            <w:tcW w:w="806" w:type="dxa"/>
          </w:tcPr>
          <w:p w:rsidR="00F618B2" w:rsidRDefault="00F618B2">
            <w:pPr>
              <w:jc w:val="both"/>
            </w:pPr>
            <w:r>
              <w:t>43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ул. Партизанская, д.38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center"/>
            </w:pPr>
            <w:r>
              <w:t>16.45 – 16.50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56.256728, 34.325876</w:t>
            </w:r>
          </w:p>
        </w:tc>
      </w:tr>
    </w:tbl>
    <w:p w:rsidR="004B297E" w:rsidRDefault="004B297E"/>
    <w:tbl>
      <w:tblPr>
        <w:tblW w:w="1488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6"/>
        <w:gridCol w:w="3512"/>
        <w:gridCol w:w="2023"/>
        <w:gridCol w:w="4410"/>
        <w:gridCol w:w="2129"/>
        <w:gridCol w:w="2004"/>
      </w:tblGrid>
      <w:tr w:rsidR="00F618B2">
        <w:tc>
          <w:tcPr>
            <w:tcW w:w="806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12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Маршрут движения (остановки)</w:t>
            </w:r>
          </w:p>
        </w:tc>
        <w:tc>
          <w:tcPr>
            <w:tcW w:w="2023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Периодичность</w:t>
            </w:r>
          </w:p>
        </w:tc>
        <w:tc>
          <w:tcPr>
            <w:tcW w:w="4410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Время оказания услуг</w:t>
            </w:r>
          </w:p>
        </w:tc>
        <w:tc>
          <w:tcPr>
            <w:tcW w:w="2129" w:type="dxa"/>
          </w:tcPr>
          <w:p w:rsidR="00F618B2" w:rsidRDefault="00F618B2" w:rsidP="004B297E">
            <w:pPr>
              <w:jc w:val="center"/>
              <w:rPr>
                <w:b/>
              </w:rPr>
            </w:pPr>
            <w:r>
              <w:rPr>
                <w:b/>
              </w:rPr>
              <w:t>Пакетированный сбор  (да/нет)</w:t>
            </w:r>
          </w:p>
        </w:tc>
        <w:tc>
          <w:tcPr>
            <w:tcW w:w="2004" w:type="dxa"/>
          </w:tcPr>
          <w:p w:rsidR="004B297E" w:rsidRDefault="004B297E" w:rsidP="004B297E">
            <w:pPr>
              <w:jc w:val="center"/>
              <w:rPr>
                <w:b/>
              </w:rPr>
            </w:pPr>
            <w:r>
              <w:rPr>
                <w:b/>
              </w:rPr>
              <w:t>Геоданные</w:t>
            </w:r>
          </w:p>
          <w:p w:rsidR="00F618B2" w:rsidRDefault="004B297E" w:rsidP="004B297E">
            <w:pPr>
              <w:jc w:val="center"/>
              <w:rPr>
                <w:b/>
              </w:rPr>
            </w:pPr>
            <w:r>
              <w:rPr>
                <w:b/>
              </w:rPr>
              <w:t>площадки</w:t>
            </w:r>
          </w:p>
        </w:tc>
      </w:tr>
      <w:tr w:rsidR="00F618B2">
        <w:tc>
          <w:tcPr>
            <w:tcW w:w="806" w:type="dxa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1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д.Плоты</w:t>
            </w:r>
          </w:p>
        </w:tc>
        <w:tc>
          <w:tcPr>
            <w:tcW w:w="2023" w:type="dxa"/>
            <w:vMerge w:val="restart"/>
          </w:tcPr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</w:p>
          <w:p w:rsidR="00F618B2" w:rsidRDefault="00F618B2">
            <w:pPr>
              <w:jc w:val="center"/>
            </w:pPr>
            <w:r>
              <w:t>Вторник</w:t>
            </w: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15.30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56.360532, 33.816016</w:t>
            </w:r>
          </w:p>
        </w:tc>
      </w:tr>
      <w:tr w:rsidR="00F618B2">
        <w:trPr>
          <w:trHeight w:val="586"/>
        </w:trPr>
        <w:tc>
          <w:tcPr>
            <w:tcW w:w="806" w:type="dxa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2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д.Трушково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15.45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56.347461, 33.804961</w:t>
            </w:r>
          </w:p>
        </w:tc>
      </w:tr>
      <w:tr w:rsidR="00F618B2">
        <w:tc>
          <w:tcPr>
            <w:tcW w:w="806" w:type="dxa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3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д.Сухуша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15.55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56.346414, 33.812471</w:t>
            </w:r>
          </w:p>
        </w:tc>
      </w:tr>
      <w:tr w:rsidR="00F618B2">
        <w:tc>
          <w:tcPr>
            <w:tcW w:w="806" w:type="dxa"/>
            <w:vMerge w:val="restart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4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д.Ильченко, д.10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 w:val="restart"/>
          </w:tcPr>
          <w:p w:rsidR="00F618B2" w:rsidRDefault="00F618B2">
            <w:pPr>
              <w:jc w:val="both"/>
            </w:pPr>
            <w:r>
              <w:t>16.10</w:t>
            </w:r>
          </w:p>
        </w:tc>
        <w:tc>
          <w:tcPr>
            <w:tcW w:w="2129" w:type="dxa"/>
            <w:vMerge w:val="restart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56.341433, 33.855473</w:t>
            </w:r>
          </w:p>
        </w:tc>
      </w:tr>
      <w:tr w:rsidR="00F618B2">
        <w:tc>
          <w:tcPr>
            <w:tcW w:w="806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д.Ильченко, д.25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56.339018, 33.860476</w:t>
            </w:r>
          </w:p>
        </w:tc>
      </w:tr>
      <w:tr w:rsidR="00F618B2">
        <w:tc>
          <w:tcPr>
            <w:tcW w:w="806" w:type="dxa"/>
            <w:vMerge w:val="restart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5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д.Погорелки, д.37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 w:val="restart"/>
          </w:tcPr>
          <w:p w:rsidR="00F618B2" w:rsidRDefault="00F618B2">
            <w:pPr>
              <w:jc w:val="both"/>
            </w:pPr>
            <w:r>
              <w:t>16.20, 2-4 вторник</w:t>
            </w:r>
          </w:p>
        </w:tc>
        <w:tc>
          <w:tcPr>
            <w:tcW w:w="2129" w:type="dxa"/>
            <w:vMerge w:val="restart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56.342221, 33.866522</w:t>
            </w:r>
          </w:p>
        </w:tc>
      </w:tr>
      <w:tr w:rsidR="00F618B2">
        <w:tc>
          <w:tcPr>
            <w:tcW w:w="806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д.Погорелки, д.12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129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56.341308, 33.877994</w:t>
            </w:r>
          </w:p>
        </w:tc>
      </w:tr>
      <w:tr w:rsidR="00F618B2">
        <w:tc>
          <w:tcPr>
            <w:tcW w:w="806" w:type="dxa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6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 xml:space="preserve">СХТ </w:t>
            </w:r>
          </w:p>
        </w:tc>
        <w:tc>
          <w:tcPr>
            <w:tcW w:w="2023" w:type="dxa"/>
            <w:vMerge w:val="restart"/>
          </w:tcPr>
          <w:p w:rsidR="00F618B2" w:rsidRDefault="00F618B2">
            <w:pPr>
              <w:jc w:val="both"/>
            </w:pPr>
          </w:p>
          <w:p w:rsidR="00F618B2" w:rsidRDefault="00F618B2">
            <w:pPr>
              <w:jc w:val="both"/>
            </w:pPr>
            <w:r>
              <w:t xml:space="preserve">          </w:t>
            </w:r>
          </w:p>
          <w:p w:rsidR="00F618B2" w:rsidRDefault="00F618B2">
            <w:pPr>
              <w:jc w:val="both"/>
            </w:pPr>
            <w:r>
              <w:t xml:space="preserve">          </w:t>
            </w:r>
          </w:p>
          <w:p w:rsidR="00F618B2" w:rsidRDefault="00F618B2">
            <w:pPr>
              <w:jc w:val="center"/>
            </w:pPr>
            <w:r>
              <w:t>Среда</w:t>
            </w: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15.30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56.199974, 33.882286</w:t>
            </w:r>
          </w:p>
        </w:tc>
      </w:tr>
      <w:tr w:rsidR="00F618B2">
        <w:tc>
          <w:tcPr>
            <w:tcW w:w="806" w:type="dxa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7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д.Чертолино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16.00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56.248701, 33.868678</w:t>
            </w:r>
          </w:p>
        </w:tc>
      </w:tr>
      <w:tr w:rsidR="00F618B2">
        <w:tc>
          <w:tcPr>
            <w:tcW w:w="806" w:type="dxa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8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 xml:space="preserve">д.Свистуны 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16.15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56.217619, 33.928537</w:t>
            </w:r>
          </w:p>
        </w:tc>
      </w:tr>
      <w:tr w:rsidR="00F618B2">
        <w:tc>
          <w:tcPr>
            <w:tcW w:w="806" w:type="dxa"/>
          </w:tcPr>
          <w:p w:rsidR="00F618B2" w:rsidRPr="004B297E" w:rsidRDefault="006A4147">
            <w:pPr>
              <w:jc w:val="both"/>
            </w:pPr>
            <w:r>
              <w:rPr>
                <w:lang w:val="en-US"/>
              </w:rPr>
              <w:t>9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д.Лаптево, д.9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16.15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56.223892, 33.921535</w:t>
            </w:r>
          </w:p>
        </w:tc>
      </w:tr>
      <w:tr w:rsidR="00F618B2">
        <w:tc>
          <w:tcPr>
            <w:tcW w:w="806" w:type="dxa"/>
          </w:tcPr>
          <w:p w:rsidR="00F618B2" w:rsidRPr="004B297E" w:rsidRDefault="00F618B2">
            <w:pPr>
              <w:jc w:val="both"/>
            </w:pPr>
            <w:r>
              <w:t>1</w:t>
            </w:r>
            <w:r w:rsidR="006A4147">
              <w:rPr>
                <w:lang w:val="en-US"/>
              </w:rPr>
              <w:t>0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д.Светлое,  ул.Мира д.18,</w:t>
            </w:r>
          </w:p>
          <w:p w:rsidR="00F618B2" w:rsidRDefault="00F618B2">
            <w:pPr>
              <w:jc w:val="both"/>
            </w:pPr>
            <w:r>
              <w:t>ул.Полевая, д. 7, ул.Мира, д.8, д.44, д.21Б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16.20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56.922973, 61.799762</w:t>
            </w:r>
          </w:p>
        </w:tc>
      </w:tr>
      <w:tr w:rsidR="00F618B2">
        <w:tc>
          <w:tcPr>
            <w:tcW w:w="806" w:type="dxa"/>
          </w:tcPr>
          <w:p w:rsidR="00F618B2" w:rsidRPr="004B297E" w:rsidRDefault="00F618B2">
            <w:pPr>
              <w:jc w:val="both"/>
            </w:pPr>
            <w:r>
              <w:t>1</w:t>
            </w:r>
            <w:r w:rsidR="006A4147">
              <w:rPr>
                <w:lang w:val="en-US"/>
              </w:rPr>
              <w:t>1</w:t>
            </w:r>
            <w:r w:rsidR="004B297E">
              <w:t>.</w:t>
            </w:r>
          </w:p>
        </w:tc>
        <w:tc>
          <w:tcPr>
            <w:tcW w:w="3512" w:type="dxa"/>
          </w:tcPr>
          <w:p w:rsidR="00F618B2" w:rsidRDefault="00F618B2">
            <w:pPr>
              <w:jc w:val="both"/>
            </w:pPr>
            <w:r>
              <w:t>д.Звягино, ул. Центральная, д.15, ул.Молодежная, д.20, ул.Центральная, д.30</w:t>
            </w:r>
          </w:p>
        </w:tc>
        <w:tc>
          <w:tcPr>
            <w:tcW w:w="2023" w:type="dxa"/>
            <w:vMerge/>
          </w:tcPr>
          <w:p w:rsidR="00F618B2" w:rsidRDefault="00F618B2">
            <w:pPr>
              <w:jc w:val="both"/>
            </w:pPr>
          </w:p>
        </w:tc>
        <w:tc>
          <w:tcPr>
            <w:tcW w:w="4410" w:type="dxa"/>
          </w:tcPr>
          <w:p w:rsidR="00F618B2" w:rsidRDefault="00F618B2">
            <w:pPr>
              <w:jc w:val="both"/>
            </w:pPr>
            <w:r>
              <w:t>17.00</w:t>
            </w:r>
          </w:p>
        </w:tc>
        <w:tc>
          <w:tcPr>
            <w:tcW w:w="2129" w:type="dxa"/>
          </w:tcPr>
          <w:p w:rsidR="00F618B2" w:rsidRDefault="00F618B2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F618B2" w:rsidRDefault="00F61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56.204644, 33.941055</w:t>
            </w:r>
          </w:p>
        </w:tc>
      </w:tr>
      <w:tr w:rsidR="006A4147" w:rsidTr="00F618B2">
        <w:trPr>
          <w:trHeight w:val="387"/>
        </w:trPr>
        <w:tc>
          <w:tcPr>
            <w:tcW w:w="806" w:type="dxa"/>
          </w:tcPr>
          <w:p w:rsidR="006A4147" w:rsidRPr="004B297E" w:rsidRDefault="006A4147">
            <w:pPr>
              <w:jc w:val="both"/>
            </w:pPr>
            <w:r>
              <w:t>1</w:t>
            </w:r>
            <w:r>
              <w:rPr>
                <w:lang w:val="en-US"/>
              </w:rPr>
              <w:t>2</w:t>
            </w:r>
            <w:r w:rsidR="004B297E">
              <w:t>.</w:t>
            </w:r>
          </w:p>
        </w:tc>
        <w:tc>
          <w:tcPr>
            <w:tcW w:w="3512" w:type="dxa"/>
          </w:tcPr>
          <w:p w:rsidR="006A4147" w:rsidRDefault="006A4147">
            <w:pPr>
              <w:jc w:val="both"/>
            </w:pPr>
            <w:r>
              <w:t xml:space="preserve">Барская усадьба </w:t>
            </w:r>
          </w:p>
        </w:tc>
        <w:tc>
          <w:tcPr>
            <w:tcW w:w="6433" w:type="dxa"/>
            <w:gridSpan w:val="2"/>
            <w:shd w:val="clear" w:color="auto" w:fill="auto"/>
          </w:tcPr>
          <w:p w:rsidR="006A4147" w:rsidRDefault="006A4147">
            <w:pPr>
              <w:jc w:val="both"/>
            </w:pPr>
            <w:r>
              <w:t>1-3 четверг</w:t>
            </w:r>
          </w:p>
        </w:tc>
        <w:tc>
          <w:tcPr>
            <w:tcW w:w="2129" w:type="dxa"/>
          </w:tcPr>
          <w:p w:rsidR="006A4147" w:rsidRDefault="006A4147">
            <w:pPr>
              <w:jc w:val="both"/>
            </w:pPr>
            <w:r>
              <w:t>да</w:t>
            </w:r>
          </w:p>
        </w:tc>
        <w:tc>
          <w:tcPr>
            <w:tcW w:w="2004" w:type="dxa"/>
          </w:tcPr>
          <w:p w:rsidR="006A4147" w:rsidRDefault="006A4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56.722353, 35.367878</w:t>
            </w:r>
          </w:p>
        </w:tc>
      </w:tr>
    </w:tbl>
    <w:p w:rsidR="00F618B2" w:rsidRPr="00AE7E55" w:rsidRDefault="00AE7E55" w:rsidP="00AE7E55">
      <w:pPr>
        <w:jc w:val="right"/>
      </w:pPr>
      <w:r>
        <w:t>»</w:t>
      </w:r>
      <w:r w:rsidR="004B297E">
        <w:t>.</w:t>
      </w:r>
    </w:p>
    <w:sectPr w:rsidR="00F618B2" w:rsidRPr="00AE7E55">
      <w:pgSz w:w="16838" w:h="11906" w:orient="landscape"/>
      <w:pgMar w:top="0" w:right="709" w:bottom="566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78E" w:rsidRDefault="0056478E">
      <w:r>
        <w:separator/>
      </w:r>
    </w:p>
  </w:endnote>
  <w:endnote w:type="continuationSeparator" w:id="0">
    <w:p w:rsidR="0056478E" w:rsidRDefault="00564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68" w:rsidRDefault="000E346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68" w:rsidRDefault="000E346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68" w:rsidRDefault="000E346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78E" w:rsidRDefault="0056478E">
      <w:r>
        <w:separator/>
      </w:r>
    </w:p>
  </w:footnote>
  <w:footnote w:type="continuationSeparator" w:id="0">
    <w:p w:rsidR="0056478E" w:rsidRDefault="00564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68" w:rsidRDefault="000E3468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3468" w:rsidRDefault="000E346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68" w:rsidRDefault="000E3468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4791">
      <w:rPr>
        <w:rStyle w:val="a5"/>
        <w:noProof/>
      </w:rPr>
      <w:t>59</w:t>
    </w:r>
    <w:r>
      <w:rPr>
        <w:rStyle w:val="a5"/>
      </w:rPr>
      <w:fldChar w:fldCharType="end"/>
    </w:r>
  </w:p>
  <w:p w:rsidR="000E3468" w:rsidRDefault="000E346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468" w:rsidRDefault="000E346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7AE"/>
    <w:multiLevelType w:val="multilevel"/>
    <w:tmpl w:val="1F5E17AE"/>
    <w:lvl w:ilvl="0">
      <w:start w:val="1"/>
      <w:numFmt w:val="decimal"/>
      <w:lvlText w:val="%1."/>
      <w:lvlJc w:val="left"/>
      <w:pPr>
        <w:tabs>
          <w:tab w:val="num" w:pos="1603"/>
        </w:tabs>
        <w:ind w:left="1603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412A3BB4"/>
    <w:multiLevelType w:val="multilevel"/>
    <w:tmpl w:val="FED012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2">
    <w:nsid w:val="6D74542A"/>
    <w:multiLevelType w:val="multilevel"/>
    <w:tmpl w:val="FED012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4C6"/>
    <w:rsid w:val="00000088"/>
    <w:rsid w:val="0000037F"/>
    <w:rsid w:val="00000F67"/>
    <w:rsid w:val="00001039"/>
    <w:rsid w:val="000018A9"/>
    <w:rsid w:val="00001EEE"/>
    <w:rsid w:val="000022EB"/>
    <w:rsid w:val="0000251D"/>
    <w:rsid w:val="00002711"/>
    <w:rsid w:val="00002992"/>
    <w:rsid w:val="000030FA"/>
    <w:rsid w:val="000032D9"/>
    <w:rsid w:val="0000340E"/>
    <w:rsid w:val="0000372B"/>
    <w:rsid w:val="000039A8"/>
    <w:rsid w:val="00003B6D"/>
    <w:rsid w:val="00003D37"/>
    <w:rsid w:val="000041B0"/>
    <w:rsid w:val="00004488"/>
    <w:rsid w:val="00004BB4"/>
    <w:rsid w:val="00004E92"/>
    <w:rsid w:val="00005356"/>
    <w:rsid w:val="00005ED0"/>
    <w:rsid w:val="00006D6D"/>
    <w:rsid w:val="00010428"/>
    <w:rsid w:val="000104B2"/>
    <w:rsid w:val="00010C7F"/>
    <w:rsid w:val="00010EA0"/>
    <w:rsid w:val="00011B05"/>
    <w:rsid w:val="00011B4D"/>
    <w:rsid w:val="00011CE9"/>
    <w:rsid w:val="00012390"/>
    <w:rsid w:val="0001250C"/>
    <w:rsid w:val="0001274C"/>
    <w:rsid w:val="000128EC"/>
    <w:rsid w:val="00012CB5"/>
    <w:rsid w:val="00013106"/>
    <w:rsid w:val="000132F1"/>
    <w:rsid w:val="00013565"/>
    <w:rsid w:val="00013B0E"/>
    <w:rsid w:val="00013E78"/>
    <w:rsid w:val="000142E6"/>
    <w:rsid w:val="0001541C"/>
    <w:rsid w:val="00015D36"/>
    <w:rsid w:val="00016CA9"/>
    <w:rsid w:val="00021B12"/>
    <w:rsid w:val="00021CFC"/>
    <w:rsid w:val="000221D1"/>
    <w:rsid w:val="00022E8A"/>
    <w:rsid w:val="00023490"/>
    <w:rsid w:val="00023868"/>
    <w:rsid w:val="0002419C"/>
    <w:rsid w:val="00024584"/>
    <w:rsid w:val="000249E3"/>
    <w:rsid w:val="00024E92"/>
    <w:rsid w:val="00024FAB"/>
    <w:rsid w:val="00025DC2"/>
    <w:rsid w:val="00026B3F"/>
    <w:rsid w:val="00030432"/>
    <w:rsid w:val="000306D7"/>
    <w:rsid w:val="000308DF"/>
    <w:rsid w:val="00030974"/>
    <w:rsid w:val="00031071"/>
    <w:rsid w:val="00031571"/>
    <w:rsid w:val="00031E68"/>
    <w:rsid w:val="00032567"/>
    <w:rsid w:val="00032800"/>
    <w:rsid w:val="00033788"/>
    <w:rsid w:val="00033B37"/>
    <w:rsid w:val="00034391"/>
    <w:rsid w:val="0003449B"/>
    <w:rsid w:val="000344BC"/>
    <w:rsid w:val="0003519B"/>
    <w:rsid w:val="00035BF9"/>
    <w:rsid w:val="00035CA2"/>
    <w:rsid w:val="00036009"/>
    <w:rsid w:val="000363D8"/>
    <w:rsid w:val="00036403"/>
    <w:rsid w:val="00040071"/>
    <w:rsid w:val="0004025B"/>
    <w:rsid w:val="00041000"/>
    <w:rsid w:val="00041546"/>
    <w:rsid w:val="00042153"/>
    <w:rsid w:val="000429A5"/>
    <w:rsid w:val="00042D35"/>
    <w:rsid w:val="00043A66"/>
    <w:rsid w:val="00044609"/>
    <w:rsid w:val="00044878"/>
    <w:rsid w:val="00045A9F"/>
    <w:rsid w:val="00046A03"/>
    <w:rsid w:val="00046CAD"/>
    <w:rsid w:val="00046D6A"/>
    <w:rsid w:val="00047E18"/>
    <w:rsid w:val="00047EB1"/>
    <w:rsid w:val="000508D1"/>
    <w:rsid w:val="00050B91"/>
    <w:rsid w:val="000514F8"/>
    <w:rsid w:val="000518C0"/>
    <w:rsid w:val="00051B2A"/>
    <w:rsid w:val="00051F9A"/>
    <w:rsid w:val="00053249"/>
    <w:rsid w:val="0005432E"/>
    <w:rsid w:val="0005516E"/>
    <w:rsid w:val="0005571A"/>
    <w:rsid w:val="000559CD"/>
    <w:rsid w:val="00056968"/>
    <w:rsid w:val="00056EE9"/>
    <w:rsid w:val="00057830"/>
    <w:rsid w:val="0005790D"/>
    <w:rsid w:val="00060F64"/>
    <w:rsid w:val="00060F91"/>
    <w:rsid w:val="000613A7"/>
    <w:rsid w:val="0006145B"/>
    <w:rsid w:val="00061B39"/>
    <w:rsid w:val="00061C98"/>
    <w:rsid w:val="000620B5"/>
    <w:rsid w:val="00062583"/>
    <w:rsid w:val="000625A9"/>
    <w:rsid w:val="00062BBE"/>
    <w:rsid w:val="000630B9"/>
    <w:rsid w:val="00063A7D"/>
    <w:rsid w:val="000647B4"/>
    <w:rsid w:val="0006488B"/>
    <w:rsid w:val="00064E0D"/>
    <w:rsid w:val="0006564E"/>
    <w:rsid w:val="0006672F"/>
    <w:rsid w:val="000668F5"/>
    <w:rsid w:val="00066D0F"/>
    <w:rsid w:val="00067196"/>
    <w:rsid w:val="000677A6"/>
    <w:rsid w:val="0006792F"/>
    <w:rsid w:val="0007057A"/>
    <w:rsid w:val="0007069E"/>
    <w:rsid w:val="00070910"/>
    <w:rsid w:val="000724C0"/>
    <w:rsid w:val="000729E0"/>
    <w:rsid w:val="00072ACD"/>
    <w:rsid w:val="0007491D"/>
    <w:rsid w:val="00074978"/>
    <w:rsid w:val="00074BE7"/>
    <w:rsid w:val="00074E2B"/>
    <w:rsid w:val="000754F8"/>
    <w:rsid w:val="000755CD"/>
    <w:rsid w:val="000759D9"/>
    <w:rsid w:val="00076574"/>
    <w:rsid w:val="00076C02"/>
    <w:rsid w:val="00076FCC"/>
    <w:rsid w:val="000772D1"/>
    <w:rsid w:val="000779F6"/>
    <w:rsid w:val="00077AAF"/>
    <w:rsid w:val="00077D61"/>
    <w:rsid w:val="000806A0"/>
    <w:rsid w:val="00080F01"/>
    <w:rsid w:val="00081CCB"/>
    <w:rsid w:val="00082231"/>
    <w:rsid w:val="00082488"/>
    <w:rsid w:val="000831F5"/>
    <w:rsid w:val="000837BF"/>
    <w:rsid w:val="00083C38"/>
    <w:rsid w:val="00084048"/>
    <w:rsid w:val="0008409B"/>
    <w:rsid w:val="00084628"/>
    <w:rsid w:val="00085215"/>
    <w:rsid w:val="00085C66"/>
    <w:rsid w:val="00086350"/>
    <w:rsid w:val="00086499"/>
    <w:rsid w:val="00086734"/>
    <w:rsid w:val="00086B80"/>
    <w:rsid w:val="00086BB3"/>
    <w:rsid w:val="00087184"/>
    <w:rsid w:val="00087F25"/>
    <w:rsid w:val="00090639"/>
    <w:rsid w:val="000906A5"/>
    <w:rsid w:val="0009070C"/>
    <w:rsid w:val="00090865"/>
    <w:rsid w:val="000915C7"/>
    <w:rsid w:val="00091CB2"/>
    <w:rsid w:val="00091DD5"/>
    <w:rsid w:val="0009244C"/>
    <w:rsid w:val="000936E1"/>
    <w:rsid w:val="00093B7A"/>
    <w:rsid w:val="00093DE1"/>
    <w:rsid w:val="00093FBA"/>
    <w:rsid w:val="000959B4"/>
    <w:rsid w:val="00095A58"/>
    <w:rsid w:val="00095F69"/>
    <w:rsid w:val="000960A8"/>
    <w:rsid w:val="00096EB3"/>
    <w:rsid w:val="000971C4"/>
    <w:rsid w:val="00097C12"/>
    <w:rsid w:val="00097C3F"/>
    <w:rsid w:val="000A0054"/>
    <w:rsid w:val="000A029B"/>
    <w:rsid w:val="000A069A"/>
    <w:rsid w:val="000A0A41"/>
    <w:rsid w:val="000A0D89"/>
    <w:rsid w:val="000A0F8E"/>
    <w:rsid w:val="000A1A71"/>
    <w:rsid w:val="000A1D16"/>
    <w:rsid w:val="000A227B"/>
    <w:rsid w:val="000A264A"/>
    <w:rsid w:val="000A2AC9"/>
    <w:rsid w:val="000A2EB3"/>
    <w:rsid w:val="000A3B90"/>
    <w:rsid w:val="000A43E5"/>
    <w:rsid w:val="000A4713"/>
    <w:rsid w:val="000A4911"/>
    <w:rsid w:val="000A4F99"/>
    <w:rsid w:val="000A5510"/>
    <w:rsid w:val="000A58F5"/>
    <w:rsid w:val="000A6882"/>
    <w:rsid w:val="000A7631"/>
    <w:rsid w:val="000A78E8"/>
    <w:rsid w:val="000A7A22"/>
    <w:rsid w:val="000A7D90"/>
    <w:rsid w:val="000B0069"/>
    <w:rsid w:val="000B0983"/>
    <w:rsid w:val="000B0E7A"/>
    <w:rsid w:val="000B1A71"/>
    <w:rsid w:val="000B1CEC"/>
    <w:rsid w:val="000B2002"/>
    <w:rsid w:val="000B22DA"/>
    <w:rsid w:val="000B23D8"/>
    <w:rsid w:val="000B24E5"/>
    <w:rsid w:val="000B2E55"/>
    <w:rsid w:val="000B34CA"/>
    <w:rsid w:val="000B35C8"/>
    <w:rsid w:val="000B3616"/>
    <w:rsid w:val="000B53E2"/>
    <w:rsid w:val="000B548E"/>
    <w:rsid w:val="000B6FAA"/>
    <w:rsid w:val="000B705D"/>
    <w:rsid w:val="000C0DBB"/>
    <w:rsid w:val="000C1321"/>
    <w:rsid w:val="000C1F95"/>
    <w:rsid w:val="000C237A"/>
    <w:rsid w:val="000C2C2C"/>
    <w:rsid w:val="000C426A"/>
    <w:rsid w:val="000C4930"/>
    <w:rsid w:val="000C582F"/>
    <w:rsid w:val="000C6610"/>
    <w:rsid w:val="000C7CFA"/>
    <w:rsid w:val="000D0418"/>
    <w:rsid w:val="000D08EC"/>
    <w:rsid w:val="000D0AFD"/>
    <w:rsid w:val="000D11C7"/>
    <w:rsid w:val="000D1347"/>
    <w:rsid w:val="000D18B8"/>
    <w:rsid w:val="000D1F12"/>
    <w:rsid w:val="000D2D32"/>
    <w:rsid w:val="000D313F"/>
    <w:rsid w:val="000D3354"/>
    <w:rsid w:val="000D3B08"/>
    <w:rsid w:val="000D3C1E"/>
    <w:rsid w:val="000D4379"/>
    <w:rsid w:val="000D5DA4"/>
    <w:rsid w:val="000D6394"/>
    <w:rsid w:val="000D7F01"/>
    <w:rsid w:val="000E1FCA"/>
    <w:rsid w:val="000E22F7"/>
    <w:rsid w:val="000E26D5"/>
    <w:rsid w:val="000E2E36"/>
    <w:rsid w:val="000E3468"/>
    <w:rsid w:val="000E412F"/>
    <w:rsid w:val="000E4194"/>
    <w:rsid w:val="000E4247"/>
    <w:rsid w:val="000E4508"/>
    <w:rsid w:val="000E5662"/>
    <w:rsid w:val="000E567C"/>
    <w:rsid w:val="000E5DA8"/>
    <w:rsid w:val="000E60A2"/>
    <w:rsid w:val="000E60B0"/>
    <w:rsid w:val="000E65DB"/>
    <w:rsid w:val="000E6711"/>
    <w:rsid w:val="000E79BA"/>
    <w:rsid w:val="000E7B56"/>
    <w:rsid w:val="000F0932"/>
    <w:rsid w:val="000F1E38"/>
    <w:rsid w:val="000F20EB"/>
    <w:rsid w:val="000F26AE"/>
    <w:rsid w:val="000F3A12"/>
    <w:rsid w:val="000F4FE5"/>
    <w:rsid w:val="000F5720"/>
    <w:rsid w:val="000F6714"/>
    <w:rsid w:val="000F67FF"/>
    <w:rsid w:val="000F71D7"/>
    <w:rsid w:val="0010054F"/>
    <w:rsid w:val="00100CF3"/>
    <w:rsid w:val="0010113C"/>
    <w:rsid w:val="00101FA6"/>
    <w:rsid w:val="00102132"/>
    <w:rsid w:val="0010299D"/>
    <w:rsid w:val="0010301C"/>
    <w:rsid w:val="00103500"/>
    <w:rsid w:val="00104DC9"/>
    <w:rsid w:val="00105359"/>
    <w:rsid w:val="001057DA"/>
    <w:rsid w:val="00105AE3"/>
    <w:rsid w:val="00106571"/>
    <w:rsid w:val="0010695B"/>
    <w:rsid w:val="00106D6C"/>
    <w:rsid w:val="00107873"/>
    <w:rsid w:val="00107C88"/>
    <w:rsid w:val="001114FE"/>
    <w:rsid w:val="00111552"/>
    <w:rsid w:val="00111C79"/>
    <w:rsid w:val="00111F3F"/>
    <w:rsid w:val="00111FEE"/>
    <w:rsid w:val="0011226D"/>
    <w:rsid w:val="00112353"/>
    <w:rsid w:val="0011244B"/>
    <w:rsid w:val="001125AD"/>
    <w:rsid w:val="001125B0"/>
    <w:rsid w:val="00112994"/>
    <w:rsid w:val="00112CAC"/>
    <w:rsid w:val="00112E52"/>
    <w:rsid w:val="001142E5"/>
    <w:rsid w:val="001144F8"/>
    <w:rsid w:val="00114FE1"/>
    <w:rsid w:val="0011521A"/>
    <w:rsid w:val="00115959"/>
    <w:rsid w:val="00115CCA"/>
    <w:rsid w:val="00115D3C"/>
    <w:rsid w:val="001162EA"/>
    <w:rsid w:val="00116DC6"/>
    <w:rsid w:val="00117529"/>
    <w:rsid w:val="00120AFD"/>
    <w:rsid w:val="00120CFD"/>
    <w:rsid w:val="0012103B"/>
    <w:rsid w:val="001222FA"/>
    <w:rsid w:val="00122B48"/>
    <w:rsid w:val="00122C62"/>
    <w:rsid w:val="00122E62"/>
    <w:rsid w:val="0012321D"/>
    <w:rsid w:val="0012328C"/>
    <w:rsid w:val="00123C76"/>
    <w:rsid w:val="00124120"/>
    <w:rsid w:val="0012484F"/>
    <w:rsid w:val="00124FC5"/>
    <w:rsid w:val="00125758"/>
    <w:rsid w:val="00125F56"/>
    <w:rsid w:val="001265BD"/>
    <w:rsid w:val="0012670C"/>
    <w:rsid w:val="00126ADB"/>
    <w:rsid w:val="00127EB8"/>
    <w:rsid w:val="00130359"/>
    <w:rsid w:val="00130E38"/>
    <w:rsid w:val="0013102A"/>
    <w:rsid w:val="00131077"/>
    <w:rsid w:val="00131167"/>
    <w:rsid w:val="001318EE"/>
    <w:rsid w:val="00131B10"/>
    <w:rsid w:val="00131B48"/>
    <w:rsid w:val="00132369"/>
    <w:rsid w:val="00133918"/>
    <w:rsid w:val="00133B55"/>
    <w:rsid w:val="00133FCE"/>
    <w:rsid w:val="00134455"/>
    <w:rsid w:val="00135765"/>
    <w:rsid w:val="00135B46"/>
    <w:rsid w:val="00135B50"/>
    <w:rsid w:val="00135CD2"/>
    <w:rsid w:val="00136449"/>
    <w:rsid w:val="00140B40"/>
    <w:rsid w:val="001423FD"/>
    <w:rsid w:val="00143752"/>
    <w:rsid w:val="00143833"/>
    <w:rsid w:val="001455F3"/>
    <w:rsid w:val="00146A8D"/>
    <w:rsid w:val="00146BDC"/>
    <w:rsid w:val="00146C0E"/>
    <w:rsid w:val="00146DE7"/>
    <w:rsid w:val="00146E67"/>
    <w:rsid w:val="00147AEF"/>
    <w:rsid w:val="00150337"/>
    <w:rsid w:val="00150627"/>
    <w:rsid w:val="00150695"/>
    <w:rsid w:val="001511C4"/>
    <w:rsid w:val="0015185C"/>
    <w:rsid w:val="00151CD3"/>
    <w:rsid w:val="00151DEA"/>
    <w:rsid w:val="00152A4A"/>
    <w:rsid w:val="00152A7A"/>
    <w:rsid w:val="001530D5"/>
    <w:rsid w:val="00153400"/>
    <w:rsid w:val="00153AC8"/>
    <w:rsid w:val="00153D2A"/>
    <w:rsid w:val="0015408E"/>
    <w:rsid w:val="001543B4"/>
    <w:rsid w:val="001545C2"/>
    <w:rsid w:val="00154E37"/>
    <w:rsid w:val="00154E7C"/>
    <w:rsid w:val="001551EE"/>
    <w:rsid w:val="001551F7"/>
    <w:rsid w:val="00155EAB"/>
    <w:rsid w:val="00156317"/>
    <w:rsid w:val="001566A4"/>
    <w:rsid w:val="00156E55"/>
    <w:rsid w:val="00157122"/>
    <w:rsid w:val="00157720"/>
    <w:rsid w:val="0016043B"/>
    <w:rsid w:val="00162167"/>
    <w:rsid w:val="00162F37"/>
    <w:rsid w:val="0016311A"/>
    <w:rsid w:val="00163B08"/>
    <w:rsid w:val="00163BCD"/>
    <w:rsid w:val="00164B89"/>
    <w:rsid w:val="00164CF7"/>
    <w:rsid w:val="00164D10"/>
    <w:rsid w:val="0016594C"/>
    <w:rsid w:val="00165D71"/>
    <w:rsid w:val="001661D7"/>
    <w:rsid w:val="0016637A"/>
    <w:rsid w:val="00166428"/>
    <w:rsid w:val="001670A2"/>
    <w:rsid w:val="00167676"/>
    <w:rsid w:val="00170F70"/>
    <w:rsid w:val="00171A40"/>
    <w:rsid w:val="001730FD"/>
    <w:rsid w:val="001752BC"/>
    <w:rsid w:val="00175A4B"/>
    <w:rsid w:val="00175F36"/>
    <w:rsid w:val="00176048"/>
    <w:rsid w:val="0017650D"/>
    <w:rsid w:val="00176A32"/>
    <w:rsid w:val="001814C7"/>
    <w:rsid w:val="001816D1"/>
    <w:rsid w:val="0018191C"/>
    <w:rsid w:val="00182810"/>
    <w:rsid w:val="00183843"/>
    <w:rsid w:val="001847B8"/>
    <w:rsid w:val="00184C60"/>
    <w:rsid w:val="00185344"/>
    <w:rsid w:val="00185EC0"/>
    <w:rsid w:val="00185F6A"/>
    <w:rsid w:val="0018657E"/>
    <w:rsid w:val="00187E2A"/>
    <w:rsid w:val="0019005D"/>
    <w:rsid w:val="00190189"/>
    <w:rsid w:val="001901B5"/>
    <w:rsid w:val="001916CA"/>
    <w:rsid w:val="0019204B"/>
    <w:rsid w:val="00192619"/>
    <w:rsid w:val="00192C36"/>
    <w:rsid w:val="00193B86"/>
    <w:rsid w:val="00194768"/>
    <w:rsid w:val="00195701"/>
    <w:rsid w:val="00195864"/>
    <w:rsid w:val="00196E63"/>
    <w:rsid w:val="00197412"/>
    <w:rsid w:val="001A0504"/>
    <w:rsid w:val="001A08C8"/>
    <w:rsid w:val="001A0916"/>
    <w:rsid w:val="001A131D"/>
    <w:rsid w:val="001A21ED"/>
    <w:rsid w:val="001A310D"/>
    <w:rsid w:val="001A38BC"/>
    <w:rsid w:val="001A439F"/>
    <w:rsid w:val="001A4C2E"/>
    <w:rsid w:val="001A6126"/>
    <w:rsid w:val="001A6BDC"/>
    <w:rsid w:val="001A716E"/>
    <w:rsid w:val="001B0071"/>
    <w:rsid w:val="001B03C2"/>
    <w:rsid w:val="001B0449"/>
    <w:rsid w:val="001B0712"/>
    <w:rsid w:val="001B0B12"/>
    <w:rsid w:val="001B0E2A"/>
    <w:rsid w:val="001B1B1A"/>
    <w:rsid w:val="001B1C90"/>
    <w:rsid w:val="001B204E"/>
    <w:rsid w:val="001B204F"/>
    <w:rsid w:val="001B20D2"/>
    <w:rsid w:val="001B24B4"/>
    <w:rsid w:val="001B273D"/>
    <w:rsid w:val="001B394C"/>
    <w:rsid w:val="001B4E2F"/>
    <w:rsid w:val="001B4FFD"/>
    <w:rsid w:val="001B518A"/>
    <w:rsid w:val="001B547A"/>
    <w:rsid w:val="001B5688"/>
    <w:rsid w:val="001B646E"/>
    <w:rsid w:val="001B704E"/>
    <w:rsid w:val="001C0533"/>
    <w:rsid w:val="001C0DD0"/>
    <w:rsid w:val="001C172E"/>
    <w:rsid w:val="001C1E2B"/>
    <w:rsid w:val="001C2353"/>
    <w:rsid w:val="001C2EA8"/>
    <w:rsid w:val="001C3584"/>
    <w:rsid w:val="001C4513"/>
    <w:rsid w:val="001C481F"/>
    <w:rsid w:val="001C4AF4"/>
    <w:rsid w:val="001C4CA9"/>
    <w:rsid w:val="001C5326"/>
    <w:rsid w:val="001C548A"/>
    <w:rsid w:val="001C57E4"/>
    <w:rsid w:val="001C59E7"/>
    <w:rsid w:val="001C6224"/>
    <w:rsid w:val="001C6648"/>
    <w:rsid w:val="001C6775"/>
    <w:rsid w:val="001C6EDE"/>
    <w:rsid w:val="001C7B8F"/>
    <w:rsid w:val="001D0223"/>
    <w:rsid w:val="001D183A"/>
    <w:rsid w:val="001D22CB"/>
    <w:rsid w:val="001D2638"/>
    <w:rsid w:val="001D2A23"/>
    <w:rsid w:val="001D2C07"/>
    <w:rsid w:val="001D2CB0"/>
    <w:rsid w:val="001D3107"/>
    <w:rsid w:val="001D3F03"/>
    <w:rsid w:val="001D43E1"/>
    <w:rsid w:val="001D4D38"/>
    <w:rsid w:val="001D5242"/>
    <w:rsid w:val="001D5953"/>
    <w:rsid w:val="001D60D2"/>
    <w:rsid w:val="001D7EDA"/>
    <w:rsid w:val="001E159E"/>
    <w:rsid w:val="001E1ED8"/>
    <w:rsid w:val="001E23EA"/>
    <w:rsid w:val="001E3230"/>
    <w:rsid w:val="001E41E0"/>
    <w:rsid w:val="001E5038"/>
    <w:rsid w:val="001E5D91"/>
    <w:rsid w:val="001E60E4"/>
    <w:rsid w:val="001E6438"/>
    <w:rsid w:val="001E6637"/>
    <w:rsid w:val="001E685B"/>
    <w:rsid w:val="001E6A68"/>
    <w:rsid w:val="001F0014"/>
    <w:rsid w:val="001F0089"/>
    <w:rsid w:val="001F12EB"/>
    <w:rsid w:val="001F18C3"/>
    <w:rsid w:val="001F1CEE"/>
    <w:rsid w:val="001F2CC6"/>
    <w:rsid w:val="001F335B"/>
    <w:rsid w:val="001F3FF5"/>
    <w:rsid w:val="001F4F07"/>
    <w:rsid w:val="001F54D7"/>
    <w:rsid w:val="001F5673"/>
    <w:rsid w:val="001F5686"/>
    <w:rsid w:val="001F57A7"/>
    <w:rsid w:val="001F5E77"/>
    <w:rsid w:val="001F6884"/>
    <w:rsid w:val="001F71A6"/>
    <w:rsid w:val="001F7557"/>
    <w:rsid w:val="002012FA"/>
    <w:rsid w:val="002017E8"/>
    <w:rsid w:val="00201A97"/>
    <w:rsid w:val="0020212D"/>
    <w:rsid w:val="0020242E"/>
    <w:rsid w:val="00202F37"/>
    <w:rsid w:val="00202F49"/>
    <w:rsid w:val="00203293"/>
    <w:rsid w:val="00203355"/>
    <w:rsid w:val="002043CD"/>
    <w:rsid w:val="0020447D"/>
    <w:rsid w:val="00204EE1"/>
    <w:rsid w:val="00204FA4"/>
    <w:rsid w:val="00205CD0"/>
    <w:rsid w:val="00205D8D"/>
    <w:rsid w:val="00206196"/>
    <w:rsid w:val="0020635B"/>
    <w:rsid w:val="00206A5C"/>
    <w:rsid w:val="00206B2A"/>
    <w:rsid w:val="0020724E"/>
    <w:rsid w:val="002075DF"/>
    <w:rsid w:val="00207720"/>
    <w:rsid w:val="0020778F"/>
    <w:rsid w:val="002078F8"/>
    <w:rsid w:val="00210164"/>
    <w:rsid w:val="00210A37"/>
    <w:rsid w:val="00210E33"/>
    <w:rsid w:val="002115C7"/>
    <w:rsid w:val="002116DC"/>
    <w:rsid w:val="00211A69"/>
    <w:rsid w:val="00211DD6"/>
    <w:rsid w:val="0021263C"/>
    <w:rsid w:val="002126A9"/>
    <w:rsid w:val="002126BB"/>
    <w:rsid w:val="00212758"/>
    <w:rsid w:val="00213BD7"/>
    <w:rsid w:val="00213DCF"/>
    <w:rsid w:val="002141A5"/>
    <w:rsid w:val="00214347"/>
    <w:rsid w:val="0021547B"/>
    <w:rsid w:val="00215951"/>
    <w:rsid w:val="00216BB0"/>
    <w:rsid w:val="002170CA"/>
    <w:rsid w:val="002171BF"/>
    <w:rsid w:val="002171CF"/>
    <w:rsid w:val="00217491"/>
    <w:rsid w:val="00217EEB"/>
    <w:rsid w:val="0022055B"/>
    <w:rsid w:val="00221E57"/>
    <w:rsid w:val="00223314"/>
    <w:rsid w:val="002243CD"/>
    <w:rsid w:val="00225255"/>
    <w:rsid w:val="00225326"/>
    <w:rsid w:val="00225331"/>
    <w:rsid w:val="00225BB0"/>
    <w:rsid w:val="00226774"/>
    <w:rsid w:val="002271C4"/>
    <w:rsid w:val="00227302"/>
    <w:rsid w:val="00227EAB"/>
    <w:rsid w:val="002306BD"/>
    <w:rsid w:val="00233C5D"/>
    <w:rsid w:val="0023425D"/>
    <w:rsid w:val="00234F95"/>
    <w:rsid w:val="00236126"/>
    <w:rsid w:val="002368F0"/>
    <w:rsid w:val="0023753B"/>
    <w:rsid w:val="0023758C"/>
    <w:rsid w:val="002378E9"/>
    <w:rsid w:val="00237BC0"/>
    <w:rsid w:val="00237C25"/>
    <w:rsid w:val="002400B6"/>
    <w:rsid w:val="00240409"/>
    <w:rsid w:val="0024076B"/>
    <w:rsid w:val="00240FA7"/>
    <w:rsid w:val="00241306"/>
    <w:rsid w:val="00241B95"/>
    <w:rsid w:val="00242280"/>
    <w:rsid w:val="00242B00"/>
    <w:rsid w:val="00242C09"/>
    <w:rsid w:val="0024352D"/>
    <w:rsid w:val="002443C6"/>
    <w:rsid w:val="002445CE"/>
    <w:rsid w:val="002450D3"/>
    <w:rsid w:val="00245507"/>
    <w:rsid w:val="0024615D"/>
    <w:rsid w:val="00246CD5"/>
    <w:rsid w:val="00246F62"/>
    <w:rsid w:val="00247102"/>
    <w:rsid w:val="0024753C"/>
    <w:rsid w:val="00247935"/>
    <w:rsid w:val="002511F6"/>
    <w:rsid w:val="00251A2E"/>
    <w:rsid w:val="00251B21"/>
    <w:rsid w:val="00252295"/>
    <w:rsid w:val="00252351"/>
    <w:rsid w:val="00252394"/>
    <w:rsid w:val="00252972"/>
    <w:rsid w:val="00252BE8"/>
    <w:rsid w:val="002532B8"/>
    <w:rsid w:val="00254847"/>
    <w:rsid w:val="00255129"/>
    <w:rsid w:val="002551A8"/>
    <w:rsid w:val="00255540"/>
    <w:rsid w:val="0025621E"/>
    <w:rsid w:val="00256C62"/>
    <w:rsid w:val="00256F7D"/>
    <w:rsid w:val="00257121"/>
    <w:rsid w:val="00257A6A"/>
    <w:rsid w:val="00262E47"/>
    <w:rsid w:val="00263A4C"/>
    <w:rsid w:val="002644A2"/>
    <w:rsid w:val="00264D68"/>
    <w:rsid w:val="00267B72"/>
    <w:rsid w:val="00267B7F"/>
    <w:rsid w:val="00267F52"/>
    <w:rsid w:val="00270438"/>
    <w:rsid w:val="00270DBB"/>
    <w:rsid w:val="002714D2"/>
    <w:rsid w:val="00273A95"/>
    <w:rsid w:val="00273BDD"/>
    <w:rsid w:val="0027564D"/>
    <w:rsid w:val="00275AAF"/>
    <w:rsid w:val="002761B4"/>
    <w:rsid w:val="00276304"/>
    <w:rsid w:val="00276AB7"/>
    <w:rsid w:val="00277046"/>
    <w:rsid w:val="00277E9D"/>
    <w:rsid w:val="002800E5"/>
    <w:rsid w:val="0028037F"/>
    <w:rsid w:val="00280437"/>
    <w:rsid w:val="002808ED"/>
    <w:rsid w:val="00282418"/>
    <w:rsid w:val="00282A60"/>
    <w:rsid w:val="002832E0"/>
    <w:rsid w:val="00283A50"/>
    <w:rsid w:val="00283D1D"/>
    <w:rsid w:val="00284611"/>
    <w:rsid w:val="00284E39"/>
    <w:rsid w:val="002859B8"/>
    <w:rsid w:val="00285D37"/>
    <w:rsid w:val="00287180"/>
    <w:rsid w:val="0028765F"/>
    <w:rsid w:val="00287966"/>
    <w:rsid w:val="00290BC5"/>
    <w:rsid w:val="00291C02"/>
    <w:rsid w:val="00292E25"/>
    <w:rsid w:val="0029360D"/>
    <w:rsid w:val="002937EC"/>
    <w:rsid w:val="00293D8C"/>
    <w:rsid w:val="002945F2"/>
    <w:rsid w:val="00294887"/>
    <w:rsid w:val="00294D22"/>
    <w:rsid w:val="00294EDB"/>
    <w:rsid w:val="00295181"/>
    <w:rsid w:val="0029576E"/>
    <w:rsid w:val="00296B6E"/>
    <w:rsid w:val="00296D26"/>
    <w:rsid w:val="002975DD"/>
    <w:rsid w:val="00297A58"/>
    <w:rsid w:val="002A08B4"/>
    <w:rsid w:val="002A0FE0"/>
    <w:rsid w:val="002A1B38"/>
    <w:rsid w:val="002A1D76"/>
    <w:rsid w:val="002A1F8F"/>
    <w:rsid w:val="002A26A1"/>
    <w:rsid w:val="002A3551"/>
    <w:rsid w:val="002A3E80"/>
    <w:rsid w:val="002A41DB"/>
    <w:rsid w:val="002A486C"/>
    <w:rsid w:val="002A54FF"/>
    <w:rsid w:val="002A5CC8"/>
    <w:rsid w:val="002A5D30"/>
    <w:rsid w:val="002A6D8E"/>
    <w:rsid w:val="002A7104"/>
    <w:rsid w:val="002B0165"/>
    <w:rsid w:val="002B0421"/>
    <w:rsid w:val="002B0FA5"/>
    <w:rsid w:val="002B2000"/>
    <w:rsid w:val="002B267C"/>
    <w:rsid w:val="002B2787"/>
    <w:rsid w:val="002B2D50"/>
    <w:rsid w:val="002B2FA7"/>
    <w:rsid w:val="002B32E7"/>
    <w:rsid w:val="002B348F"/>
    <w:rsid w:val="002B3C22"/>
    <w:rsid w:val="002B3E40"/>
    <w:rsid w:val="002B4227"/>
    <w:rsid w:val="002B424E"/>
    <w:rsid w:val="002B47A2"/>
    <w:rsid w:val="002B6202"/>
    <w:rsid w:val="002B65D2"/>
    <w:rsid w:val="002B66A8"/>
    <w:rsid w:val="002B6B49"/>
    <w:rsid w:val="002B75EF"/>
    <w:rsid w:val="002B7820"/>
    <w:rsid w:val="002C04E4"/>
    <w:rsid w:val="002C1BF4"/>
    <w:rsid w:val="002C28BA"/>
    <w:rsid w:val="002C2B1D"/>
    <w:rsid w:val="002C31C5"/>
    <w:rsid w:val="002C37E7"/>
    <w:rsid w:val="002C38ED"/>
    <w:rsid w:val="002C403F"/>
    <w:rsid w:val="002C47CE"/>
    <w:rsid w:val="002C635A"/>
    <w:rsid w:val="002C65D1"/>
    <w:rsid w:val="002C67A4"/>
    <w:rsid w:val="002C6D1E"/>
    <w:rsid w:val="002C7B69"/>
    <w:rsid w:val="002C7B9A"/>
    <w:rsid w:val="002D0625"/>
    <w:rsid w:val="002D2DA0"/>
    <w:rsid w:val="002D2F39"/>
    <w:rsid w:val="002D301A"/>
    <w:rsid w:val="002D36F9"/>
    <w:rsid w:val="002D38C7"/>
    <w:rsid w:val="002D469C"/>
    <w:rsid w:val="002D527F"/>
    <w:rsid w:val="002D6B76"/>
    <w:rsid w:val="002D6CFA"/>
    <w:rsid w:val="002D6E3B"/>
    <w:rsid w:val="002D73CD"/>
    <w:rsid w:val="002D7CEA"/>
    <w:rsid w:val="002E0262"/>
    <w:rsid w:val="002E1A20"/>
    <w:rsid w:val="002E1CFF"/>
    <w:rsid w:val="002E3074"/>
    <w:rsid w:val="002E30E5"/>
    <w:rsid w:val="002E3567"/>
    <w:rsid w:val="002E3930"/>
    <w:rsid w:val="002E4B05"/>
    <w:rsid w:val="002E4B70"/>
    <w:rsid w:val="002E56B4"/>
    <w:rsid w:val="002E5C58"/>
    <w:rsid w:val="002E6323"/>
    <w:rsid w:val="002E6B4A"/>
    <w:rsid w:val="002E6E75"/>
    <w:rsid w:val="002E7338"/>
    <w:rsid w:val="002F0067"/>
    <w:rsid w:val="002F1829"/>
    <w:rsid w:val="002F1869"/>
    <w:rsid w:val="002F221F"/>
    <w:rsid w:val="002F294F"/>
    <w:rsid w:val="002F2C43"/>
    <w:rsid w:val="002F3249"/>
    <w:rsid w:val="002F3BBA"/>
    <w:rsid w:val="002F4048"/>
    <w:rsid w:val="002F446B"/>
    <w:rsid w:val="002F5BB2"/>
    <w:rsid w:val="002F65C5"/>
    <w:rsid w:val="002F6A25"/>
    <w:rsid w:val="002F6AEA"/>
    <w:rsid w:val="002F6C9B"/>
    <w:rsid w:val="002F6FEA"/>
    <w:rsid w:val="002F7B48"/>
    <w:rsid w:val="002F7C19"/>
    <w:rsid w:val="002F7C2F"/>
    <w:rsid w:val="00301A17"/>
    <w:rsid w:val="0030262F"/>
    <w:rsid w:val="003026ED"/>
    <w:rsid w:val="00303189"/>
    <w:rsid w:val="00303393"/>
    <w:rsid w:val="00303A9F"/>
    <w:rsid w:val="003066DE"/>
    <w:rsid w:val="00306C17"/>
    <w:rsid w:val="0030747E"/>
    <w:rsid w:val="003079B3"/>
    <w:rsid w:val="0031023C"/>
    <w:rsid w:val="003105D4"/>
    <w:rsid w:val="003109B7"/>
    <w:rsid w:val="00310BCF"/>
    <w:rsid w:val="00310E8A"/>
    <w:rsid w:val="0031139F"/>
    <w:rsid w:val="00311587"/>
    <w:rsid w:val="003120BB"/>
    <w:rsid w:val="00312D69"/>
    <w:rsid w:val="00312DE6"/>
    <w:rsid w:val="00312E67"/>
    <w:rsid w:val="00312F1F"/>
    <w:rsid w:val="003149B6"/>
    <w:rsid w:val="00315943"/>
    <w:rsid w:val="0031677C"/>
    <w:rsid w:val="003169D9"/>
    <w:rsid w:val="00317B32"/>
    <w:rsid w:val="0032018C"/>
    <w:rsid w:val="003207FF"/>
    <w:rsid w:val="00321C7C"/>
    <w:rsid w:val="003222B7"/>
    <w:rsid w:val="00322A5D"/>
    <w:rsid w:val="00323335"/>
    <w:rsid w:val="00323877"/>
    <w:rsid w:val="003249F3"/>
    <w:rsid w:val="00324ED9"/>
    <w:rsid w:val="003250B9"/>
    <w:rsid w:val="00325321"/>
    <w:rsid w:val="00325494"/>
    <w:rsid w:val="00325C2A"/>
    <w:rsid w:val="0032623F"/>
    <w:rsid w:val="0032652C"/>
    <w:rsid w:val="003269E4"/>
    <w:rsid w:val="00326D58"/>
    <w:rsid w:val="00327153"/>
    <w:rsid w:val="00327312"/>
    <w:rsid w:val="0032733F"/>
    <w:rsid w:val="003314CB"/>
    <w:rsid w:val="003326FA"/>
    <w:rsid w:val="00332DBA"/>
    <w:rsid w:val="00332FAC"/>
    <w:rsid w:val="003335CB"/>
    <w:rsid w:val="00333830"/>
    <w:rsid w:val="00333ADF"/>
    <w:rsid w:val="00334221"/>
    <w:rsid w:val="00334432"/>
    <w:rsid w:val="003354C9"/>
    <w:rsid w:val="00335769"/>
    <w:rsid w:val="0033579F"/>
    <w:rsid w:val="00335813"/>
    <w:rsid w:val="003362E9"/>
    <w:rsid w:val="003370D8"/>
    <w:rsid w:val="003370E0"/>
    <w:rsid w:val="00341397"/>
    <w:rsid w:val="003419B5"/>
    <w:rsid w:val="003428F6"/>
    <w:rsid w:val="00343062"/>
    <w:rsid w:val="0034517A"/>
    <w:rsid w:val="0034559E"/>
    <w:rsid w:val="00346888"/>
    <w:rsid w:val="0034695F"/>
    <w:rsid w:val="00346CC2"/>
    <w:rsid w:val="00347587"/>
    <w:rsid w:val="00347B43"/>
    <w:rsid w:val="00347CAB"/>
    <w:rsid w:val="00347EAD"/>
    <w:rsid w:val="003504E7"/>
    <w:rsid w:val="0035064C"/>
    <w:rsid w:val="003515BD"/>
    <w:rsid w:val="00351F87"/>
    <w:rsid w:val="00352170"/>
    <w:rsid w:val="00352356"/>
    <w:rsid w:val="00353822"/>
    <w:rsid w:val="00353D38"/>
    <w:rsid w:val="00356631"/>
    <w:rsid w:val="003573C6"/>
    <w:rsid w:val="00357E08"/>
    <w:rsid w:val="00360394"/>
    <w:rsid w:val="003608FD"/>
    <w:rsid w:val="003613BA"/>
    <w:rsid w:val="00361FD6"/>
    <w:rsid w:val="00362B60"/>
    <w:rsid w:val="003633D4"/>
    <w:rsid w:val="0036354E"/>
    <w:rsid w:val="003644D8"/>
    <w:rsid w:val="00364ED2"/>
    <w:rsid w:val="00365720"/>
    <w:rsid w:val="00365C4A"/>
    <w:rsid w:val="003663AB"/>
    <w:rsid w:val="00367312"/>
    <w:rsid w:val="003675B2"/>
    <w:rsid w:val="00367637"/>
    <w:rsid w:val="0036765D"/>
    <w:rsid w:val="00370ACC"/>
    <w:rsid w:val="00371059"/>
    <w:rsid w:val="00371934"/>
    <w:rsid w:val="003719AC"/>
    <w:rsid w:val="00372098"/>
    <w:rsid w:val="00374A01"/>
    <w:rsid w:val="00375963"/>
    <w:rsid w:val="00375B6B"/>
    <w:rsid w:val="00375D99"/>
    <w:rsid w:val="0037686D"/>
    <w:rsid w:val="003774CF"/>
    <w:rsid w:val="003803AA"/>
    <w:rsid w:val="00380CDD"/>
    <w:rsid w:val="00380FA9"/>
    <w:rsid w:val="0038115D"/>
    <w:rsid w:val="0038210E"/>
    <w:rsid w:val="0038273F"/>
    <w:rsid w:val="00382E59"/>
    <w:rsid w:val="00382FCA"/>
    <w:rsid w:val="00383D05"/>
    <w:rsid w:val="003845A3"/>
    <w:rsid w:val="00385502"/>
    <w:rsid w:val="0038587F"/>
    <w:rsid w:val="003864CD"/>
    <w:rsid w:val="00386632"/>
    <w:rsid w:val="00387001"/>
    <w:rsid w:val="0038798D"/>
    <w:rsid w:val="003879B2"/>
    <w:rsid w:val="00390850"/>
    <w:rsid w:val="00391E09"/>
    <w:rsid w:val="0039209D"/>
    <w:rsid w:val="003929BB"/>
    <w:rsid w:val="003932C4"/>
    <w:rsid w:val="003935E7"/>
    <w:rsid w:val="00393E61"/>
    <w:rsid w:val="0039439B"/>
    <w:rsid w:val="00395905"/>
    <w:rsid w:val="00396121"/>
    <w:rsid w:val="003A034A"/>
    <w:rsid w:val="003A081E"/>
    <w:rsid w:val="003A09E8"/>
    <w:rsid w:val="003A0B2D"/>
    <w:rsid w:val="003A14C3"/>
    <w:rsid w:val="003A1F90"/>
    <w:rsid w:val="003A2F18"/>
    <w:rsid w:val="003A3195"/>
    <w:rsid w:val="003A35FB"/>
    <w:rsid w:val="003A39A6"/>
    <w:rsid w:val="003A43E6"/>
    <w:rsid w:val="003A48AD"/>
    <w:rsid w:val="003A4C3C"/>
    <w:rsid w:val="003A555B"/>
    <w:rsid w:val="003A55EE"/>
    <w:rsid w:val="003A5879"/>
    <w:rsid w:val="003A5CA8"/>
    <w:rsid w:val="003A5E56"/>
    <w:rsid w:val="003A6794"/>
    <w:rsid w:val="003A7EA8"/>
    <w:rsid w:val="003B067B"/>
    <w:rsid w:val="003B0AD5"/>
    <w:rsid w:val="003B105F"/>
    <w:rsid w:val="003B2508"/>
    <w:rsid w:val="003B359D"/>
    <w:rsid w:val="003B37E3"/>
    <w:rsid w:val="003B4701"/>
    <w:rsid w:val="003B4EE9"/>
    <w:rsid w:val="003B5094"/>
    <w:rsid w:val="003B55A2"/>
    <w:rsid w:val="003B6BFC"/>
    <w:rsid w:val="003B75C3"/>
    <w:rsid w:val="003B7D6E"/>
    <w:rsid w:val="003B7DA2"/>
    <w:rsid w:val="003C015E"/>
    <w:rsid w:val="003C022B"/>
    <w:rsid w:val="003C053E"/>
    <w:rsid w:val="003C08CB"/>
    <w:rsid w:val="003C1366"/>
    <w:rsid w:val="003C1379"/>
    <w:rsid w:val="003C1BE3"/>
    <w:rsid w:val="003C1C14"/>
    <w:rsid w:val="003C2B8B"/>
    <w:rsid w:val="003C3437"/>
    <w:rsid w:val="003C3F60"/>
    <w:rsid w:val="003C4395"/>
    <w:rsid w:val="003C5062"/>
    <w:rsid w:val="003C59FC"/>
    <w:rsid w:val="003C6E9D"/>
    <w:rsid w:val="003C759E"/>
    <w:rsid w:val="003D0132"/>
    <w:rsid w:val="003D042B"/>
    <w:rsid w:val="003D0503"/>
    <w:rsid w:val="003D09D5"/>
    <w:rsid w:val="003D1B67"/>
    <w:rsid w:val="003D1E63"/>
    <w:rsid w:val="003D2716"/>
    <w:rsid w:val="003D27CE"/>
    <w:rsid w:val="003D284A"/>
    <w:rsid w:val="003D2B86"/>
    <w:rsid w:val="003D366B"/>
    <w:rsid w:val="003D3ABB"/>
    <w:rsid w:val="003D3C33"/>
    <w:rsid w:val="003D419F"/>
    <w:rsid w:val="003D4E97"/>
    <w:rsid w:val="003D4EB8"/>
    <w:rsid w:val="003D67CD"/>
    <w:rsid w:val="003D6E18"/>
    <w:rsid w:val="003D7885"/>
    <w:rsid w:val="003D7F1E"/>
    <w:rsid w:val="003E14A6"/>
    <w:rsid w:val="003E2611"/>
    <w:rsid w:val="003E2C60"/>
    <w:rsid w:val="003E30E3"/>
    <w:rsid w:val="003E3F16"/>
    <w:rsid w:val="003E415A"/>
    <w:rsid w:val="003E458F"/>
    <w:rsid w:val="003E4832"/>
    <w:rsid w:val="003E51E5"/>
    <w:rsid w:val="003E59DE"/>
    <w:rsid w:val="003E5CFF"/>
    <w:rsid w:val="003E6069"/>
    <w:rsid w:val="003E60E9"/>
    <w:rsid w:val="003E6871"/>
    <w:rsid w:val="003E6A28"/>
    <w:rsid w:val="003E6AA7"/>
    <w:rsid w:val="003E6F81"/>
    <w:rsid w:val="003E70AB"/>
    <w:rsid w:val="003E7B5D"/>
    <w:rsid w:val="003E7EA6"/>
    <w:rsid w:val="003F1D0F"/>
    <w:rsid w:val="003F1F59"/>
    <w:rsid w:val="003F28D3"/>
    <w:rsid w:val="003F383F"/>
    <w:rsid w:val="003F38E0"/>
    <w:rsid w:val="003F3F4D"/>
    <w:rsid w:val="003F4390"/>
    <w:rsid w:val="003F4AC6"/>
    <w:rsid w:val="003F52CB"/>
    <w:rsid w:val="003F58AD"/>
    <w:rsid w:val="003F6505"/>
    <w:rsid w:val="003F73A5"/>
    <w:rsid w:val="003F7540"/>
    <w:rsid w:val="003F768E"/>
    <w:rsid w:val="003F77F8"/>
    <w:rsid w:val="003F7A10"/>
    <w:rsid w:val="0040137E"/>
    <w:rsid w:val="00401A3D"/>
    <w:rsid w:val="00401D6D"/>
    <w:rsid w:val="00401E0E"/>
    <w:rsid w:val="00401E18"/>
    <w:rsid w:val="00402557"/>
    <w:rsid w:val="004029A5"/>
    <w:rsid w:val="00402BA5"/>
    <w:rsid w:val="00403A34"/>
    <w:rsid w:val="00404103"/>
    <w:rsid w:val="00405098"/>
    <w:rsid w:val="00405756"/>
    <w:rsid w:val="00406816"/>
    <w:rsid w:val="00406C37"/>
    <w:rsid w:val="00407140"/>
    <w:rsid w:val="00407722"/>
    <w:rsid w:val="00410100"/>
    <w:rsid w:val="00410AAF"/>
    <w:rsid w:val="00410FD3"/>
    <w:rsid w:val="004117CA"/>
    <w:rsid w:val="00411A7D"/>
    <w:rsid w:val="00411FAB"/>
    <w:rsid w:val="00412B1B"/>
    <w:rsid w:val="004136BF"/>
    <w:rsid w:val="00414ED7"/>
    <w:rsid w:val="0041548D"/>
    <w:rsid w:val="00415720"/>
    <w:rsid w:val="00415FC7"/>
    <w:rsid w:val="00416596"/>
    <w:rsid w:val="004168E4"/>
    <w:rsid w:val="00416F48"/>
    <w:rsid w:val="00417C1F"/>
    <w:rsid w:val="0042019B"/>
    <w:rsid w:val="00420899"/>
    <w:rsid w:val="00421274"/>
    <w:rsid w:val="0042156D"/>
    <w:rsid w:val="004216A2"/>
    <w:rsid w:val="00421798"/>
    <w:rsid w:val="004217E5"/>
    <w:rsid w:val="004224DE"/>
    <w:rsid w:val="004227F9"/>
    <w:rsid w:val="004238C8"/>
    <w:rsid w:val="00423CA7"/>
    <w:rsid w:val="00423E53"/>
    <w:rsid w:val="00423EB8"/>
    <w:rsid w:val="00424513"/>
    <w:rsid w:val="00424EE3"/>
    <w:rsid w:val="00425C7A"/>
    <w:rsid w:val="0042679E"/>
    <w:rsid w:val="00426F67"/>
    <w:rsid w:val="004270B0"/>
    <w:rsid w:val="0042758D"/>
    <w:rsid w:val="00430B0B"/>
    <w:rsid w:val="00430CC5"/>
    <w:rsid w:val="00430E96"/>
    <w:rsid w:val="00431A79"/>
    <w:rsid w:val="00431B16"/>
    <w:rsid w:val="00431C45"/>
    <w:rsid w:val="0043274F"/>
    <w:rsid w:val="00432CC6"/>
    <w:rsid w:val="00432DC8"/>
    <w:rsid w:val="00432FCF"/>
    <w:rsid w:val="0043320B"/>
    <w:rsid w:val="004332A7"/>
    <w:rsid w:val="0043366D"/>
    <w:rsid w:val="00433AA7"/>
    <w:rsid w:val="00433CA6"/>
    <w:rsid w:val="00434085"/>
    <w:rsid w:val="00434B2B"/>
    <w:rsid w:val="004350B4"/>
    <w:rsid w:val="004358A4"/>
    <w:rsid w:val="00435C06"/>
    <w:rsid w:val="00437BB7"/>
    <w:rsid w:val="00437E31"/>
    <w:rsid w:val="00440143"/>
    <w:rsid w:val="004408BF"/>
    <w:rsid w:val="004409E4"/>
    <w:rsid w:val="00441380"/>
    <w:rsid w:val="004413E4"/>
    <w:rsid w:val="00441B3D"/>
    <w:rsid w:val="00441EF7"/>
    <w:rsid w:val="0044228E"/>
    <w:rsid w:val="00442701"/>
    <w:rsid w:val="00442A7C"/>
    <w:rsid w:val="004442FC"/>
    <w:rsid w:val="00445B07"/>
    <w:rsid w:val="00445BEF"/>
    <w:rsid w:val="00446B68"/>
    <w:rsid w:val="00447560"/>
    <w:rsid w:val="004477D1"/>
    <w:rsid w:val="004501A0"/>
    <w:rsid w:val="00451FD3"/>
    <w:rsid w:val="00452B89"/>
    <w:rsid w:val="004532D6"/>
    <w:rsid w:val="00454858"/>
    <w:rsid w:val="00455658"/>
    <w:rsid w:val="00455958"/>
    <w:rsid w:val="00455B62"/>
    <w:rsid w:val="0045600B"/>
    <w:rsid w:val="004567B6"/>
    <w:rsid w:val="00456F9D"/>
    <w:rsid w:val="00456FA5"/>
    <w:rsid w:val="0046090C"/>
    <w:rsid w:val="00461F13"/>
    <w:rsid w:val="00462CF8"/>
    <w:rsid w:val="0046349E"/>
    <w:rsid w:val="0046413B"/>
    <w:rsid w:val="0046462A"/>
    <w:rsid w:val="004646E6"/>
    <w:rsid w:val="00464919"/>
    <w:rsid w:val="00464D61"/>
    <w:rsid w:val="00465232"/>
    <w:rsid w:val="00465424"/>
    <w:rsid w:val="00465886"/>
    <w:rsid w:val="00465AC4"/>
    <w:rsid w:val="00466741"/>
    <w:rsid w:val="00467120"/>
    <w:rsid w:val="00467293"/>
    <w:rsid w:val="004703AE"/>
    <w:rsid w:val="004709A9"/>
    <w:rsid w:val="004712B1"/>
    <w:rsid w:val="00471BEF"/>
    <w:rsid w:val="0047224D"/>
    <w:rsid w:val="00472792"/>
    <w:rsid w:val="00472CCB"/>
    <w:rsid w:val="0047305C"/>
    <w:rsid w:val="00473062"/>
    <w:rsid w:val="004731B9"/>
    <w:rsid w:val="004734F0"/>
    <w:rsid w:val="00473786"/>
    <w:rsid w:val="00473C0F"/>
    <w:rsid w:val="00473CB3"/>
    <w:rsid w:val="00473EAE"/>
    <w:rsid w:val="004742EF"/>
    <w:rsid w:val="00474C55"/>
    <w:rsid w:val="00474CFB"/>
    <w:rsid w:val="004759F4"/>
    <w:rsid w:val="0047733F"/>
    <w:rsid w:val="00477B26"/>
    <w:rsid w:val="00477E1E"/>
    <w:rsid w:val="00480056"/>
    <w:rsid w:val="004806DD"/>
    <w:rsid w:val="00481260"/>
    <w:rsid w:val="004816A7"/>
    <w:rsid w:val="00481A86"/>
    <w:rsid w:val="004820C4"/>
    <w:rsid w:val="004829D8"/>
    <w:rsid w:val="00484629"/>
    <w:rsid w:val="0048491E"/>
    <w:rsid w:val="004861B9"/>
    <w:rsid w:val="004868D4"/>
    <w:rsid w:val="00487636"/>
    <w:rsid w:val="00487994"/>
    <w:rsid w:val="00487B5E"/>
    <w:rsid w:val="00487D1F"/>
    <w:rsid w:val="0049044C"/>
    <w:rsid w:val="00490776"/>
    <w:rsid w:val="004909D0"/>
    <w:rsid w:val="00490B28"/>
    <w:rsid w:val="00490CC4"/>
    <w:rsid w:val="00490CE1"/>
    <w:rsid w:val="004911EB"/>
    <w:rsid w:val="004922EA"/>
    <w:rsid w:val="00492778"/>
    <w:rsid w:val="004936DC"/>
    <w:rsid w:val="004940C6"/>
    <w:rsid w:val="0049486F"/>
    <w:rsid w:val="0049493A"/>
    <w:rsid w:val="00495077"/>
    <w:rsid w:val="004961F1"/>
    <w:rsid w:val="004967E1"/>
    <w:rsid w:val="00496969"/>
    <w:rsid w:val="00496B26"/>
    <w:rsid w:val="004971D5"/>
    <w:rsid w:val="00497A41"/>
    <w:rsid w:val="004A0984"/>
    <w:rsid w:val="004A1355"/>
    <w:rsid w:val="004A152B"/>
    <w:rsid w:val="004A1A7D"/>
    <w:rsid w:val="004A1C2D"/>
    <w:rsid w:val="004A2ABE"/>
    <w:rsid w:val="004A2E5D"/>
    <w:rsid w:val="004A311C"/>
    <w:rsid w:val="004A3AC5"/>
    <w:rsid w:val="004A3B0F"/>
    <w:rsid w:val="004A40B7"/>
    <w:rsid w:val="004A4526"/>
    <w:rsid w:val="004A49FC"/>
    <w:rsid w:val="004A4E96"/>
    <w:rsid w:val="004A5547"/>
    <w:rsid w:val="004A5F72"/>
    <w:rsid w:val="004A604F"/>
    <w:rsid w:val="004A6C3E"/>
    <w:rsid w:val="004A6E07"/>
    <w:rsid w:val="004A73B6"/>
    <w:rsid w:val="004A7FD9"/>
    <w:rsid w:val="004B297E"/>
    <w:rsid w:val="004B2C84"/>
    <w:rsid w:val="004B3181"/>
    <w:rsid w:val="004B4241"/>
    <w:rsid w:val="004B4A28"/>
    <w:rsid w:val="004B4B17"/>
    <w:rsid w:val="004B4CC9"/>
    <w:rsid w:val="004B5634"/>
    <w:rsid w:val="004B6220"/>
    <w:rsid w:val="004B62FA"/>
    <w:rsid w:val="004B646E"/>
    <w:rsid w:val="004B6DD5"/>
    <w:rsid w:val="004B75D4"/>
    <w:rsid w:val="004B76C0"/>
    <w:rsid w:val="004B787B"/>
    <w:rsid w:val="004C0DAD"/>
    <w:rsid w:val="004C2A6C"/>
    <w:rsid w:val="004C4AC9"/>
    <w:rsid w:val="004C54BB"/>
    <w:rsid w:val="004C584D"/>
    <w:rsid w:val="004C5B85"/>
    <w:rsid w:val="004C6253"/>
    <w:rsid w:val="004C6364"/>
    <w:rsid w:val="004C645C"/>
    <w:rsid w:val="004C6D31"/>
    <w:rsid w:val="004C72E5"/>
    <w:rsid w:val="004C7A05"/>
    <w:rsid w:val="004C7E44"/>
    <w:rsid w:val="004C7E4F"/>
    <w:rsid w:val="004D1A4A"/>
    <w:rsid w:val="004D1A86"/>
    <w:rsid w:val="004D1ABD"/>
    <w:rsid w:val="004D1B49"/>
    <w:rsid w:val="004D2BCC"/>
    <w:rsid w:val="004D2DBE"/>
    <w:rsid w:val="004D36D8"/>
    <w:rsid w:val="004D3AEE"/>
    <w:rsid w:val="004D4A1E"/>
    <w:rsid w:val="004D4AAB"/>
    <w:rsid w:val="004D4E40"/>
    <w:rsid w:val="004D5840"/>
    <w:rsid w:val="004D5C05"/>
    <w:rsid w:val="004D5DBE"/>
    <w:rsid w:val="004D6839"/>
    <w:rsid w:val="004E0242"/>
    <w:rsid w:val="004E0CE7"/>
    <w:rsid w:val="004E1D32"/>
    <w:rsid w:val="004E2207"/>
    <w:rsid w:val="004E261F"/>
    <w:rsid w:val="004E43AA"/>
    <w:rsid w:val="004E46A7"/>
    <w:rsid w:val="004E4C12"/>
    <w:rsid w:val="004E5B04"/>
    <w:rsid w:val="004E5CC0"/>
    <w:rsid w:val="004E6027"/>
    <w:rsid w:val="004E6255"/>
    <w:rsid w:val="004E6663"/>
    <w:rsid w:val="004E6BF6"/>
    <w:rsid w:val="004E7118"/>
    <w:rsid w:val="004E7773"/>
    <w:rsid w:val="004F01B9"/>
    <w:rsid w:val="004F0A0B"/>
    <w:rsid w:val="004F17C1"/>
    <w:rsid w:val="004F1D75"/>
    <w:rsid w:val="004F3167"/>
    <w:rsid w:val="004F3456"/>
    <w:rsid w:val="004F3480"/>
    <w:rsid w:val="004F3502"/>
    <w:rsid w:val="004F3B92"/>
    <w:rsid w:val="004F426C"/>
    <w:rsid w:val="004F5753"/>
    <w:rsid w:val="004F5B9B"/>
    <w:rsid w:val="004F6134"/>
    <w:rsid w:val="004F72CB"/>
    <w:rsid w:val="004F7423"/>
    <w:rsid w:val="004F792B"/>
    <w:rsid w:val="004F7AE3"/>
    <w:rsid w:val="004F7CC8"/>
    <w:rsid w:val="005000AE"/>
    <w:rsid w:val="00500197"/>
    <w:rsid w:val="005007DE"/>
    <w:rsid w:val="00500FBE"/>
    <w:rsid w:val="005016D1"/>
    <w:rsid w:val="00501CAF"/>
    <w:rsid w:val="00502D99"/>
    <w:rsid w:val="0050321D"/>
    <w:rsid w:val="005036D5"/>
    <w:rsid w:val="00503E06"/>
    <w:rsid w:val="00503EA1"/>
    <w:rsid w:val="00504791"/>
    <w:rsid w:val="00504A0B"/>
    <w:rsid w:val="00504AE9"/>
    <w:rsid w:val="00504FDA"/>
    <w:rsid w:val="00506993"/>
    <w:rsid w:val="00506A78"/>
    <w:rsid w:val="00506F6A"/>
    <w:rsid w:val="00507376"/>
    <w:rsid w:val="00507624"/>
    <w:rsid w:val="00510A4B"/>
    <w:rsid w:val="00510DA4"/>
    <w:rsid w:val="005113AB"/>
    <w:rsid w:val="005114B0"/>
    <w:rsid w:val="005116CE"/>
    <w:rsid w:val="00511D8C"/>
    <w:rsid w:val="0051267A"/>
    <w:rsid w:val="00513C41"/>
    <w:rsid w:val="00513EF5"/>
    <w:rsid w:val="00514197"/>
    <w:rsid w:val="0051445A"/>
    <w:rsid w:val="005144DE"/>
    <w:rsid w:val="00515F48"/>
    <w:rsid w:val="0051626A"/>
    <w:rsid w:val="00516287"/>
    <w:rsid w:val="00516436"/>
    <w:rsid w:val="005164A1"/>
    <w:rsid w:val="005164FE"/>
    <w:rsid w:val="00516573"/>
    <w:rsid w:val="005205C8"/>
    <w:rsid w:val="005206AD"/>
    <w:rsid w:val="00520EE0"/>
    <w:rsid w:val="0052156A"/>
    <w:rsid w:val="005228C3"/>
    <w:rsid w:val="005231C4"/>
    <w:rsid w:val="005232D2"/>
    <w:rsid w:val="005241B7"/>
    <w:rsid w:val="0052445D"/>
    <w:rsid w:val="00524F58"/>
    <w:rsid w:val="005253BF"/>
    <w:rsid w:val="0052568E"/>
    <w:rsid w:val="005263AC"/>
    <w:rsid w:val="005268AA"/>
    <w:rsid w:val="00526985"/>
    <w:rsid w:val="00526B69"/>
    <w:rsid w:val="00527C30"/>
    <w:rsid w:val="00530DC6"/>
    <w:rsid w:val="005312C8"/>
    <w:rsid w:val="00531E83"/>
    <w:rsid w:val="00531EAE"/>
    <w:rsid w:val="0053245D"/>
    <w:rsid w:val="005329A8"/>
    <w:rsid w:val="00532AC4"/>
    <w:rsid w:val="00532FE4"/>
    <w:rsid w:val="005336C2"/>
    <w:rsid w:val="00533C7D"/>
    <w:rsid w:val="005341B6"/>
    <w:rsid w:val="00535767"/>
    <w:rsid w:val="00535B98"/>
    <w:rsid w:val="00535BD5"/>
    <w:rsid w:val="005367F8"/>
    <w:rsid w:val="005373E8"/>
    <w:rsid w:val="00537791"/>
    <w:rsid w:val="005377A2"/>
    <w:rsid w:val="0053792C"/>
    <w:rsid w:val="00537DD4"/>
    <w:rsid w:val="00540075"/>
    <w:rsid w:val="005402C9"/>
    <w:rsid w:val="0054032D"/>
    <w:rsid w:val="005416F9"/>
    <w:rsid w:val="005417FB"/>
    <w:rsid w:val="00541E27"/>
    <w:rsid w:val="00541F8D"/>
    <w:rsid w:val="00542036"/>
    <w:rsid w:val="00542544"/>
    <w:rsid w:val="00543D4F"/>
    <w:rsid w:val="0054426A"/>
    <w:rsid w:val="00544660"/>
    <w:rsid w:val="00545664"/>
    <w:rsid w:val="00546ED1"/>
    <w:rsid w:val="00547115"/>
    <w:rsid w:val="005471CA"/>
    <w:rsid w:val="005503B6"/>
    <w:rsid w:val="005504C1"/>
    <w:rsid w:val="0055138A"/>
    <w:rsid w:val="005513A3"/>
    <w:rsid w:val="0055173A"/>
    <w:rsid w:val="005523E7"/>
    <w:rsid w:val="005549F8"/>
    <w:rsid w:val="00554CEC"/>
    <w:rsid w:val="00554F11"/>
    <w:rsid w:val="00555879"/>
    <w:rsid w:val="0055659C"/>
    <w:rsid w:val="005567E2"/>
    <w:rsid w:val="00556CB6"/>
    <w:rsid w:val="00557884"/>
    <w:rsid w:val="0056060D"/>
    <w:rsid w:val="005611EF"/>
    <w:rsid w:val="00561379"/>
    <w:rsid w:val="005622E0"/>
    <w:rsid w:val="00562435"/>
    <w:rsid w:val="00562AF1"/>
    <w:rsid w:val="00562CC8"/>
    <w:rsid w:val="00562F31"/>
    <w:rsid w:val="00562F3C"/>
    <w:rsid w:val="00563558"/>
    <w:rsid w:val="00563D30"/>
    <w:rsid w:val="0056438E"/>
    <w:rsid w:val="005643EF"/>
    <w:rsid w:val="0056478E"/>
    <w:rsid w:val="00564F86"/>
    <w:rsid w:val="00565796"/>
    <w:rsid w:val="00566304"/>
    <w:rsid w:val="00567822"/>
    <w:rsid w:val="0057184D"/>
    <w:rsid w:val="00573606"/>
    <w:rsid w:val="00573B4A"/>
    <w:rsid w:val="00573DA7"/>
    <w:rsid w:val="00575671"/>
    <w:rsid w:val="00575B8F"/>
    <w:rsid w:val="00575F6F"/>
    <w:rsid w:val="0057728F"/>
    <w:rsid w:val="005801CE"/>
    <w:rsid w:val="005807F5"/>
    <w:rsid w:val="005818A9"/>
    <w:rsid w:val="0058196C"/>
    <w:rsid w:val="00581E00"/>
    <w:rsid w:val="005825D7"/>
    <w:rsid w:val="0058363B"/>
    <w:rsid w:val="005839FA"/>
    <w:rsid w:val="00583FA1"/>
    <w:rsid w:val="005840E3"/>
    <w:rsid w:val="00584CDC"/>
    <w:rsid w:val="00584E46"/>
    <w:rsid w:val="005853F1"/>
    <w:rsid w:val="005864A5"/>
    <w:rsid w:val="005867BD"/>
    <w:rsid w:val="00586B3E"/>
    <w:rsid w:val="0058704D"/>
    <w:rsid w:val="005902E3"/>
    <w:rsid w:val="005911F8"/>
    <w:rsid w:val="00591D89"/>
    <w:rsid w:val="00592294"/>
    <w:rsid w:val="0059295C"/>
    <w:rsid w:val="00592A21"/>
    <w:rsid w:val="00592A56"/>
    <w:rsid w:val="0059492A"/>
    <w:rsid w:val="00594B63"/>
    <w:rsid w:val="00595A9C"/>
    <w:rsid w:val="00595E85"/>
    <w:rsid w:val="005962B3"/>
    <w:rsid w:val="00596585"/>
    <w:rsid w:val="00596952"/>
    <w:rsid w:val="00596C59"/>
    <w:rsid w:val="00596D75"/>
    <w:rsid w:val="0059710B"/>
    <w:rsid w:val="00597449"/>
    <w:rsid w:val="005974B1"/>
    <w:rsid w:val="005977D0"/>
    <w:rsid w:val="00597857"/>
    <w:rsid w:val="00597A03"/>
    <w:rsid w:val="00597CB4"/>
    <w:rsid w:val="005A0F6F"/>
    <w:rsid w:val="005A1037"/>
    <w:rsid w:val="005A1451"/>
    <w:rsid w:val="005A1CF1"/>
    <w:rsid w:val="005A218D"/>
    <w:rsid w:val="005A2D71"/>
    <w:rsid w:val="005A30B0"/>
    <w:rsid w:val="005A36B0"/>
    <w:rsid w:val="005A3D42"/>
    <w:rsid w:val="005A4366"/>
    <w:rsid w:val="005A452F"/>
    <w:rsid w:val="005A4966"/>
    <w:rsid w:val="005A4B01"/>
    <w:rsid w:val="005A505E"/>
    <w:rsid w:val="005A506D"/>
    <w:rsid w:val="005A535D"/>
    <w:rsid w:val="005A5597"/>
    <w:rsid w:val="005A67BD"/>
    <w:rsid w:val="005A7072"/>
    <w:rsid w:val="005A71C2"/>
    <w:rsid w:val="005A775D"/>
    <w:rsid w:val="005A794B"/>
    <w:rsid w:val="005A7951"/>
    <w:rsid w:val="005A7AAB"/>
    <w:rsid w:val="005A7AF5"/>
    <w:rsid w:val="005A7C60"/>
    <w:rsid w:val="005A7C83"/>
    <w:rsid w:val="005B0A8A"/>
    <w:rsid w:val="005B1DF1"/>
    <w:rsid w:val="005B2B2D"/>
    <w:rsid w:val="005B2D6B"/>
    <w:rsid w:val="005B31B4"/>
    <w:rsid w:val="005B37C7"/>
    <w:rsid w:val="005B4B39"/>
    <w:rsid w:val="005B4F85"/>
    <w:rsid w:val="005B5194"/>
    <w:rsid w:val="005B531E"/>
    <w:rsid w:val="005B56D4"/>
    <w:rsid w:val="005B5E73"/>
    <w:rsid w:val="005B5F47"/>
    <w:rsid w:val="005B5F69"/>
    <w:rsid w:val="005B613B"/>
    <w:rsid w:val="005B6196"/>
    <w:rsid w:val="005B61A6"/>
    <w:rsid w:val="005B6DFE"/>
    <w:rsid w:val="005C0A2C"/>
    <w:rsid w:val="005C1325"/>
    <w:rsid w:val="005C18B7"/>
    <w:rsid w:val="005C25D8"/>
    <w:rsid w:val="005C2BFB"/>
    <w:rsid w:val="005C2E1A"/>
    <w:rsid w:val="005C3DCE"/>
    <w:rsid w:val="005C3E3E"/>
    <w:rsid w:val="005C4DA3"/>
    <w:rsid w:val="005C5221"/>
    <w:rsid w:val="005C532A"/>
    <w:rsid w:val="005C58EC"/>
    <w:rsid w:val="005C6250"/>
    <w:rsid w:val="005C62A1"/>
    <w:rsid w:val="005C713C"/>
    <w:rsid w:val="005C7496"/>
    <w:rsid w:val="005C74F1"/>
    <w:rsid w:val="005C7946"/>
    <w:rsid w:val="005C7BC3"/>
    <w:rsid w:val="005C7E4F"/>
    <w:rsid w:val="005D0698"/>
    <w:rsid w:val="005D114B"/>
    <w:rsid w:val="005D11F3"/>
    <w:rsid w:val="005D12A2"/>
    <w:rsid w:val="005D1E90"/>
    <w:rsid w:val="005D2172"/>
    <w:rsid w:val="005D22E9"/>
    <w:rsid w:val="005D2B60"/>
    <w:rsid w:val="005D3918"/>
    <w:rsid w:val="005D3ED8"/>
    <w:rsid w:val="005D4430"/>
    <w:rsid w:val="005D484C"/>
    <w:rsid w:val="005D48F5"/>
    <w:rsid w:val="005D57EF"/>
    <w:rsid w:val="005D6F54"/>
    <w:rsid w:val="005D6FDA"/>
    <w:rsid w:val="005D74E0"/>
    <w:rsid w:val="005D7F17"/>
    <w:rsid w:val="005E023A"/>
    <w:rsid w:val="005E0483"/>
    <w:rsid w:val="005E3C23"/>
    <w:rsid w:val="005E3F45"/>
    <w:rsid w:val="005E4AF7"/>
    <w:rsid w:val="005E68FC"/>
    <w:rsid w:val="005E6A9C"/>
    <w:rsid w:val="005E6E86"/>
    <w:rsid w:val="005E74A4"/>
    <w:rsid w:val="005F0A77"/>
    <w:rsid w:val="005F132E"/>
    <w:rsid w:val="005F1FCA"/>
    <w:rsid w:val="005F21DE"/>
    <w:rsid w:val="005F432F"/>
    <w:rsid w:val="005F44B0"/>
    <w:rsid w:val="005F47D5"/>
    <w:rsid w:val="005F4B68"/>
    <w:rsid w:val="005F50EF"/>
    <w:rsid w:val="005F56F3"/>
    <w:rsid w:val="005F5E64"/>
    <w:rsid w:val="005F60C5"/>
    <w:rsid w:val="005F635B"/>
    <w:rsid w:val="005F7DF5"/>
    <w:rsid w:val="005F7E67"/>
    <w:rsid w:val="006001FE"/>
    <w:rsid w:val="00600216"/>
    <w:rsid w:val="00601127"/>
    <w:rsid w:val="00601AF1"/>
    <w:rsid w:val="00601FAC"/>
    <w:rsid w:val="006023D2"/>
    <w:rsid w:val="0060253D"/>
    <w:rsid w:val="006026D3"/>
    <w:rsid w:val="00602C96"/>
    <w:rsid w:val="00603815"/>
    <w:rsid w:val="00604C46"/>
    <w:rsid w:val="00605194"/>
    <w:rsid w:val="006051E9"/>
    <w:rsid w:val="006053C7"/>
    <w:rsid w:val="0060553B"/>
    <w:rsid w:val="00607D91"/>
    <w:rsid w:val="00610101"/>
    <w:rsid w:val="0061037E"/>
    <w:rsid w:val="00610B36"/>
    <w:rsid w:val="006113AA"/>
    <w:rsid w:val="00611666"/>
    <w:rsid w:val="0061244A"/>
    <w:rsid w:val="00612CE3"/>
    <w:rsid w:val="00614253"/>
    <w:rsid w:val="0061446B"/>
    <w:rsid w:val="006156C1"/>
    <w:rsid w:val="00616125"/>
    <w:rsid w:val="006162D3"/>
    <w:rsid w:val="00616FD7"/>
    <w:rsid w:val="0061700D"/>
    <w:rsid w:val="00617FA2"/>
    <w:rsid w:val="00620275"/>
    <w:rsid w:val="00620296"/>
    <w:rsid w:val="00620A0E"/>
    <w:rsid w:val="00620C40"/>
    <w:rsid w:val="006213E3"/>
    <w:rsid w:val="00621466"/>
    <w:rsid w:val="00621867"/>
    <w:rsid w:val="00621889"/>
    <w:rsid w:val="00621F54"/>
    <w:rsid w:val="006225AF"/>
    <w:rsid w:val="0062401F"/>
    <w:rsid w:val="00624157"/>
    <w:rsid w:val="00624709"/>
    <w:rsid w:val="0062528D"/>
    <w:rsid w:val="0062543B"/>
    <w:rsid w:val="006255A1"/>
    <w:rsid w:val="006256CF"/>
    <w:rsid w:val="00625D70"/>
    <w:rsid w:val="00626D6F"/>
    <w:rsid w:val="00627194"/>
    <w:rsid w:val="00627EE0"/>
    <w:rsid w:val="00630714"/>
    <w:rsid w:val="006309BB"/>
    <w:rsid w:val="00631F1A"/>
    <w:rsid w:val="00632713"/>
    <w:rsid w:val="006327DD"/>
    <w:rsid w:val="0063350A"/>
    <w:rsid w:val="006335DE"/>
    <w:rsid w:val="006338B6"/>
    <w:rsid w:val="00634467"/>
    <w:rsid w:val="00635AD4"/>
    <w:rsid w:val="006363C6"/>
    <w:rsid w:val="00636671"/>
    <w:rsid w:val="006375C8"/>
    <w:rsid w:val="0063791F"/>
    <w:rsid w:val="00640F3E"/>
    <w:rsid w:val="006428B1"/>
    <w:rsid w:val="00642989"/>
    <w:rsid w:val="0064323D"/>
    <w:rsid w:val="0064365A"/>
    <w:rsid w:val="00643CF9"/>
    <w:rsid w:val="006442F6"/>
    <w:rsid w:val="006446CF"/>
    <w:rsid w:val="00644CC9"/>
    <w:rsid w:val="0064581D"/>
    <w:rsid w:val="00645D91"/>
    <w:rsid w:val="00646AF3"/>
    <w:rsid w:val="00647503"/>
    <w:rsid w:val="00647504"/>
    <w:rsid w:val="00647663"/>
    <w:rsid w:val="00647DDB"/>
    <w:rsid w:val="0065031A"/>
    <w:rsid w:val="0065106C"/>
    <w:rsid w:val="00652AF5"/>
    <w:rsid w:val="006540B2"/>
    <w:rsid w:val="006546FE"/>
    <w:rsid w:val="00656DC9"/>
    <w:rsid w:val="006573C0"/>
    <w:rsid w:val="006608F0"/>
    <w:rsid w:val="00661846"/>
    <w:rsid w:val="006619F7"/>
    <w:rsid w:val="00662470"/>
    <w:rsid w:val="00662915"/>
    <w:rsid w:val="00664099"/>
    <w:rsid w:val="00664CDA"/>
    <w:rsid w:val="0066627E"/>
    <w:rsid w:val="006664E6"/>
    <w:rsid w:val="00667179"/>
    <w:rsid w:val="0066728B"/>
    <w:rsid w:val="00667A46"/>
    <w:rsid w:val="00667E05"/>
    <w:rsid w:val="00670423"/>
    <w:rsid w:val="0067087D"/>
    <w:rsid w:val="006709A0"/>
    <w:rsid w:val="006717CD"/>
    <w:rsid w:val="00671CA8"/>
    <w:rsid w:val="00671DBE"/>
    <w:rsid w:val="00672220"/>
    <w:rsid w:val="00672426"/>
    <w:rsid w:val="0067276A"/>
    <w:rsid w:val="00672851"/>
    <w:rsid w:val="00672B69"/>
    <w:rsid w:val="00673239"/>
    <w:rsid w:val="00673E2A"/>
    <w:rsid w:val="00674D6D"/>
    <w:rsid w:val="0067622C"/>
    <w:rsid w:val="00676C96"/>
    <w:rsid w:val="006774FF"/>
    <w:rsid w:val="0067761B"/>
    <w:rsid w:val="006801A8"/>
    <w:rsid w:val="00680935"/>
    <w:rsid w:val="00680BAA"/>
    <w:rsid w:val="0068266C"/>
    <w:rsid w:val="006836BC"/>
    <w:rsid w:val="00683BAB"/>
    <w:rsid w:val="0068404B"/>
    <w:rsid w:val="0068440E"/>
    <w:rsid w:val="00686179"/>
    <w:rsid w:val="006864F1"/>
    <w:rsid w:val="00686C7C"/>
    <w:rsid w:val="00686D15"/>
    <w:rsid w:val="00686ED8"/>
    <w:rsid w:val="006870BA"/>
    <w:rsid w:val="00687FD6"/>
    <w:rsid w:val="00690A32"/>
    <w:rsid w:val="00690AED"/>
    <w:rsid w:val="006912F1"/>
    <w:rsid w:val="00692F5F"/>
    <w:rsid w:val="00693447"/>
    <w:rsid w:val="0069411A"/>
    <w:rsid w:val="00694527"/>
    <w:rsid w:val="00695DAC"/>
    <w:rsid w:val="00696683"/>
    <w:rsid w:val="00696DD7"/>
    <w:rsid w:val="0069790F"/>
    <w:rsid w:val="006A07B7"/>
    <w:rsid w:val="006A0E3C"/>
    <w:rsid w:val="006A1852"/>
    <w:rsid w:val="006A1C95"/>
    <w:rsid w:val="006A2C9C"/>
    <w:rsid w:val="006A2D36"/>
    <w:rsid w:val="006A2F5A"/>
    <w:rsid w:val="006A397A"/>
    <w:rsid w:val="006A3D0A"/>
    <w:rsid w:val="006A4147"/>
    <w:rsid w:val="006A47BE"/>
    <w:rsid w:val="006A52E8"/>
    <w:rsid w:val="006A59D9"/>
    <w:rsid w:val="006A5DC1"/>
    <w:rsid w:val="006A5E2E"/>
    <w:rsid w:val="006B00A7"/>
    <w:rsid w:val="006B0819"/>
    <w:rsid w:val="006B0B48"/>
    <w:rsid w:val="006B0C1A"/>
    <w:rsid w:val="006B117C"/>
    <w:rsid w:val="006B217B"/>
    <w:rsid w:val="006B3855"/>
    <w:rsid w:val="006B44A1"/>
    <w:rsid w:val="006B5356"/>
    <w:rsid w:val="006B576E"/>
    <w:rsid w:val="006B6091"/>
    <w:rsid w:val="006B6313"/>
    <w:rsid w:val="006C020C"/>
    <w:rsid w:val="006C0400"/>
    <w:rsid w:val="006C056B"/>
    <w:rsid w:val="006C0893"/>
    <w:rsid w:val="006C0E89"/>
    <w:rsid w:val="006C1148"/>
    <w:rsid w:val="006C1A1A"/>
    <w:rsid w:val="006C1B8D"/>
    <w:rsid w:val="006C2D3D"/>
    <w:rsid w:val="006C4365"/>
    <w:rsid w:val="006C462E"/>
    <w:rsid w:val="006C53FA"/>
    <w:rsid w:val="006C6265"/>
    <w:rsid w:val="006C6C2E"/>
    <w:rsid w:val="006C7A2C"/>
    <w:rsid w:val="006D05D2"/>
    <w:rsid w:val="006D14AC"/>
    <w:rsid w:val="006D1D37"/>
    <w:rsid w:val="006D1F04"/>
    <w:rsid w:val="006D20C2"/>
    <w:rsid w:val="006D22E2"/>
    <w:rsid w:val="006D3C67"/>
    <w:rsid w:val="006D44D5"/>
    <w:rsid w:val="006D4C54"/>
    <w:rsid w:val="006D602A"/>
    <w:rsid w:val="006D65E8"/>
    <w:rsid w:val="006D77AD"/>
    <w:rsid w:val="006D7E75"/>
    <w:rsid w:val="006E0863"/>
    <w:rsid w:val="006E0A86"/>
    <w:rsid w:val="006E0AE0"/>
    <w:rsid w:val="006E1E74"/>
    <w:rsid w:val="006E25D8"/>
    <w:rsid w:val="006E26F8"/>
    <w:rsid w:val="006E3C2B"/>
    <w:rsid w:val="006E5880"/>
    <w:rsid w:val="006E5D4D"/>
    <w:rsid w:val="006E64D0"/>
    <w:rsid w:val="006E6D9E"/>
    <w:rsid w:val="006E6E9C"/>
    <w:rsid w:val="006E7D9E"/>
    <w:rsid w:val="006F01A5"/>
    <w:rsid w:val="006F0A6A"/>
    <w:rsid w:val="006F14B5"/>
    <w:rsid w:val="006F2666"/>
    <w:rsid w:val="006F32CF"/>
    <w:rsid w:val="006F400F"/>
    <w:rsid w:val="006F662D"/>
    <w:rsid w:val="006F78E2"/>
    <w:rsid w:val="006F799C"/>
    <w:rsid w:val="006F7DD4"/>
    <w:rsid w:val="00700059"/>
    <w:rsid w:val="00700145"/>
    <w:rsid w:val="007007A6"/>
    <w:rsid w:val="00700ABF"/>
    <w:rsid w:val="00700FCA"/>
    <w:rsid w:val="00701050"/>
    <w:rsid w:val="00701547"/>
    <w:rsid w:val="007022F2"/>
    <w:rsid w:val="00702555"/>
    <w:rsid w:val="007026E4"/>
    <w:rsid w:val="00702C3D"/>
    <w:rsid w:val="007030CC"/>
    <w:rsid w:val="00703598"/>
    <w:rsid w:val="00704A7F"/>
    <w:rsid w:val="00705701"/>
    <w:rsid w:val="007057A5"/>
    <w:rsid w:val="0070599E"/>
    <w:rsid w:val="00705C1D"/>
    <w:rsid w:val="00706471"/>
    <w:rsid w:val="00707072"/>
    <w:rsid w:val="00707E58"/>
    <w:rsid w:val="00707EBA"/>
    <w:rsid w:val="00710567"/>
    <w:rsid w:val="00710BC6"/>
    <w:rsid w:val="00711B15"/>
    <w:rsid w:val="00712221"/>
    <w:rsid w:val="007131BC"/>
    <w:rsid w:val="007138E4"/>
    <w:rsid w:val="007147B3"/>
    <w:rsid w:val="0071602B"/>
    <w:rsid w:val="007163F2"/>
    <w:rsid w:val="0071676F"/>
    <w:rsid w:val="00717699"/>
    <w:rsid w:val="00717BFB"/>
    <w:rsid w:val="00717D9C"/>
    <w:rsid w:val="0072001D"/>
    <w:rsid w:val="00720B6A"/>
    <w:rsid w:val="00720B90"/>
    <w:rsid w:val="00721126"/>
    <w:rsid w:val="00721287"/>
    <w:rsid w:val="007217EB"/>
    <w:rsid w:val="00721A10"/>
    <w:rsid w:val="00721D60"/>
    <w:rsid w:val="00722A6B"/>
    <w:rsid w:val="00723A1A"/>
    <w:rsid w:val="00723B51"/>
    <w:rsid w:val="00724EDA"/>
    <w:rsid w:val="0072522C"/>
    <w:rsid w:val="00726955"/>
    <w:rsid w:val="00726CB0"/>
    <w:rsid w:val="007272AF"/>
    <w:rsid w:val="007303CD"/>
    <w:rsid w:val="00730518"/>
    <w:rsid w:val="007305E9"/>
    <w:rsid w:val="00730D7D"/>
    <w:rsid w:val="0073147F"/>
    <w:rsid w:val="00731A06"/>
    <w:rsid w:val="00732401"/>
    <w:rsid w:val="00732762"/>
    <w:rsid w:val="007328A6"/>
    <w:rsid w:val="00733406"/>
    <w:rsid w:val="007335FF"/>
    <w:rsid w:val="0073487A"/>
    <w:rsid w:val="00735B15"/>
    <w:rsid w:val="00735BE0"/>
    <w:rsid w:val="00735C83"/>
    <w:rsid w:val="00735DEC"/>
    <w:rsid w:val="00735FD0"/>
    <w:rsid w:val="00736608"/>
    <w:rsid w:val="00736B64"/>
    <w:rsid w:val="00737C55"/>
    <w:rsid w:val="00737FB4"/>
    <w:rsid w:val="00741016"/>
    <w:rsid w:val="007413AF"/>
    <w:rsid w:val="007414AB"/>
    <w:rsid w:val="00741E16"/>
    <w:rsid w:val="0074222C"/>
    <w:rsid w:val="0074224C"/>
    <w:rsid w:val="00742CED"/>
    <w:rsid w:val="00742F5D"/>
    <w:rsid w:val="007437DD"/>
    <w:rsid w:val="00743942"/>
    <w:rsid w:val="00744041"/>
    <w:rsid w:val="00745343"/>
    <w:rsid w:val="0074574C"/>
    <w:rsid w:val="00746B7A"/>
    <w:rsid w:val="00747431"/>
    <w:rsid w:val="00750BFF"/>
    <w:rsid w:val="00750C90"/>
    <w:rsid w:val="00750CB7"/>
    <w:rsid w:val="007517D5"/>
    <w:rsid w:val="0075218B"/>
    <w:rsid w:val="007523AB"/>
    <w:rsid w:val="00752C97"/>
    <w:rsid w:val="00752D6A"/>
    <w:rsid w:val="00752FF7"/>
    <w:rsid w:val="00753436"/>
    <w:rsid w:val="0075367F"/>
    <w:rsid w:val="00753A90"/>
    <w:rsid w:val="007548D4"/>
    <w:rsid w:val="00754F8F"/>
    <w:rsid w:val="007551B6"/>
    <w:rsid w:val="007555B1"/>
    <w:rsid w:val="00755CDC"/>
    <w:rsid w:val="00755EAB"/>
    <w:rsid w:val="0075625C"/>
    <w:rsid w:val="007563DA"/>
    <w:rsid w:val="00760D04"/>
    <w:rsid w:val="00761316"/>
    <w:rsid w:val="0076168C"/>
    <w:rsid w:val="00762751"/>
    <w:rsid w:val="00762A22"/>
    <w:rsid w:val="00762B2A"/>
    <w:rsid w:val="00763621"/>
    <w:rsid w:val="00763A96"/>
    <w:rsid w:val="007640CA"/>
    <w:rsid w:val="00764143"/>
    <w:rsid w:val="00764E89"/>
    <w:rsid w:val="007656A3"/>
    <w:rsid w:val="007659FA"/>
    <w:rsid w:val="00765BEB"/>
    <w:rsid w:val="007664FE"/>
    <w:rsid w:val="00766B6D"/>
    <w:rsid w:val="0076793A"/>
    <w:rsid w:val="00767AB3"/>
    <w:rsid w:val="00767F94"/>
    <w:rsid w:val="00771526"/>
    <w:rsid w:val="00771F30"/>
    <w:rsid w:val="00773B50"/>
    <w:rsid w:val="00773EF7"/>
    <w:rsid w:val="00774B01"/>
    <w:rsid w:val="00774B77"/>
    <w:rsid w:val="00776924"/>
    <w:rsid w:val="00776A67"/>
    <w:rsid w:val="00776B91"/>
    <w:rsid w:val="00776DCA"/>
    <w:rsid w:val="00777431"/>
    <w:rsid w:val="00777606"/>
    <w:rsid w:val="00780244"/>
    <w:rsid w:val="00781106"/>
    <w:rsid w:val="00781682"/>
    <w:rsid w:val="007822CE"/>
    <w:rsid w:val="0078288D"/>
    <w:rsid w:val="00782CBD"/>
    <w:rsid w:val="007834AE"/>
    <w:rsid w:val="00783F33"/>
    <w:rsid w:val="007849B5"/>
    <w:rsid w:val="00784B29"/>
    <w:rsid w:val="00785B38"/>
    <w:rsid w:val="00785EFF"/>
    <w:rsid w:val="00786393"/>
    <w:rsid w:val="00786792"/>
    <w:rsid w:val="0079085B"/>
    <w:rsid w:val="00790F71"/>
    <w:rsid w:val="00791873"/>
    <w:rsid w:val="00792405"/>
    <w:rsid w:val="00792794"/>
    <w:rsid w:val="00792F59"/>
    <w:rsid w:val="007935C3"/>
    <w:rsid w:val="00793A28"/>
    <w:rsid w:val="00794677"/>
    <w:rsid w:val="00794E37"/>
    <w:rsid w:val="00794F4B"/>
    <w:rsid w:val="00795C8D"/>
    <w:rsid w:val="00795F53"/>
    <w:rsid w:val="007965C9"/>
    <w:rsid w:val="00796F81"/>
    <w:rsid w:val="007A0206"/>
    <w:rsid w:val="007A0557"/>
    <w:rsid w:val="007A21E3"/>
    <w:rsid w:val="007A2A38"/>
    <w:rsid w:val="007A3A7C"/>
    <w:rsid w:val="007A4386"/>
    <w:rsid w:val="007A44E5"/>
    <w:rsid w:val="007A47C1"/>
    <w:rsid w:val="007A55E4"/>
    <w:rsid w:val="007A5A64"/>
    <w:rsid w:val="007A5F4C"/>
    <w:rsid w:val="007A6994"/>
    <w:rsid w:val="007A72FE"/>
    <w:rsid w:val="007B050A"/>
    <w:rsid w:val="007B16DD"/>
    <w:rsid w:val="007B27B5"/>
    <w:rsid w:val="007B2A34"/>
    <w:rsid w:val="007B3EB6"/>
    <w:rsid w:val="007B41F2"/>
    <w:rsid w:val="007B459D"/>
    <w:rsid w:val="007B4B38"/>
    <w:rsid w:val="007B6405"/>
    <w:rsid w:val="007B7CED"/>
    <w:rsid w:val="007C0BB5"/>
    <w:rsid w:val="007C0F37"/>
    <w:rsid w:val="007C12E0"/>
    <w:rsid w:val="007C1556"/>
    <w:rsid w:val="007C24B0"/>
    <w:rsid w:val="007C3B2C"/>
    <w:rsid w:val="007C3CD7"/>
    <w:rsid w:val="007C4C6A"/>
    <w:rsid w:val="007C5250"/>
    <w:rsid w:val="007C5B5B"/>
    <w:rsid w:val="007C5C21"/>
    <w:rsid w:val="007C7007"/>
    <w:rsid w:val="007C7296"/>
    <w:rsid w:val="007C741A"/>
    <w:rsid w:val="007D1902"/>
    <w:rsid w:val="007D2113"/>
    <w:rsid w:val="007D2426"/>
    <w:rsid w:val="007D3616"/>
    <w:rsid w:val="007D4D0D"/>
    <w:rsid w:val="007D5075"/>
    <w:rsid w:val="007D5747"/>
    <w:rsid w:val="007D6384"/>
    <w:rsid w:val="007E0B59"/>
    <w:rsid w:val="007E1101"/>
    <w:rsid w:val="007E14D6"/>
    <w:rsid w:val="007E228F"/>
    <w:rsid w:val="007E2298"/>
    <w:rsid w:val="007E2989"/>
    <w:rsid w:val="007E3A0E"/>
    <w:rsid w:val="007E429C"/>
    <w:rsid w:val="007E4352"/>
    <w:rsid w:val="007E4788"/>
    <w:rsid w:val="007E61CC"/>
    <w:rsid w:val="007E6F8E"/>
    <w:rsid w:val="007E7930"/>
    <w:rsid w:val="007F0577"/>
    <w:rsid w:val="007F0EB5"/>
    <w:rsid w:val="007F1102"/>
    <w:rsid w:val="007F2006"/>
    <w:rsid w:val="007F283D"/>
    <w:rsid w:val="007F38FB"/>
    <w:rsid w:val="007F46A6"/>
    <w:rsid w:val="007F51D5"/>
    <w:rsid w:val="007F5539"/>
    <w:rsid w:val="007F6536"/>
    <w:rsid w:val="007F71C5"/>
    <w:rsid w:val="007F7ABA"/>
    <w:rsid w:val="008004CE"/>
    <w:rsid w:val="008007DB"/>
    <w:rsid w:val="00800AFD"/>
    <w:rsid w:val="00800C6F"/>
    <w:rsid w:val="008021CB"/>
    <w:rsid w:val="00802B8F"/>
    <w:rsid w:val="00802F38"/>
    <w:rsid w:val="00802F7D"/>
    <w:rsid w:val="00804131"/>
    <w:rsid w:val="00804271"/>
    <w:rsid w:val="008051A2"/>
    <w:rsid w:val="0080534A"/>
    <w:rsid w:val="0080558E"/>
    <w:rsid w:val="00806470"/>
    <w:rsid w:val="0080675A"/>
    <w:rsid w:val="00806CDA"/>
    <w:rsid w:val="00806EDF"/>
    <w:rsid w:val="00807F97"/>
    <w:rsid w:val="008104E7"/>
    <w:rsid w:val="00810850"/>
    <w:rsid w:val="00810B68"/>
    <w:rsid w:val="008125C8"/>
    <w:rsid w:val="008140F1"/>
    <w:rsid w:val="0081411E"/>
    <w:rsid w:val="008147E8"/>
    <w:rsid w:val="00814BD5"/>
    <w:rsid w:val="00814F92"/>
    <w:rsid w:val="00815306"/>
    <w:rsid w:val="00815387"/>
    <w:rsid w:val="00815D69"/>
    <w:rsid w:val="00816596"/>
    <w:rsid w:val="00816D1D"/>
    <w:rsid w:val="008177B7"/>
    <w:rsid w:val="00817C2A"/>
    <w:rsid w:val="00817CA1"/>
    <w:rsid w:val="008202A3"/>
    <w:rsid w:val="008203FA"/>
    <w:rsid w:val="00820A7C"/>
    <w:rsid w:val="00821A90"/>
    <w:rsid w:val="00821F94"/>
    <w:rsid w:val="008229CE"/>
    <w:rsid w:val="00823149"/>
    <w:rsid w:val="00823742"/>
    <w:rsid w:val="00823AA9"/>
    <w:rsid w:val="00823CDA"/>
    <w:rsid w:val="00823D21"/>
    <w:rsid w:val="00824404"/>
    <w:rsid w:val="0082468E"/>
    <w:rsid w:val="00824B1F"/>
    <w:rsid w:val="0082573A"/>
    <w:rsid w:val="00825766"/>
    <w:rsid w:val="00825E4D"/>
    <w:rsid w:val="00826B66"/>
    <w:rsid w:val="00827053"/>
    <w:rsid w:val="0082748E"/>
    <w:rsid w:val="0082760E"/>
    <w:rsid w:val="00827B3E"/>
    <w:rsid w:val="008304B8"/>
    <w:rsid w:val="00830D76"/>
    <w:rsid w:val="00830E45"/>
    <w:rsid w:val="00830FB6"/>
    <w:rsid w:val="0083100B"/>
    <w:rsid w:val="0083122E"/>
    <w:rsid w:val="00833428"/>
    <w:rsid w:val="008338AD"/>
    <w:rsid w:val="00833DE2"/>
    <w:rsid w:val="0083408C"/>
    <w:rsid w:val="00834C23"/>
    <w:rsid w:val="008358A9"/>
    <w:rsid w:val="008363D8"/>
    <w:rsid w:val="00837B3A"/>
    <w:rsid w:val="008414E1"/>
    <w:rsid w:val="008426B7"/>
    <w:rsid w:val="00842B66"/>
    <w:rsid w:val="00843B21"/>
    <w:rsid w:val="00845234"/>
    <w:rsid w:val="00845440"/>
    <w:rsid w:val="00846011"/>
    <w:rsid w:val="008462BC"/>
    <w:rsid w:val="0084653E"/>
    <w:rsid w:val="00846A60"/>
    <w:rsid w:val="008474CB"/>
    <w:rsid w:val="00851514"/>
    <w:rsid w:val="00851641"/>
    <w:rsid w:val="00852364"/>
    <w:rsid w:val="00852793"/>
    <w:rsid w:val="00852B22"/>
    <w:rsid w:val="00853129"/>
    <w:rsid w:val="00853A73"/>
    <w:rsid w:val="00853CD0"/>
    <w:rsid w:val="00853FB4"/>
    <w:rsid w:val="008545F2"/>
    <w:rsid w:val="00856358"/>
    <w:rsid w:val="00856BE5"/>
    <w:rsid w:val="00857B97"/>
    <w:rsid w:val="008602D3"/>
    <w:rsid w:val="00860496"/>
    <w:rsid w:val="00860564"/>
    <w:rsid w:val="00860ECC"/>
    <w:rsid w:val="00860F7D"/>
    <w:rsid w:val="0086267B"/>
    <w:rsid w:val="0086333C"/>
    <w:rsid w:val="00863BC2"/>
    <w:rsid w:val="00863D5F"/>
    <w:rsid w:val="0086468B"/>
    <w:rsid w:val="00864726"/>
    <w:rsid w:val="00864B6A"/>
    <w:rsid w:val="00864CF9"/>
    <w:rsid w:val="00865616"/>
    <w:rsid w:val="00865EC6"/>
    <w:rsid w:val="00865F04"/>
    <w:rsid w:val="008663B0"/>
    <w:rsid w:val="00866962"/>
    <w:rsid w:val="00867A5F"/>
    <w:rsid w:val="008711D3"/>
    <w:rsid w:val="0087122C"/>
    <w:rsid w:val="00872B0C"/>
    <w:rsid w:val="00872FF8"/>
    <w:rsid w:val="00873547"/>
    <w:rsid w:val="008737B4"/>
    <w:rsid w:val="00874739"/>
    <w:rsid w:val="00875541"/>
    <w:rsid w:val="008755FE"/>
    <w:rsid w:val="00875960"/>
    <w:rsid w:val="00875E59"/>
    <w:rsid w:val="00876412"/>
    <w:rsid w:val="0087648B"/>
    <w:rsid w:val="00876F57"/>
    <w:rsid w:val="00876FAA"/>
    <w:rsid w:val="00877196"/>
    <w:rsid w:val="00877897"/>
    <w:rsid w:val="00880090"/>
    <w:rsid w:val="0088033C"/>
    <w:rsid w:val="008813D9"/>
    <w:rsid w:val="00881D3A"/>
    <w:rsid w:val="00882027"/>
    <w:rsid w:val="00882140"/>
    <w:rsid w:val="00882241"/>
    <w:rsid w:val="00882280"/>
    <w:rsid w:val="0088233E"/>
    <w:rsid w:val="008823A5"/>
    <w:rsid w:val="00883329"/>
    <w:rsid w:val="00883FE3"/>
    <w:rsid w:val="0088429A"/>
    <w:rsid w:val="00884721"/>
    <w:rsid w:val="008851A3"/>
    <w:rsid w:val="0088598F"/>
    <w:rsid w:val="0088751F"/>
    <w:rsid w:val="00887964"/>
    <w:rsid w:val="00887D46"/>
    <w:rsid w:val="0089220E"/>
    <w:rsid w:val="0089222D"/>
    <w:rsid w:val="00892B67"/>
    <w:rsid w:val="00892F47"/>
    <w:rsid w:val="00893F65"/>
    <w:rsid w:val="00894082"/>
    <w:rsid w:val="008945E0"/>
    <w:rsid w:val="008947B9"/>
    <w:rsid w:val="00895553"/>
    <w:rsid w:val="00896AB4"/>
    <w:rsid w:val="00896C6C"/>
    <w:rsid w:val="0089746A"/>
    <w:rsid w:val="008A03BD"/>
    <w:rsid w:val="008A05CF"/>
    <w:rsid w:val="008A0CCD"/>
    <w:rsid w:val="008A0FE6"/>
    <w:rsid w:val="008A2624"/>
    <w:rsid w:val="008A3633"/>
    <w:rsid w:val="008A36E9"/>
    <w:rsid w:val="008A3C45"/>
    <w:rsid w:val="008A4116"/>
    <w:rsid w:val="008A480D"/>
    <w:rsid w:val="008A4C24"/>
    <w:rsid w:val="008A5E37"/>
    <w:rsid w:val="008A61A7"/>
    <w:rsid w:val="008A6523"/>
    <w:rsid w:val="008B005C"/>
    <w:rsid w:val="008B289E"/>
    <w:rsid w:val="008B3865"/>
    <w:rsid w:val="008B3A57"/>
    <w:rsid w:val="008B3BF1"/>
    <w:rsid w:val="008B3DD0"/>
    <w:rsid w:val="008B46A6"/>
    <w:rsid w:val="008B47B5"/>
    <w:rsid w:val="008B4905"/>
    <w:rsid w:val="008B4BA9"/>
    <w:rsid w:val="008B7D3D"/>
    <w:rsid w:val="008B7F5A"/>
    <w:rsid w:val="008C01A3"/>
    <w:rsid w:val="008C070E"/>
    <w:rsid w:val="008C1C05"/>
    <w:rsid w:val="008C2125"/>
    <w:rsid w:val="008C3D04"/>
    <w:rsid w:val="008C3DFE"/>
    <w:rsid w:val="008C4C8F"/>
    <w:rsid w:val="008C4E15"/>
    <w:rsid w:val="008C5BF9"/>
    <w:rsid w:val="008C651E"/>
    <w:rsid w:val="008D03BE"/>
    <w:rsid w:val="008D261C"/>
    <w:rsid w:val="008D27B9"/>
    <w:rsid w:val="008D287E"/>
    <w:rsid w:val="008D323D"/>
    <w:rsid w:val="008D4291"/>
    <w:rsid w:val="008D506F"/>
    <w:rsid w:val="008D585D"/>
    <w:rsid w:val="008D5C3A"/>
    <w:rsid w:val="008D5C52"/>
    <w:rsid w:val="008D616E"/>
    <w:rsid w:val="008D6E45"/>
    <w:rsid w:val="008D7862"/>
    <w:rsid w:val="008E0013"/>
    <w:rsid w:val="008E0EE5"/>
    <w:rsid w:val="008E1136"/>
    <w:rsid w:val="008E1BF8"/>
    <w:rsid w:val="008E281B"/>
    <w:rsid w:val="008E2942"/>
    <w:rsid w:val="008E2CFE"/>
    <w:rsid w:val="008E2D37"/>
    <w:rsid w:val="008E2E97"/>
    <w:rsid w:val="008E3391"/>
    <w:rsid w:val="008E36E7"/>
    <w:rsid w:val="008E39C9"/>
    <w:rsid w:val="008E40E1"/>
    <w:rsid w:val="008E420C"/>
    <w:rsid w:val="008E457B"/>
    <w:rsid w:val="008E53C4"/>
    <w:rsid w:val="008E5CA7"/>
    <w:rsid w:val="008E5D89"/>
    <w:rsid w:val="008E65E3"/>
    <w:rsid w:val="008E7860"/>
    <w:rsid w:val="008F066A"/>
    <w:rsid w:val="008F1A29"/>
    <w:rsid w:val="008F1B3C"/>
    <w:rsid w:val="008F27C6"/>
    <w:rsid w:val="008F35ED"/>
    <w:rsid w:val="008F40E0"/>
    <w:rsid w:val="008F4EAE"/>
    <w:rsid w:val="008F52C8"/>
    <w:rsid w:val="008F5E92"/>
    <w:rsid w:val="008F65CD"/>
    <w:rsid w:val="008F6EBC"/>
    <w:rsid w:val="008F7D24"/>
    <w:rsid w:val="009006A4"/>
    <w:rsid w:val="00900FB0"/>
    <w:rsid w:val="009016A8"/>
    <w:rsid w:val="00902CC8"/>
    <w:rsid w:val="009050E8"/>
    <w:rsid w:val="00906AF7"/>
    <w:rsid w:val="00906B7D"/>
    <w:rsid w:val="00910F51"/>
    <w:rsid w:val="009111EE"/>
    <w:rsid w:val="00912088"/>
    <w:rsid w:val="00912343"/>
    <w:rsid w:val="009127C9"/>
    <w:rsid w:val="009134C6"/>
    <w:rsid w:val="00914FB0"/>
    <w:rsid w:val="00915411"/>
    <w:rsid w:val="00916153"/>
    <w:rsid w:val="0091691A"/>
    <w:rsid w:val="00916A5E"/>
    <w:rsid w:val="00916DFC"/>
    <w:rsid w:val="0091737C"/>
    <w:rsid w:val="00917876"/>
    <w:rsid w:val="009178DE"/>
    <w:rsid w:val="00917E6E"/>
    <w:rsid w:val="0092059F"/>
    <w:rsid w:val="009210EF"/>
    <w:rsid w:val="009213CB"/>
    <w:rsid w:val="00921ECB"/>
    <w:rsid w:val="0092235F"/>
    <w:rsid w:val="00922F8C"/>
    <w:rsid w:val="00923A5F"/>
    <w:rsid w:val="00923F46"/>
    <w:rsid w:val="0092495D"/>
    <w:rsid w:val="009266CD"/>
    <w:rsid w:val="00927299"/>
    <w:rsid w:val="00927B32"/>
    <w:rsid w:val="00927F6F"/>
    <w:rsid w:val="009304F2"/>
    <w:rsid w:val="00930577"/>
    <w:rsid w:val="009312E1"/>
    <w:rsid w:val="00931516"/>
    <w:rsid w:val="009320B1"/>
    <w:rsid w:val="009322BE"/>
    <w:rsid w:val="00932EBF"/>
    <w:rsid w:val="00933FC3"/>
    <w:rsid w:val="00935A77"/>
    <w:rsid w:val="00936102"/>
    <w:rsid w:val="009367D9"/>
    <w:rsid w:val="009368D2"/>
    <w:rsid w:val="009372CE"/>
    <w:rsid w:val="00937E2F"/>
    <w:rsid w:val="009400C0"/>
    <w:rsid w:val="009403F4"/>
    <w:rsid w:val="0094074A"/>
    <w:rsid w:val="009408C3"/>
    <w:rsid w:val="0094116F"/>
    <w:rsid w:val="00941C2E"/>
    <w:rsid w:val="00941FF2"/>
    <w:rsid w:val="00942D36"/>
    <w:rsid w:val="00943132"/>
    <w:rsid w:val="00943790"/>
    <w:rsid w:val="00943825"/>
    <w:rsid w:val="00944688"/>
    <w:rsid w:val="00944BD0"/>
    <w:rsid w:val="0094560C"/>
    <w:rsid w:val="00945AEC"/>
    <w:rsid w:val="00945D19"/>
    <w:rsid w:val="00946DFA"/>
    <w:rsid w:val="009501F0"/>
    <w:rsid w:val="009505F5"/>
    <w:rsid w:val="00950AFF"/>
    <w:rsid w:val="00950F7F"/>
    <w:rsid w:val="0095178F"/>
    <w:rsid w:val="00951AA8"/>
    <w:rsid w:val="00952E05"/>
    <w:rsid w:val="009539E3"/>
    <w:rsid w:val="009539F8"/>
    <w:rsid w:val="00954695"/>
    <w:rsid w:val="00955ECB"/>
    <w:rsid w:val="00956700"/>
    <w:rsid w:val="00956CBB"/>
    <w:rsid w:val="0095788D"/>
    <w:rsid w:val="00957E7D"/>
    <w:rsid w:val="00960D33"/>
    <w:rsid w:val="00960D47"/>
    <w:rsid w:val="0096286B"/>
    <w:rsid w:val="00962CEC"/>
    <w:rsid w:val="00963F94"/>
    <w:rsid w:val="00964316"/>
    <w:rsid w:val="00964AB2"/>
    <w:rsid w:val="00964BC2"/>
    <w:rsid w:val="00966C23"/>
    <w:rsid w:val="009674EC"/>
    <w:rsid w:val="0096751E"/>
    <w:rsid w:val="00967A4D"/>
    <w:rsid w:val="0097006B"/>
    <w:rsid w:val="0097068E"/>
    <w:rsid w:val="009710A4"/>
    <w:rsid w:val="0097209A"/>
    <w:rsid w:val="00972138"/>
    <w:rsid w:val="0097215B"/>
    <w:rsid w:val="00972BFD"/>
    <w:rsid w:val="00972E18"/>
    <w:rsid w:val="00972E2D"/>
    <w:rsid w:val="00973E20"/>
    <w:rsid w:val="00973F64"/>
    <w:rsid w:val="00974F8C"/>
    <w:rsid w:val="009756FE"/>
    <w:rsid w:val="00975839"/>
    <w:rsid w:val="00975E9D"/>
    <w:rsid w:val="009813E0"/>
    <w:rsid w:val="00981999"/>
    <w:rsid w:val="00981A5C"/>
    <w:rsid w:val="009823AB"/>
    <w:rsid w:val="00982597"/>
    <w:rsid w:val="009827C9"/>
    <w:rsid w:val="00982B3A"/>
    <w:rsid w:val="00982DE5"/>
    <w:rsid w:val="009834CC"/>
    <w:rsid w:val="0098377F"/>
    <w:rsid w:val="009838FE"/>
    <w:rsid w:val="00984890"/>
    <w:rsid w:val="00984E44"/>
    <w:rsid w:val="00985EDE"/>
    <w:rsid w:val="00986204"/>
    <w:rsid w:val="009862A1"/>
    <w:rsid w:val="0098654D"/>
    <w:rsid w:val="00986B88"/>
    <w:rsid w:val="00986C62"/>
    <w:rsid w:val="00987A50"/>
    <w:rsid w:val="00991347"/>
    <w:rsid w:val="009915BE"/>
    <w:rsid w:val="009921C6"/>
    <w:rsid w:val="00992202"/>
    <w:rsid w:val="00992BD8"/>
    <w:rsid w:val="009940E4"/>
    <w:rsid w:val="00994949"/>
    <w:rsid w:val="00994A92"/>
    <w:rsid w:val="0099678E"/>
    <w:rsid w:val="0099682E"/>
    <w:rsid w:val="00996CED"/>
    <w:rsid w:val="0099704A"/>
    <w:rsid w:val="009970FA"/>
    <w:rsid w:val="009A0524"/>
    <w:rsid w:val="009A065D"/>
    <w:rsid w:val="009A0E39"/>
    <w:rsid w:val="009A0EFB"/>
    <w:rsid w:val="009A1557"/>
    <w:rsid w:val="009A18BD"/>
    <w:rsid w:val="009A1B6D"/>
    <w:rsid w:val="009A236D"/>
    <w:rsid w:val="009A274D"/>
    <w:rsid w:val="009A2AB1"/>
    <w:rsid w:val="009A2E0C"/>
    <w:rsid w:val="009A350C"/>
    <w:rsid w:val="009A3BED"/>
    <w:rsid w:val="009A4AEE"/>
    <w:rsid w:val="009A4BE1"/>
    <w:rsid w:val="009A55B4"/>
    <w:rsid w:val="009A57BF"/>
    <w:rsid w:val="009A6983"/>
    <w:rsid w:val="009B0513"/>
    <w:rsid w:val="009B08AA"/>
    <w:rsid w:val="009B1040"/>
    <w:rsid w:val="009B148A"/>
    <w:rsid w:val="009B1564"/>
    <w:rsid w:val="009B19BA"/>
    <w:rsid w:val="009B1A66"/>
    <w:rsid w:val="009B1AC4"/>
    <w:rsid w:val="009B1FCB"/>
    <w:rsid w:val="009B2F00"/>
    <w:rsid w:val="009B3871"/>
    <w:rsid w:val="009B3EA2"/>
    <w:rsid w:val="009B3EBD"/>
    <w:rsid w:val="009B4692"/>
    <w:rsid w:val="009B4D78"/>
    <w:rsid w:val="009B61C1"/>
    <w:rsid w:val="009B6CCA"/>
    <w:rsid w:val="009B7137"/>
    <w:rsid w:val="009B77CD"/>
    <w:rsid w:val="009B7BF8"/>
    <w:rsid w:val="009C00BE"/>
    <w:rsid w:val="009C0944"/>
    <w:rsid w:val="009C2C9B"/>
    <w:rsid w:val="009C338D"/>
    <w:rsid w:val="009C3FA9"/>
    <w:rsid w:val="009C48EB"/>
    <w:rsid w:val="009C5CB6"/>
    <w:rsid w:val="009C6093"/>
    <w:rsid w:val="009C6C9E"/>
    <w:rsid w:val="009C6D2E"/>
    <w:rsid w:val="009C7488"/>
    <w:rsid w:val="009C77B4"/>
    <w:rsid w:val="009C7EFF"/>
    <w:rsid w:val="009D035B"/>
    <w:rsid w:val="009D0BA8"/>
    <w:rsid w:val="009D1012"/>
    <w:rsid w:val="009D15D2"/>
    <w:rsid w:val="009D2122"/>
    <w:rsid w:val="009D24D4"/>
    <w:rsid w:val="009D2A06"/>
    <w:rsid w:val="009D351E"/>
    <w:rsid w:val="009D3B63"/>
    <w:rsid w:val="009D444A"/>
    <w:rsid w:val="009D48EE"/>
    <w:rsid w:val="009D4F33"/>
    <w:rsid w:val="009D56C9"/>
    <w:rsid w:val="009D76AB"/>
    <w:rsid w:val="009E06F2"/>
    <w:rsid w:val="009E0CCA"/>
    <w:rsid w:val="009E0DE6"/>
    <w:rsid w:val="009E0E7F"/>
    <w:rsid w:val="009E1E2B"/>
    <w:rsid w:val="009E259A"/>
    <w:rsid w:val="009E3187"/>
    <w:rsid w:val="009E3C64"/>
    <w:rsid w:val="009E3E01"/>
    <w:rsid w:val="009E4447"/>
    <w:rsid w:val="009E508B"/>
    <w:rsid w:val="009E6801"/>
    <w:rsid w:val="009E6EB0"/>
    <w:rsid w:val="009E7237"/>
    <w:rsid w:val="009F00CC"/>
    <w:rsid w:val="009F04BD"/>
    <w:rsid w:val="009F0B1A"/>
    <w:rsid w:val="009F0C53"/>
    <w:rsid w:val="009F0EBE"/>
    <w:rsid w:val="009F1520"/>
    <w:rsid w:val="009F1551"/>
    <w:rsid w:val="009F2B30"/>
    <w:rsid w:val="009F3E3A"/>
    <w:rsid w:val="009F42E1"/>
    <w:rsid w:val="009F47BD"/>
    <w:rsid w:val="009F4A82"/>
    <w:rsid w:val="009F4B52"/>
    <w:rsid w:val="009F54E4"/>
    <w:rsid w:val="009F6ADE"/>
    <w:rsid w:val="009F72F4"/>
    <w:rsid w:val="009F7337"/>
    <w:rsid w:val="009F737A"/>
    <w:rsid w:val="009F7938"/>
    <w:rsid w:val="009F7953"/>
    <w:rsid w:val="009F7C65"/>
    <w:rsid w:val="009F7F00"/>
    <w:rsid w:val="00A009DE"/>
    <w:rsid w:val="00A01213"/>
    <w:rsid w:val="00A01D9E"/>
    <w:rsid w:val="00A02488"/>
    <w:rsid w:val="00A02BB1"/>
    <w:rsid w:val="00A02CC8"/>
    <w:rsid w:val="00A02E1C"/>
    <w:rsid w:val="00A03290"/>
    <w:rsid w:val="00A038FF"/>
    <w:rsid w:val="00A03F48"/>
    <w:rsid w:val="00A03F80"/>
    <w:rsid w:val="00A04251"/>
    <w:rsid w:val="00A04459"/>
    <w:rsid w:val="00A048DC"/>
    <w:rsid w:val="00A057AB"/>
    <w:rsid w:val="00A06271"/>
    <w:rsid w:val="00A06845"/>
    <w:rsid w:val="00A075B4"/>
    <w:rsid w:val="00A07ADA"/>
    <w:rsid w:val="00A07D66"/>
    <w:rsid w:val="00A07DCE"/>
    <w:rsid w:val="00A110CF"/>
    <w:rsid w:val="00A11A9F"/>
    <w:rsid w:val="00A11FDF"/>
    <w:rsid w:val="00A1282C"/>
    <w:rsid w:val="00A1343C"/>
    <w:rsid w:val="00A13DA7"/>
    <w:rsid w:val="00A141E4"/>
    <w:rsid w:val="00A1515E"/>
    <w:rsid w:val="00A15CDC"/>
    <w:rsid w:val="00A16793"/>
    <w:rsid w:val="00A16976"/>
    <w:rsid w:val="00A1784E"/>
    <w:rsid w:val="00A17D24"/>
    <w:rsid w:val="00A20123"/>
    <w:rsid w:val="00A20762"/>
    <w:rsid w:val="00A2192B"/>
    <w:rsid w:val="00A21DFC"/>
    <w:rsid w:val="00A2252A"/>
    <w:rsid w:val="00A23DE4"/>
    <w:rsid w:val="00A23E1B"/>
    <w:rsid w:val="00A246D8"/>
    <w:rsid w:val="00A25536"/>
    <w:rsid w:val="00A2567E"/>
    <w:rsid w:val="00A25AB6"/>
    <w:rsid w:val="00A2687E"/>
    <w:rsid w:val="00A26D05"/>
    <w:rsid w:val="00A27030"/>
    <w:rsid w:val="00A272F0"/>
    <w:rsid w:val="00A27542"/>
    <w:rsid w:val="00A30229"/>
    <w:rsid w:val="00A30713"/>
    <w:rsid w:val="00A3169C"/>
    <w:rsid w:val="00A318AB"/>
    <w:rsid w:val="00A31998"/>
    <w:rsid w:val="00A31E27"/>
    <w:rsid w:val="00A324DC"/>
    <w:rsid w:val="00A33986"/>
    <w:rsid w:val="00A3413B"/>
    <w:rsid w:val="00A34D2A"/>
    <w:rsid w:val="00A353B9"/>
    <w:rsid w:val="00A35650"/>
    <w:rsid w:val="00A358A0"/>
    <w:rsid w:val="00A362C8"/>
    <w:rsid w:val="00A37575"/>
    <w:rsid w:val="00A40192"/>
    <w:rsid w:val="00A41FCE"/>
    <w:rsid w:val="00A42020"/>
    <w:rsid w:val="00A42C54"/>
    <w:rsid w:val="00A438F2"/>
    <w:rsid w:val="00A43B25"/>
    <w:rsid w:val="00A43D8D"/>
    <w:rsid w:val="00A4520A"/>
    <w:rsid w:val="00A462CD"/>
    <w:rsid w:val="00A464F5"/>
    <w:rsid w:val="00A468EC"/>
    <w:rsid w:val="00A46C77"/>
    <w:rsid w:val="00A46FDC"/>
    <w:rsid w:val="00A47B7C"/>
    <w:rsid w:val="00A50B36"/>
    <w:rsid w:val="00A50C8F"/>
    <w:rsid w:val="00A51273"/>
    <w:rsid w:val="00A5257F"/>
    <w:rsid w:val="00A52C58"/>
    <w:rsid w:val="00A52CF6"/>
    <w:rsid w:val="00A5300E"/>
    <w:rsid w:val="00A534DA"/>
    <w:rsid w:val="00A537BE"/>
    <w:rsid w:val="00A53F9D"/>
    <w:rsid w:val="00A54830"/>
    <w:rsid w:val="00A54A11"/>
    <w:rsid w:val="00A54AEA"/>
    <w:rsid w:val="00A55B7B"/>
    <w:rsid w:val="00A568E6"/>
    <w:rsid w:val="00A56C9D"/>
    <w:rsid w:val="00A57433"/>
    <w:rsid w:val="00A579FE"/>
    <w:rsid w:val="00A57DF5"/>
    <w:rsid w:val="00A617F9"/>
    <w:rsid w:val="00A62183"/>
    <w:rsid w:val="00A622FE"/>
    <w:rsid w:val="00A6270D"/>
    <w:rsid w:val="00A627D8"/>
    <w:rsid w:val="00A63964"/>
    <w:rsid w:val="00A63A20"/>
    <w:rsid w:val="00A63CA0"/>
    <w:rsid w:val="00A63E95"/>
    <w:rsid w:val="00A6476A"/>
    <w:rsid w:val="00A64879"/>
    <w:rsid w:val="00A6546A"/>
    <w:rsid w:val="00A65BB1"/>
    <w:rsid w:val="00A66220"/>
    <w:rsid w:val="00A67456"/>
    <w:rsid w:val="00A71FB6"/>
    <w:rsid w:val="00A7245F"/>
    <w:rsid w:val="00A72BD2"/>
    <w:rsid w:val="00A734D8"/>
    <w:rsid w:val="00A741E6"/>
    <w:rsid w:val="00A747A0"/>
    <w:rsid w:val="00A756CA"/>
    <w:rsid w:val="00A758D9"/>
    <w:rsid w:val="00A75B80"/>
    <w:rsid w:val="00A75CFC"/>
    <w:rsid w:val="00A76865"/>
    <w:rsid w:val="00A77603"/>
    <w:rsid w:val="00A77C2C"/>
    <w:rsid w:val="00A80038"/>
    <w:rsid w:val="00A80298"/>
    <w:rsid w:val="00A80375"/>
    <w:rsid w:val="00A80544"/>
    <w:rsid w:val="00A811DD"/>
    <w:rsid w:val="00A8187C"/>
    <w:rsid w:val="00A8189D"/>
    <w:rsid w:val="00A81978"/>
    <w:rsid w:val="00A81CCF"/>
    <w:rsid w:val="00A81FF2"/>
    <w:rsid w:val="00A829BE"/>
    <w:rsid w:val="00A82C41"/>
    <w:rsid w:val="00A82F30"/>
    <w:rsid w:val="00A835C5"/>
    <w:rsid w:val="00A8375D"/>
    <w:rsid w:val="00A83EC8"/>
    <w:rsid w:val="00A840D2"/>
    <w:rsid w:val="00A85648"/>
    <w:rsid w:val="00A87BD2"/>
    <w:rsid w:val="00A90323"/>
    <w:rsid w:val="00A909D0"/>
    <w:rsid w:val="00A91351"/>
    <w:rsid w:val="00A91D94"/>
    <w:rsid w:val="00A92219"/>
    <w:rsid w:val="00A92431"/>
    <w:rsid w:val="00A927AE"/>
    <w:rsid w:val="00A92EC1"/>
    <w:rsid w:val="00A93F95"/>
    <w:rsid w:val="00A94138"/>
    <w:rsid w:val="00A94563"/>
    <w:rsid w:val="00A945F7"/>
    <w:rsid w:val="00A955DC"/>
    <w:rsid w:val="00A9622C"/>
    <w:rsid w:val="00A9627E"/>
    <w:rsid w:val="00A9633F"/>
    <w:rsid w:val="00A966D2"/>
    <w:rsid w:val="00A96A3B"/>
    <w:rsid w:val="00A96D52"/>
    <w:rsid w:val="00A97266"/>
    <w:rsid w:val="00A97D60"/>
    <w:rsid w:val="00AA0D72"/>
    <w:rsid w:val="00AA1664"/>
    <w:rsid w:val="00AA19C7"/>
    <w:rsid w:val="00AA1CEF"/>
    <w:rsid w:val="00AA320D"/>
    <w:rsid w:val="00AA4301"/>
    <w:rsid w:val="00AA433A"/>
    <w:rsid w:val="00AA4848"/>
    <w:rsid w:val="00AA4BF7"/>
    <w:rsid w:val="00AA5A32"/>
    <w:rsid w:val="00AA691B"/>
    <w:rsid w:val="00AA6AC6"/>
    <w:rsid w:val="00AA7C7B"/>
    <w:rsid w:val="00AB004B"/>
    <w:rsid w:val="00AB0957"/>
    <w:rsid w:val="00AB16F7"/>
    <w:rsid w:val="00AB1824"/>
    <w:rsid w:val="00AB1B82"/>
    <w:rsid w:val="00AB1C25"/>
    <w:rsid w:val="00AB271E"/>
    <w:rsid w:val="00AB2FE4"/>
    <w:rsid w:val="00AB34D1"/>
    <w:rsid w:val="00AB35CC"/>
    <w:rsid w:val="00AB459A"/>
    <w:rsid w:val="00AB4C14"/>
    <w:rsid w:val="00AB4EDF"/>
    <w:rsid w:val="00AB4EE0"/>
    <w:rsid w:val="00AB5217"/>
    <w:rsid w:val="00AB665E"/>
    <w:rsid w:val="00AB6DF9"/>
    <w:rsid w:val="00AB77B1"/>
    <w:rsid w:val="00AB7B3E"/>
    <w:rsid w:val="00AB7C34"/>
    <w:rsid w:val="00AB7F42"/>
    <w:rsid w:val="00AC04A2"/>
    <w:rsid w:val="00AC0EA2"/>
    <w:rsid w:val="00AC0F7D"/>
    <w:rsid w:val="00AC27E0"/>
    <w:rsid w:val="00AC2848"/>
    <w:rsid w:val="00AC2F4B"/>
    <w:rsid w:val="00AC32F7"/>
    <w:rsid w:val="00AC3C5D"/>
    <w:rsid w:val="00AC5119"/>
    <w:rsid w:val="00AC5B1F"/>
    <w:rsid w:val="00AC6213"/>
    <w:rsid w:val="00AC66D9"/>
    <w:rsid w:val="00AC670C"/>
    <w:rsid w:val="00AC7768"/>
    <w:rsid w:val="00AC77F1"/>
    <w:rsid w:val="00AC7A09"/>
    <w:rsid w:val="00AC7C1E"/>
    <w:rsid w:val="00AC7CA0"/>
    <w:rsid w:val="00AC7DA9"/>
    <w:rsid w:val="00AD025C"/>
    <w:rsid w:val="00AD035A"/>
    <w:rsid w:val="00AD08B0"/>
    <w:rsid w:val="00AD0B54"/>
    <w:rsid w:val="00AD3886"/>
    <w:rsid w:val="00AD4A18"/>
    <w:rsid w:val="00AD4CC0"/>
    <w:rsid w:val="00AD5197"/>
    <w:rsid w:val="00AD55F9"/>
    <w:rsid w:val="00AD57E7"/>
    <w:rsid w:val="00AD58CC"/>
    <w:rsid w:val="00AD59F4"/>
    <w:rsid w:val="00AD6D40"/>
    <w:rsid w:val="00AE1576"/>
    <w:rsid w:val="00AE1943"/>
    <w:rsid w:val="00AE1C6C"/>
    <w:rsid w:val="00AE23B4"/>
    <w:rsid w:val="00AE4253"/>
    <w:rsid w:val="00AE4259"/>
    <w:rsid w:val="00AE4433"/>
    <w:rsid w:val="00AE6311"/>
    <w:rsid w:val="00AE697E"/>
    <w:rsid w:val="00AE6ED4"/>
    <w:rsid w:val="00AE78DD"/>
    <w:rsid w:val="00AE7E55"/>
    <w:rsid w:val="00AF0876"/>
    <w:rsid w:val="00AF0A43"/>
    <w:rsid w:val="00AF0AAB"/>
    <w:rsid w:val="00AF0B8C"/>
    <w:rsid w:val="00AF0BAE"/>
    <w:rsid w:val="00AF0CF3"/>
    <w:rsid w:val="00AF1D1D"/>
    <w:rsid w:val="00AF311F"/>
    <w:rsid w:val="00AF3239"/>
    <w:rsid w:val="00AF383D"/>
    <w:rsid w:val="00AF4000"/>
    <w:rsid w:val="00AF40CB"/>
    <w:rsid w:val="00AF45EE"/>
    <w:rsid w:val="00AF5183"/>
    <w:rsid w:val="00AF554C"/>
    <w:rsid w:val="00AF613C"/>
    <w:rsid w:val="00AF646E"/>
    <w:rsid w:val="00AF71C8"/>
    <w:rsid w:val="00AF799D"/>
    <w:rsid w:val="00B0009D"/>
    <w:rsid w:val="00B0075F"/>
    <w:rsid w:val="00B00EB4"/>
    <w:rsid w:val="00B01770"/>
    <w:rsid w:val="00B018DA"/>
    <w:rsid w:val="00B0196A"/>
    <w:rsid w:val="00B02081"/>
    <w:rsid w:val="00B02719"/>
    <w:rsid w:val="00B02AD6"/>
    <w:rsid w:val="00B02D0C"/>
    <w:rsid w:val="00B031C9"/>
    <w:rsid w:val="00B034ED"/>
    <w:rsid w:val="00B03AEA"/>
    <w:rsid w:val="00B04156"/>
    <w:rsid w:val="00B05233"/>
    <w:rsid w:val="00B05528"/>
    <w:rsid w:val="00B065A6"/>
    <w:rsid w:val="00B06969"/>
    <w:rsid w:val="00B07238"/>
    <w:rsid w:val="00B10278"/>
    <w:rsid w:val="00B105B9"/>
    <w:rsid w:val="00B1134B"/>
    <w:rsid w:val="00B11A35"/>
    <w:rsid w:val="00B11BC0"/>
    <w:rsid w:val="00B11D4B"/>
    <w:rsid w:val="00B12C39"/>
    <w:rsid w:val="00B131D4"/>
    <w:rsid w:val="00B13B11"/>
    <w:rsid w:val="00B140B0"/>
    <w:rsid w:val="00B1487A"/>
    <w:rsid w:val="00B14FDE"/>
    <w:rsid w:val="00B154AE"/>
    <w:rsid w:val="00B15656"/>
    <w:rsid w:val="00B16097"/>
    <w:rsid w:val="00B16178"/>
    <w:rsid w:val="00B170F7"/>
    <w:rsid w:val="00B17224"/>
    <w:rsid w:val="00B172E9"/>
    <w:rsid w:val="00B17C6A"/>
    <w:rsid w:val="00B2000B"/>
    <w:rsid w:val="00B2333B"/>
    <w:rsid w:val="00B2374A"/>
    <w:rsid w:val="00B23F4E"/>
    <w:rsid w:val="00B23F91"/>
    <w:rsid w:val="00B24A55"/>
    <w:rsid w:val="00B24DF4"/>
    <w:rsid w:val="00B25362"/>
    <w:rsid w:val="00B2592B"/>
    <w:rsid w:val="00B25B84"/>
    <w:rsid w:val="00B268B7"/>
    <w:rsid w:val="00B26EE7"/>
    <w:rsid w:val="00B27148"/>
    <w:rsid w:val="00B27B1C"/>
    <w:rsid w:val="00B301B0"/>
    <w:rsid w:val="00B31CD8"/>
    <w:rsid w:val="00B33D87"/>
    <w:rsid w:val="00B3421B"/>
    <w:rsid w:val="00B34492"/>
    <w:rsid w:val="00B34530"/>
    <w:rsid w:val="00B34960"/>
    <w:rsid w:val="00B35039"/>
    <w:rsid w:val="00B36A46"/>
    <w:rsid w:val="00B36F19"/>
    <w:rsid w:val="00B4061A"/>
    <w:rsid w:val="00B408C7"/>
    <w:rsid w:val="00B40C75"/>
    <w:rsid w:val="00B410B9"/>
    <w:rsid w:val="00B425D9"/>
    <w:rsid w:val="00B42680"/>
    <w:rsid w:val="00B42F5B"/>
    <w:rsid w:val="00B43E4F"/>
    <w:rsid w:val="00B46253"/>
    <w:rsid w:val="00B4726D"/>
    <w:rsid w:val="00B47566"/>
    <w:rsid w:val="00B47B2B"/>
    <w:rsid w:val="00B50072"/>
    <w:rsid w:val="00B50122"/>
    <w:rsid w:val="00B5023A"/>
    <w:rsid w:val="00B5075F"/>
    <w:rsid w:val="00B52ADC"/>
    <w:rsid w:val="00B5372E"/>
    <w:rsid w:val="00B5465D"/>
    <w:rsid w:val="00B54D39"/>
    <w:rsid w:val="00B55655"/>
    <w:rsid w:val="00B5582C"/>
    <w:rsid w:val="00B55B2E"/>
    <w:rsid w:val="00B55C28"/>
    <w:rsid w:val="00B6049E"/>
    <w:rsid w:val="00B60AA3"/>
    <w:rsid w:val="00B61884"/>
    <w:rsid w:val="00B620FB"/>
    <w:rsid w:val="00B6239C"/>
    <w:rsid w:val="00B62D24"/>
    <w:rsid w:val="00B6485B"/>
    <w:rsid w:val="00B64A68"/>
    <w:rsid w:val="00B64BAB"/>
    <w:rsid w:val="00B64C2B"/>
    <w:rsid w:val="00B64DB7"/>
    <w:rsid w:val="00B6531C"/>
    <w:rsid w:val="00B6569A"/>
    <w:rsid w:val="00B65F16"/>
    <w:rsid w:val="00B66771"/>
    <w:rsid w:val="00B66ADB"/>
    <w:rsid w:val="00B66C08"/>
    <w:rsid w:val="00B67097"/>
    <w:rsid w:val="00B67FB6"/>
    <w:rsid w:val="00B705C1"/>
    <w:rsid w:val="00B70DAA"/>
    <w:rsid w:val="00B710F6"/>
    <w:rsid w:val="00B71D2C"/>
    <w:rsid w:val="00B71EF6"/>
    <w:rsid w:val="00B727D8"/>
    <w:rsid w:val="00B72959"/>
    <w:rsid w:val="00B737C2"/>
    <w:rsid w:val="00B7406A"/>
    <w:rsid w:val="00B744AD"/>
    <w:rsid w:val="00B74877"/>
    <w:rsid w:val="00B74DDC"/>
    <w:rsid w:val="00B75029"/>
    <w:rsid w:val="00B7510F"/>
    <w:rsid w:val="00B75A65"/>
    <w:rsid w:val="00B778EE"/>
    <w:rsid w:val="00B77A2F"/>
    <w:rsid w:val="00B77A5A"/>
    <w:rsid w:val="00B77A60"/>
    <w:rsid w:val="00B800BA"/>
    <w:rsid w:val="00B804BC"/>
    <w:rsid w:val="00B80C52"/>
    <w:rsid w:val="00B80D68"/>
    <w:rsid w:val="00B80FC8"/>
    <w:rsid w:val="00B812C1"/>
    <w:rsid w:val="00B81899"/>
    <w:rsid w:val="00B81A85"/>
    <w:rsid w:val="00B81B5C"/>
    <w:rsid w:val="00B82D4B"/>
    <w:rsid w:val="00B83C53"/>
    <w:rsid w:val="00B84BD6"/>
    <w:rsid w:val="00B84D08"/>
    <w:rsid w:val="00B84F7A"/>
    <w:rsid w:val="00B85680"/>
    <w:rsid w:val="00B85848"/>
    <w:rsid w:val="00B858BC"/>
    <w:rsid w:val="00B85DED"/>
    <w:rsid w:val="00B86CAC"/>
    <w:rsid w:val="00B86FFD"/>
    <w:rsid w:val="00B87741"/>
    <w:rsid w:val="00B90A0C"/>
    <w:rsid w:val="00B9191D"/>
    <w:rsid w:val="00B92D4F"/>
    <w:rsid w:val="00B93E5B"/>
    <w:rsid w:val="00B94F7B"/>
    <w:rsid w:val="00B95626"/>
    <w:rsid w:val="00B95678"/>
    <w:rsid w:val="00B958D2"/>
    <w:rsid w:val="00B95A7A"/>
    <w:rsid w:val="00B95AAA"/>
    <w:rsid w:val="00B96511"/>
    <w:rsid w:val="00B96F9A"/>
    <w:rsid w:val="00B97FE6"/>
    <w:rsid w:val="00BA03BE"/>
    <w:rsid w:val="00BA05DB"/>
    <w:rsid w:val="00BA09EF"/>
    <w:rsid w:val="00BA13AE"/>
    <w:rsid w:val="00BA2087"/>
    <w:rsid w:val="00BA282D"/>
    <w:rsid w:val="00BA336F"/>
    <w:rsid w:val="00BA3436"/>
    <w:rsid w:val="00BA3F76"/>
    <w:rsid w:val="00BA4070"/>
    <w:rsid w:val="00BA40B9"/>
    <w:rsid w:val="00BA494C"/>
    <w:rsid w:val="00BA56A9"/>
    <w:rsid w:val="00BA5EF8"/>
    <w:rsid w:val="00BA61C5"/>
    <w:rsid w:val="00BA7576"/>
    <w:rsid w:val="00BA775C"/>
    <w:rsid w:val="00BB05B5"/>
    <w:rsid w:val="00BB0D91"/>
    <w:rsid w:val="00BB2070"/>
    <w:rsid w:val="00BB2530"/>
    <w:rsid w:val="00BB2BFC"/>
    <w:rsid w:val="00BB2D9E"/>
    <w:rsid w:val="00BB2E94"/>
    <w:rsid w:val="00BB347C"/>
    <w:rsid w:val="00BB4011"/>
    <w:rsid w:val="00BB5448"/>
    <w:rsid w:val="00BB54F2"/>
    <w:rsid w:val="00BB55C3"/>
    <w:rsid w:val="00BB58A7"/>
    <w:rsid w:val="00BB633D"/>
    <w:rsid w:val="00BB7521"/>
    <w:rsid w:val="00BB7BA4"/>
    <w:rsid w:val="00BB7F09"/>
    <w:rsid w:val="00BC028C"/>
    <w:rsid w:val="00BC0615"/>
    <w:rsid w:val="00BC1674"/>
    <w:rsid w:val="00BC1856"/>
    <w:rsid w:val="00BC1A39"/>
    <w:rsid w:val="00BC1E0E"/>
    <w:rsid w:val="00BC2453"/>
    <w:rsid w:val="00BC27AB"/>
    <w:rsid w:val="00BC27C9"/>
    <w:rsid w:val="00BC28C3"/>
    <w:rsid w:val="00BC298E"/>
    <w:rsid w:val="00BC2F09"/>
    <w:rsid w:val="00BC2FEA"/>
    <w:rsid w:val="00BC3237"/>
    <w:rsid w:val="00BC3E68"/>
    <w:rsid w:val="00BC4151"/>
    <w:rsid w:val="00BC433C"/>
    <w:rsid w:val="00BC4343"/>
    <w:rsid w:val="00BC48DA"/>
    <w:rsid w:val="00BC5104"/>
    <w:rsid w:val="00BC5689"/>
    <w:rsid w:val="00BC5A2E"/>
    <w:rsid w:val="00BC5C1A"/>
    <w:rsid w:val="00BC5F96"/>
    <w:rsid w:val="00BC60BF"/>
    <w:rsid w:val="00BD03D1"/>
    <w:rsid w:val="00BD0AE1"/>
    <w:rsid w:val="00BD11BC"/>
    <w:rsid w:val="00BD1351"/>
    <w:rsid w:val="00BD3B89"/>
    <w:rsid w:val="00BD3F1A"/>
    <w:rsid w:val="00BD4A04"/>
    <w:rsid w:val="00BD4B09"/>
    <w:rsid w:val="00BD4BC5"/>
    <w:rsid w:val="00BD4C51"/>
    <w:rsid w:val="00BD4E81"/>
    <w:rsid w:val="00BD4EFC"/>
    <w:rsid w:val="00BD5199"/>
    <w:rsid w:val="00BD5567"/>
    <w:rsid w:val="00BD6299"/>
    <w:rsid w:val="00BD69F6"/>
    <w:rsid w:val="00BD6B70"/>
    <w:rsid w:val="00BD6DE1"/>
    <w:rsid w:val="00BD6F19"/>
    <w:rsid w:val="00BD7E2A"/>
    <w:rsid w:val="00BE09A2"/>
    <w:rsid w:val="00BE2253"/>
    <w:rsid w:val="00BE26AC"/>
    <w:rsid w:val="00BE26AF"/>
    <w:rsid w:val="00BE2FA1"/>
    <w:rsid w:val="00BE4E9A"/>
    <w:rsid w:val="00BE5348"/>
    <w:rsid w:val="00BE552C"/>
    <w:rsid w:val="00BE56A6"/>
    <w:rsid w:val="00BE58D3"/>
    <w:rsid w:val="00BE5BEF"/>
    <w:rsid w:val="00BE718D"/>
    <w:rsid w:val="00BE77DD"/>
    <w:rsid w:val="00BE7A4F"/>
    <w:rsid w:val="00BE7BE5"/>
    <w:rsid w:val="00BF1064"/>
    <w:rsid w:val="00BF139D"/>
    <w:rsid w:val="00BF2C34"/>
    <w:rsid w:val="00BF397A"/>
    <w:rsid w:val="00BF3C85"/>
    <w:rsid w:val="00BF50CA"/>
    <w:rsid w:val="00BF58E2"/>
    <w:rsid w:val="00BF5B60"/>
    <w:rsid w:val="00BF615B"/>
    <w:rsid w:val="00BF6CFF"/>
    <w:rsid w:val="00BF6DB5"/>
    <w:rsid w:val="00BF71F7"/>
    <w:rsid w:val="00BF76EC"/>
    <w:rsid w:val="00BF7AA0"/>
    <w:rsid w:val="00C00064"/>
    <w:rsid w:val="00C00AB8"/>
    <w:rsid w:val="00C00D18"/>
    <w:rsid w:val="00C00D96"/>
    <w:rsid w:val="00C00FCF"/>
    <w:rsid w:val="00C011E2"/>
    <w:rsid w:val="00C017AB"/>
    <w:rsid w:val="00C01A35"/>
    <w:rsid w:val="00C022DC"/>
    <w:rsid w:val="00C0248F"/>
    <w:rsid w:val="00C02A92"/>
    <w:rsid w:val="00C02B23"/>
    <w:rsid w:val="00C03DF4"/>
    <w:rsid w:val="00C043DF"/>
    <w:rsid w:val="00C04696"/>
    <w:rsid w:val="00C0486D"/>
    <w:rsid w:val="00C04A23"/>
    <w:rsid w:val="00C0683C"/>
    <w:rsid w:val="00C06C21"/>
    <w:rsid w:val="00C075D5"/>
    <w:rsid w:val="00C0765E"/>
    <w:rsid w:val="00C07762"/>
    <w:rsid w:val="00C10160"/>
    <w:rsid w:val="00C10610"/>
    <w:rsid w:val="00C10E92"/>
    <w:rsid w:val="00C10F70"/>
    <w:rsid w:val="00C11000"/>
    <w:rsid w:val="00C122B5"/>
    <w:rsid w:val="00C122FD"/>
    <w:rsid w:val="00C12346"/>
    <w:rsid w:val="00C12D4E"/>
    <w:rsid w:val="00C12F83"/>
    <w:rsid w:val="00C1361B"/>
    <w:rsid w:val="00C1380C"/>
    <w:rsid w:val="00C1506B"/>
    <w:rsid w:val="00C1554C"/>
    <w:rsid w:val="00C159A8"/>
    <w:rsid w:val="00C15B23"/>
    <w:rsid w:val="00C16ADD"/>
    <w:rsid w:val="00C172AA"/>
    <w:rsid w:val="00C176E2"/>
    <w:rsid w:val="00C20974"/>
    <w:rsid w:val="00C21621"/>
    <w:rsid w:val="00C21C5F"/>
    <w:rsid w:val="00C21FB2"/>
    <w:rsid w:val="00C226F0"/>
    <w:rsid w:val="00C22F07"/>
    <w:rsid w:val="00C232BD"/>
    <w:rsid w:val="00C24B20"/>
    <w:rsid w:val="00C24C03"/>
    <w:rsid w:val="00C251CD"/>
    <w:rsid w:val="00C25564"/>
    <w:rsid w:val="00C25841"/>
    <w:rsid w:val="00C26786"/>
    <w:rsid w:val="00C27476"/>
    <w:rsid w:val="00C3142E"/>
    <w:rsid w:val="00C31872"/>
    <w:rsid w:val="00C3194D"/>
    <w:rsid w:val="00C32180"/>
    <w:rsid w:val="00C32326"/>
    <w:rsid w:val="00C32DEB"/>
    <w:rsid w:val="00C32FEA"/>
    <w:rsid w:val="00C340D6"/>
    <w:rsid w:val="00C345ED"/>
    <w:rsid w:val="00C34937"/>
    <w:rsid w:val="00C349FD"/>
    <w:rsid w:val="00C35DA7"/>
    <w:rsid w:val="00C35E53"/>
    <w:rsid w:val="00C378AA"/>
    <w:rsid w:val="00C40717"/>
    <w:rsid w:val="00C409A4"/>
    <w:rsid w:val="00C40B84"/>
    <w:rsid w:val="00C415E6"/>
    <w:rsid w:val="00C41758"/>
    <w:rsid w:val="00C42BCD"/>
    <w:rsid w:val="00C42F1D"/>
    <w:rsid w:val="00C4398D"/>
    <w:rsid w:val="00C43C08"/>
    <w:rsid w:val="00C454AC"/>
    <w:rsid w:val="00C456F8"/>
    <w:rsid w:val="00C4571D"/>
    <w:rsid w:val="00C4572D"/>
    <w:rsid w:val="00C4680B"/>
    <w:rsid w:val="00C4685A"/>
    <w:rsid w:val="00C46E6F"/>
    <w:rsid w:val="00C5069A"/>
    <w:rsid w:val="00C506A6"/>
    <w:rsid w:val="00C50CCA"/>
    <w:rsid w:val="00C50F80"/>
    <w:rsid w:val="00C5112F"/>
    <w:rsid w:val="00C5253E"/>
    <w:rsid w:val="00C52A50"/>
    <w:rsid w:val="00C52C10"/>
    <w:rsid w:val="00C530B3"/>
    <w:rsid w:val="00C53F89"/>
    <w:rsid w:val="00C5419B"/>
    <w:rsid w:val="00C54B24"/>
    <w:rsid w:val="00C5545D"/>
    <w:rsid w:val="00C55496"/>
    <w:rsid w:val="00C5594B"/>
    <w:rsid w:val="00C55C82"/>
    <w:rsid w:val="00C57976"/>
    <w:rsid w:val="00C60BA9"/>
    <w:rsid w:val="00C61D66"/>
    <w:rsid w:val="00C62194"/>
    <w:rsid w:val="00C622AC"/>
    <w:rsid w:val="00C62603"/>
    <w:rsid w:val="00C62C1B"/>
    <w:rsid w:val="00C63979"/>
    <w:rsid w:val="00C64C5A"/>
    <w:rsid w:val="00C65A5C"/>
    <w:rsid w:val="00C65F6B"/>
    <w:rsid w:val="00C662E4"/>
    <w:rsid w:val="00C67805"/>
    <w:rsid w:val="00C678DD"/>
    <w:rsid w:val="00C67EC4"/>
    <w:rsid w:val="00C67FB8"/>
    <w:rsid w:val="00C71162"/>
    <w:rsid w:val="00C721B6"/>
    <w:rsid w:val="00C72453"/>
    <w:rsid w:val="00C73731"/>
    <w:rsid w:val="00C7387B"/>
    <w:rsid w:val="00C73906"/>
    <w:rsid w:val="00C74093"/>
    <w:rsid w:val="00C74137"/>
    <w:rsid w:val="00C743BD"/>
    <w:rsid w:val="00C745A8"/>
    <w:rsid w:val="00C74B25"/>
    <w:rsid w:val="00C75B33"/>
    <w:rsid w:val="00C762C9"/>
    <w:rsid w:val="00C7631F"/>
    <w:rsid w:val="00C76437"/>
    <w:rsid w:val="00C76E32"/>
    <w:rsid w:val="00C7704C"/>
    <w:rsid w:val="00C77776"/>
    <w:rsid w:val="00C77A12"/>
    <w:rsid w:val="00C8046C"/>
    <w:rsid w:val="00C80B3D"/>
    <w:rsid w:val="00C80CA2"/>
    <w:rsid w:val="00C80D31"/>
    <w:rsid w:val="00C80F66"/>
    <w:rsid w:val="00C81327"/>
    <w:rsid w:val="00C81F7A"/>
    <w:rsid w:val="00C8239A"/>
    <w:rsid w:val="00C8248E"/>
    <w:rsid w:val="00C82ED4"/>
    <w:rsid w:val="00C82F63"/>
    <w:rsid w:val="00C831A5"/>
    <w:rsid w:val="00C8350C"/>
    <w:rsid w:val="00C83F95"/>
    <w:rsid w:val="00C8439E"/>
    <w:rsid w:val="00C8445D"/>
    <w:rsid w:val="00C8494E"/>
    <w:rsid w:val="00C855AA"/>
    <w:rsid w:val="00C86D5A"/>
    <w:rsid w:val="00C874AB"/>
    <w:rsid w:val="00C876A4"/>
    <w:rsid w:val="00C87DA9"/>
    <w:rsid w:val="00C87F9A"/>
    <w:rsid w:val="00C9109B"/>
    <w:rsid w:val="00C916DF"/>
    <w:rsid w:val="00C91976"/>
    <w:rsid w:val="00C91FAE"/>
    <w:rsid w:val="00C9229A"/>
    <w:rsid w:val="00C92884"/>
    <w:rsid w:val="00C92B23"/>
    <w:rsid w:val="00C93E93"/>
    <w:rsid w:val="00C9423D"/>
    <w:rsid w:val="00C94422"/>
    <w:rsid w:val="00C94A7B"/>
    <w:rsid w:val="00C95CF9"/>
    <w:rsid w:val="00C95EA2"/>
    <w:rsid w:val="00C971BF"/>
    <w:rsid w:val="00C9721F"/>
    <w:rsid w:val="00C9784A"/>
    <w:rsid w:val="00CA048A"/>
    <w:rsid w:val="00CA09D5"/>
    <w:rsid w:val="00CA09DB"/>
    <w:rsid w:val="00CA0A28"/>
    <w:rsid w:val="00CA0F17"/>
    <w:rsid w:val="00CA11D3"/>
    <w:rsid w:val="00CA1D56"/>
    <w:rsid w:val="00CA2454"/>
    <w:rsid w:val="00CA2720"/>
    <w:rsid w:val="00CA28E6"/>
    <w:rsid w:val="00CA48E7"/>
    <w:rsid w:val="00CA50E7"/>
    <w:rsid w:val="00CA5AE2"/>
    <w:rsid w:val="00CA5E20"/>
    <w:rsid w:val="00CA6D11"/>
    <w:rsid w:val="00CA720A"/>
    <w:rsid w:val="00CA754B"/>
    <w:rsid w:val="00CA79AB"/>
    <w:rsid w:val="00CB0CCD"/>
    <w:rsid w:val="00CB22C2"/>
    <w:rsid w:val="00CB26A0"/>
    <w:rsid w:val="00CB2D41"/>
    <w:rsid w:val="00CB3776"/>
    <w:rsid w:val="00CB3890"/>
    <w:rsid w:val="00CB3EF6"/>
    <w:rsid w:val="00CB3F14"/>
    <w:rsid w:val="00CB402C"/>
    <w:rsid w:val="00CB5E89"/>
    <w:rsid w:val="00CB68E3"/>
    <w:rsid w:val="00CC093B"/>
    <w:rsid w:val="00CC1390"/>
    <w:rsid w:val="00CC265C"/>
    <w:rsid w:val="00CC2EED"/>
    <w:rsid w:val="00CC3C8C"/>
    <w:rsid w:val="00CC3FE7"/>
    <w:rsid w:val="00CC437A"/>
    <w:rsid w:val="00CC44CA"/>
    <w:rsid w:val="00CC46D9"/>
    <w:rsid w:val="00CC5369"/>
    <w:rsid w:val="00CC5AE9"/>
    <w:rsid w:val="00CC5AFB"/>
    <w:rsid w:val="00CC5B6F"/>
    <w:rsid w:val="00CC5CEF"/>
    <w:rsid w:val="00CC5DE5"/>
    <w:rsid w:val="00CC625B"/>
    <w:rsid w:val="00CD0512"/>
    <w:rsid w:val="00CD06EA"/>
    <w:rsid w:val="00CD0ABF"/>
    <w:rsid w:val="00CD0BBA"/>
    <w:rsid w:val="00CD0C07"/>
    <w:rsid w:val="00CD0D70"/>
    <w:rsid w:val="00CD0DC8"/>
    <w:rsid w:val="00CD10CF"/>
    <w:rsid w:val="00CD1B57"/>
    <w:rsid w:val="00CD2088"/>
    <w:rsid w:val="00CD2534"/>
    <w:rsid w:val="00CD2629"/>
    <w:rsid w:val="00CD38AB"/>
    <w:rsid w:val="00CD39C5"/>
    <w:rsid w:val="00CD457A"/>
    <w:rsid w:val="00CD4BAD"/>
    <w:rsid w:val="00CD6289"/>
    <w:rsid w:val="00CD6CF3"/>
    <w:rsid w:val="00CD6E3F"/>
    <w:rsid w:val="00CD6E76"/>
    <w:rsid w:val="00CD7B7D"/>
    <w:rsid w:val="00CD7D5D"/>
    <w:rsid w:val="00CE0B0C"/>
    <w:rsid w:val="00CE0F81"/>
    <w:rsid w:val="00CE12DC"/>
    <w:rsid w:val="00CE1315"/>
    <w:rsid w:val="00CE13AD"/>
    <w:rsid w:val="00CE19B6"/>
    <w:rsid w:val="00CE1ABF"/>
    <w:rsid w:val="00CE27CA"/>
    <w:rsid w:val="00CE2B44"/>
    <w:rsid w:val="00CE2D8F"/>
    <w:rsid w:val="00CE2E40"/>
    <w:rsid w:val="00CE3E77"/>
    <w:rsid w:val="00CE416F"/>
    <w:rsid w:val="00CE44CD"/>
    <w:rsid w:val="00CE4D33"/>
    <w:rsid w:val="00CE5665"/>
    <w:rsid w:val="00CE68C0"/>
    <w:rsid w:val="00CE6CAD"/>
    <w:rsid w:val="00CF04BF"/>
    <w:rsid w:val="00CF0CDE"/>
    <w:rsid w:val="00CF12DC"/>
    <w:rsid w:val="00CF180B"/>
    <w:rsid w:val="00CF1DA9"/>
    <w:rsid w:val="00CF2AB8"/>
    <w:rsid w:val="00CF5148"/>
    <w:rsid w:val="00CF7245"/>
    <w:rsid w:val="00CF75F0"/>
    <w:rsid w:val="00D00FCE"/>
    <w:rsid w:val="00D00FD9"/>
    <w:rsid w:val="00D0105A"/>
    <w:rsid w:val="00D011E1"/>
    <w:rsid w:val="00D01E57"/>
    <w:rsid w:val="00D01F2E"/>
    <w:rsid w:val="00D02F9C"/>
    <w:rsid w:val="00D03EFE"/>
    <w:rsid w:val="00D03FA9"/>
    <w:rsid w:val="00D0462C"/>
    <w:rsid w:val="00D04F85"/>
    <w:rsid w:val="00D0594E"/>
    <w:rsid w:val="00D07896"/>
    <w:rsid w:val="00D100F8"/>
    <w:rsid w:val="00D1121F"/>
    <w:rsid w:val="00D1126E"/>
    <w:rsid w:val="00D11397"/>
    <w:rsid w:val="00D114DB"/>
    <w:rsid w:val="00D1169D"/>
    <w:rsid w:val="00D118D7"/>
    <w:rsid w:val="00D11909"/>
    <w:rsid w:val="00D11A98"/>
    <w:rsid w:val="00D120E5"/>
    <w:rsid w:val="00D12D64"/>
    <w:rsid w:val="00D1367A"/>
    <w:rsid w:val="00D136CD"/>
    <w:rsid w:val="00D14F3D"/>
    <w:rsid w:val="00D155A7"/>
    <w:rsid w:val="00D15CAF"/>
    <w:rsid w:val="00D1619D"/>
    <w:rsid w:val="00D16236"/>
    <w:rsid w:val="00D17441"/>
    <w:rsid w:val="00D2126C"/>
    <w:rsid w:val="00D21963"/>
    <w:rsid w:val="00D22664"/>
    <w:rsid w:val="00D22D9C"/>
    <w:rsid w:val="00D23546"/>
    <w:rsid w:val="00D248DE"/>
    <w:rsid w:val="00D24937"/>
    <w:rsid w:val="00D26CE5"/>
    <w:rsid w:val="00D272A9"/>
    <w:rsid w:val="00D277DF"/>
    <w:rsid w:val="00D302E0"/>
    <w:rsid w:val="00D30874"/>
    <w:rsid w:val="00D30FFC"/>
    <w:rsid w:val="00D31172"/>
    <w:rsid w:val="00D313EE"/>
    <w:rsid w:val="00D31752"/>
    <w:rsid w:val="00D31A65"/>
    <w:rsid w:val="00D31ED9"/>
    <w:rsid w:val="00D3207F"/>
    <w:rsid w:val="00D32303"/>
    <w:rsid w:val="00D328DA"/>
    <w:rsid w:val="00D32A2E"/>
    <w:rsid w:val="00D32B1B"/>
    <w:rsid w:val="00D3395D"/>
    <w:rsid w:val="00D345EE"/>
    <w:rsid w:val="00D34A39"/>
    <w:rsid w:val="00D34B71"/>
    <w:rsid w:val="00D34FDA"/>
    <w:rsid w:val="00D35195"/>
    <w:rsid w:val="00D356B1"/>
    <w:rsid w:val="00D356E6"/>
    <w:rsid w:val="00D35921"/>
    <w:rsid w:val="00D35FB6"/>
    <w:rsid w:val="00D361B5"/>
    <w:rsid w:val="00D36745"/>
    <w:rsid w:val="00D3696B"/>
    <w:rsid w:val="00D369D9"/>
    <w:rsid w:val="00D36ABC"/>
    <w:rsid w:val="00D376D1"/>
    <w:rsid w:val="00D41C89"/>
    <w:rsid w:val="00D41D6E"/>
    <w:rsid w:val="00D422B6"/>
    <w:rsid w:val="00D431F6"/>
    <w:rsid w:val="00D45FBA"/>
    <w:rsid w:val="00D4606F"/>
    <w:rsid w:val="00D467A3"/>
    <w:rsid w:val="00D47494"/>
    <w:rsid w:val="00D50072"/>
    <w:rsid w:val="00D505AC"/>
    <w:rsid w:val="00D51377"/>
    <w:rsid w:val="00D51854"/>
    <w:rsid w:val="00D51F29"/>
    <w:rsid w:val="00D524E5"/>
    <w:rsid w:val="00D5260C"/>
    <w:rsid w:val="00D52A59"/>
    <w:rsid w:val="00D5304A"/>
    <w:rsid w:val="00D53A58"/>
    <w:rsid w:val="00D53B16"/>
    <w:rsid w:val="00D541ED"/>
    <w:rsid w:val="00D552E4"/>
    <w:rsid w:val="00D55B9D"/>
    <w:rsid w:val="00D571E7"/>
    <w:rsid w:val="00D5776B"/>
    <w:rsid w:val="00D57E8A"/>
    <w:rsid w:val="00D60C85"/>
    <w:rsid w:val="00D60D56"/>
    <w:rsid w:val="00D618F1"/>
    <w:rsid w:val="00D61ED3"/>
    <w:rsid w:val="00D62AE7"/>
    <w:rsid w:val="00D62D59"/>
    <w:rsid w:val="00D63178"/>
    <w:rsid w:val="00D634FA"/>
    <w:rsid w:val="00D63948"/>
    <w:rsid w:val="00D63A40"/>
    <w:rsid w:val="00D63B0A"/>
    <w:rsid w:val="00D63CCB"/>
    <w:rsid w:val="00D63DF9"/>
    <w:rsid w:val="00D64E41"/>
    <w:rsid w:val="00D66DFB"/>
    <w:rsid w:val="00D70B5E"/>
    <w:rsid w:val="00D70B9F"/>
    <w:rsid w:val="00D70FA3"/>
    <w:rsid w:val="00D71298"/>
    <w:rsid w:val="00D718DC"/>
    <w:rsid w:val="00D719C3"/>
    <w:rsid w:val="00D71BD7"/>
    <w:rsid w:val="00D71F8C"/>
    <w:rsid w:val="00D72B43"/>
    <w:rsid w:val="00D72C5D"/>
    <w:rsid w:val="00D73AF6"/>
    <w:rsid w:val="00D75EF3"/>
    <w:rsid w:val="00D76464"/>
    <w:rsid w:val="00D76ED1"/>
    <w:rsid w:val="00D7739E"/>
    <w:rsid w:val="00D773C8"/>
    <w:rsid w:val="00D773E5"/>
    <w:rsid w:val="00D80BFE"/>
    <w:rsid w:val="00D822AC"/>
    <w:rsid w:val="00D82AAE"/>
    <w:rsid w:val="00D84692"/>
    <w:rsid w:val="00D84791"/>
    <w:rsid w:val="00D84974"/>
    <w:rsid w:val="00D84EDE"/>
    <w:rsid w:val="00D84FCB"/>
    <w:rsid w:val="00D85234"/>
    <w:rsid w:val="00D85257"/>
    <w:rsid w:val="00D8682B"/>
    <w:rsid w:val="00D86C60"/>
    <w:rsid w:val="00D8713B"/>
    <w:rsid w:val="00D873BF"/>
    <w:rsid w:val="00D91050"/>
    <w:rsid w:val="00D91BD6"/>
    <w:rsid w:val="00D91F38"/>
    <w:rsid w:val="00D91F3A"/>
    <w:rsid w:val="00D92562"/>
    <w:rsid w:val="00D92D01"/>
    <w:rsid w:val="00D937CE"/>
    <w:rsid w:val="00D93A6F"/>
    <w:rsid w:val="00D947DE"/>
    <w:rsid w:val="00D95A51"/>
    <w:rsid w:val="00D95D35"/>
    <w:rsid w:val="00D9646A"/>
    <w:rsid w:val="00D96C13"/>
    <w:rsid w:val="00DA01ED"/>
    <w:rsid w:val="00DA097E"/>
    <w:rsid w:val="00DA0B19"/>
    <w:rsid w:val="00DA0B76"/>
    <w:rsid w:val="00DA0EFA"/>
    <w:rsid w:val="00DA189C"/>
    <w:rsid w:val="00DA18A6"/>
    <w:rsid w:val="00DA24FF"/>
    <w:rsid w:val="00DA2539"/>
    <w:rsid w:val="00DA2C9B"/>
    <w:rsid w:val="00DA2FA2"/>
    <w:rsid w:val="00DA31C7"/>
    <w:rsid w:val="00DA3860"/>
    <w:rsid w:val="00DA3C08"/>
    <w:rsid w:val="00DA413D"/>
    <w:rsid w:val="00DA4466"/>
    <w:rsid w:val="00DA4C4E"/>
    <w:rsid w:val="00DA56BC"/>
    <w:rsid w:val="00DA65D7"/>
    <w:rsid w:val="00DA6BDC"/>
    <w:rsid w:val="00DA6E09"/>
    <w:rsid w:val="00DA7088"/>
    <w:rsid w:val="00DA7360"/>
    <w:rsid w:val="00DA799C"/>
    <w:rsid w:val="00DB0089"/>
    <w:rsid w:val="00DB06DC"/>
    <w:rsid w:val="00DB0BBB"/>
    <w:rsid w:val="00DB22DB"/>
    <w:rsid w:val="00DB2A93"/>
    <w:rsid w:val="00DB2CEC"/>
    <w:rsid w:val="00DB2D38"/>
    <w:rsid w:val="00DB32E0"/>
    <w:rsid w:val="00DB348B"/>
    <w:rsid w:val="00DB3B7D"/>
    <w:rsid w:val="00DB3CAB"/>
    <w:rsid w:val="00DB3E3F"/>
    <w:rsid w:val="00DB4C00"/>
    <w:rsid w:val="00DB5460"/>
    <w:rsid w:val="00DB5525"/>
    <w:rsid w:val="00DB679A"/>
    <w:rsid w:val="00DB6BB3"/>
    <w:rsid w:val="00DB6E68"/>
    <w:rsid w:val="00DB75ED"/>
    <w:rsid w:val="00DC0145"/>
    <w:rsid w:val="00DC01E5"/>
    <w:rsid w:val="00DC0482"/>
    <w:rsid w:val="00DC0737"/>
    <w:rsid w:val="00DC0989"/>
    <w:rsid w:val="00DC148E"/>
    <w:rsid w:val="00DC1E89"/>
    <w:rsid w:val="00DC218B"/>
    <w:rsid w:val="00DC24A4"/>
    <w:rsid w:val="00DC3C04"/>
    <w:rsid w:val="00DC41BA"/>
    <w:rsid w:val="00DC447B"/>
    <w:rsid w:val="00DC44B2"/>
    <w:rsid w:val="00DC497E"/>
    <w:rsid w:val="00DC4A49"/>
    <w:rsid w:val="00DC4E46"/>
    <w:rsid w:val="00DC5565"/>
    <w:rsid w:val="00DC5B5E"/>
    <w:rsid w:val="00DC5BCC"/>
    <w:rsid w:val="00DC7949"/>
    <w:rsid w:val="00DC7AE0"/>
    <w:rsid w:val="00DC7CAA"/>
    <w:rsid w:val="00DD0C27"/>
    <w:rsid w:val="00DD0FDE"/>
    <w:rsid w:val="00DD1301"/>
    <w:rsid w:val="00DD19EC"/>
    <w:rsid w:val="00DD356E"/>
    <w:rsid w:val="00DD3B36"/>
    <w:rsid w:val="00DD41B1"/>
    <w:rsid w:val="00DD42E5"/>
    <w:rsid w:val="00DD4911"/>
    <w:rsid w:val="00DD4937"/>
    <w:rsid w:val="00DD559D"/>
    <w:rsid w:val="00DD63F4"/>
    <w:rsid w:val="00DD66D4"/>
    <w:rsid w:val="00DD750E"/>
    <w:rsid w:val="00DD77BB"/>
    <w:rsid w:val="00DE08AC"/>
    <w:rsid w:val="00DE20DB"/>
    <w:rsid w:val="00DE2216"/>
    <w:rsid w:val="00DE26E4"/>
    <w:rsid w:val="00DE2F3A"/>
    <w:rsid w:val="00DE4A93"/>
    <w:rsid w:val="00DE5B6B"/>
    <w:rsid w:val="00DE5EC1"/>
    <w:rsid w:val="00DE5F3D"/>
    <w:rsid w:val="00DE6265"/>
    <w:rsid w:val="00DE6499"/>
    <w:rsid w:val="00DE6946"/>
    <w:rsid w:val="00DE6AE4"/>
    <w:rsid w:val="00DE6BCD"/>
    <w:rsid w:val="00DE714D"/>
    <w:rsid w:val="00DE715C"/>
    <w:rsid w:val="00DE73F0"/>
    <w:rsid w:val="00DF003C"/>
    <w:rsid w:val="00DF11BD"/>
    <w:rsid w:val="00DF121C"/>
    <w:rsid w:val="00DF1B16"/>
    <w:rsid w:val="00DF1D4C"/>
    <w:rsid w:val="00DF1D98"/>
    <w:rsid w:val="00DF2B11"/>
    <w:rsid w:val="00DF2F3E"/>
    <w:rsid w:val="00DF34ED"/>
    <w:rsid w:val="00DF352E"/>
    <w:rsid w:val="00DF4737"/>
    <w:rsid w:val="00DF56AD"/>
    <w:rsid w:val="00DF5FED"/>
    <w:rsid w:val="00DF6845"/>
    <w:rsid w:val="00DF6A99"/>
    <w:rsid w:val="00DF7528"/>
    <w:rsid w:val="00DF7B24"/>
    <w:rsid w:val="00E00E1D"/>
    <w:rsid w:val="00E01DBC"/>
    <w:rsid w:val="00E01F67"/>
    <w:rsid w:val="00E037BF"/>
    <w:rsid w:val="00E038F7"/>
    <w:rsid w:val="00E04722"/>
    <w:rsid w:val="00E0497A"/>
    <w:rsid w:val="00E05775"/>
    <w:rsid w:val="00E0598D"/>
    <w:rsid w:val="00E05D5A"/>
    <w:rsid w:val="00E06B71"/>
    <w:rsid w:val="00E071E7"/>
    <w:rsid w:val="00E10022"/>
    <w:rsid w:val="00E107D4"/>
    <w:rsid w:val="00E10B66"/>
    <w:rsid w:val="00E10E31"/>
    <w:rsid w:val="00E115EC"/>
    <w:rsid w:val="00E115FA"/>
    <w:rsid w:val="00E11A29"/>
    <w:rsid w:val="00E11A5D"/>
    <w:rsid w:val="00E11B6A"/>
    <w:rsid w:val="00E11C9B"/>
    <w:rsid w:val="00E11F6F"/>
    <w:rsid w:val="00E124C1"/>
    <w:rsid w:val="00E12CD3"/>
    <w:rsid w:val="00E130BD"/>
    <w:rsid w:val="00E13DE5"/>
    <w:rsid w:val="00E1422E"/>
    <w:rsid w:val="00E1575E"/>
    <w:rsid w:val="00E15FE6"/>
    <w:rsid w:val="00E16A98"/>
    <w:rsid w:val="00E16BC3"/>
    <w:rsid w:val="00E16F6E"/>
    <w:rsid w:val="00E170A3"/>
    <w:rsid w:val="00E172AF"/>
    <w:rsid w:val="00E1763D"/>
    <w:rsid w:val="00E177B9"/>
    <w:rsid w:val="00E178D4"/>
    <w:rsid w:val="00E17A22"/>
    <w:rsid w:val="00E17C45"/>
    <w:rsid w:val="00E20305"/>
    <w:rsid w:val="00E20A28"/>
    <w:rsid w:val="00E21414"/>
    <w:rsid w:val="00E218AB"/>
    <w:rsid w:val="00E21F10"/>
    <w:rsid w:val="00E22BC9"/>
    <w:rsid w:val="00E22D85"/>
    <w:rsid w:val="00E240A5"/>
    <w:rsid w:val="00E245C8"/>
    <w:rsid w:val="00E2465B"/>
    <w:rsid w:val="00E24CE1"/>
    <w:rsid w:val="00E256C6"/>
    <w:rsid w:val="00E276CB"/>
    <w:rsid w:val="00E27EC0"/>
    <w:rsid w:val="00E30AF4"/>
    <w:rsid w:val="00E30F64"/>
    <w:rsid w:val="00E31DAA"/>
    <w:rsid w:val="00E32408"/>
    <w:rsid w:val="00E327DA"/>
    <w:rsid w:val="00E32971"/>
    <w:rsid w:val="00E329D5"/>
    <w:rsid w:val="00E331F8"/>
    <w:rsid w:val="00E3320B"/>
    <w:rsid w:val="00E335C7"/>
    <w:rsid w:val="00E33CC9"/>
    <w:rsid w:val="00E34034"/>
    <w:rsid w:val="00E353CC"/>
    <w:rsid w:val="00E359CF"/>
    <w:rsid w:val="00E36039"/>
    <w:rsid w:val="00E3633D"/>
    <w:rsid w:val="00E36A0E"/>
    <w:rsid w:val="00E37157"/>
    <w:rsid w:val="00E37624"/>
    <w:rsid w:val="00E4065A"/>
    <w:rsid w:val="00E409A5"/>
    <w:rsid w:val="00E40C26"/>
    <w:rsid w:val="00E41E67"/>
    <w:rsid w:val="00E42108"/>
    <w:rsid w:val="00E421E3"/>
    <w:rsid w:val="00E42743"/>
    <w:rsid w:val="00E42C60"/>
    <w:rsid w:val="00E44F42"/>
    <w:rsid w:val="00E455D6"/>
    <w:rsid w:val="00E45DCC"/>
    <w:rsid w:val="00E46A82"/>
    <w:rsid w:val="00E47562"/>
    <w:rsid w:val="00E47A94"/>
    <w:rsid w:val="00E47FCA"/>
    <w:rsid w:val="00E5023A"/>
    <w:rsid w:val="00E50F96"/>
    <w:rsid w:val="00E528DB"/>
    <w:rsid w:val="00E52DDD"/>
    <w:rsid w:val="00E533B0"/>
    <w:rsid w:val="00E5453C"/>
    <w:rsid w:val="00E5562F"/>
    <w:rsid w:val="00E55F4E"/>
    <w:rsid w:val="00E56505"/>
    <w:rsid w:val="00E56791"/>
    <w:rsid w:val="00E5679D"/>
    <w:rsid w:val="00E56E3F"/>
    <w:rsid w:val="00E56EF7"/>
    <w:rsid w:val="00E56FD7"/>
    <w:rsid w:val="00E57438"/>
    <w:rsid w:val="00E57A5A"/>
    <w:rsid w:val="00E57F27"/>
    <w:rsid w:val="00E6066A"/>
    <w:rsid w:val="00E609B3"/>
    <w:rsid w:val="00E61665"/>
    <w:rsid w:val="00E6237C"/>
    <w:rsid w:val="00E62716"/>
    <w:rsid w:val="00E63666"/>
    <w:rsid w:val="00E63F5C"/>
    <w:rsid w:val="00E65002"/>
    <w:rsid w:val="00E6504A"/>
    <w:rsid w:val="00E650DE"/>
    <w:rsid w:val="00E656FA"/>
    <w:rsid w:val="00E6589A"/>
    <w:rsid w:val="00E65A45"/>
    <w:rsid w:val="00E65BDB"/>
    <w:rsid w:val="00E65FEC"/>
    <w:rsid w:val="00E65FFD"/>
    <w:rsid w:val="00E66DFE"/>
    <w:rsid w:val="00E6734B"/>
    <w:rsid w:val="00E702EE"/>
    <w:rsid w:val="00E7056A"/>
    <w:rsid w:val="00E708B4"/>
    <w:rsid w:val="00E708C0"/>
    <w:rsid w:val="00E70F86"/>
    <w:rsid w:val="00E7105D"/>
    <w:rsid w:val="00E714D9"/>
    <w:rsid w:val="00E714F2"/>
    <w:rsid w:val="00E71E96"/>
    <w:rsid w:val="00E7256C"/>
    <w:rsid w:val="00E73EF2"/>
    <w:rsid w:val="00E745FE"/>
    <w:rsid w:val="00E754BD"/>
    <w:rsid w:val="00E77189"/>
    <w:rsid w:val="00E77209"/>
    <w:rsid w:val="00E772DF"/>
    <w:rsid w:val="00E77D81"/>
    <w:rsid w:val="00E8025F"/>
    <w:rsid w:val="00E818A0"/>
    <w:rsid w:val="00E818C2"/>
    <w:rsid w:val="00E8240E"/>
    <w:rsid w:val="00E8254C"/>
    <w:rsid w:val="00E827B1"/>
    <w:rsid w:val="00E829B1"/>
    <w:rsid w:val="00E82D4D"/>
    <w:rsid w:val="00E82FEF"/>
    <w:rsid w:val="00E836F2"/>
    <w:rsid w:val="00E8374B"/>
    <w:rsid w:val="00E850EE"/>
    <w:rsid w:val="00E852EC"/>
    <w:rsid w:val="00E856A1"/>
    <w:rsid w:val="00E861A5"/>
    <w:rsid w:val="00E86932"/>
    <w:rsid w:val="00E86DDD"/>
    <w:rsid w:val="00E87CC5"/>
    <w:rsid w:val="00E90AB1"/>
    <w:rsid w:val="00E90B8E"/>
    <w:rsid w:val="00E90E9A"/>
    <w:rsid w:val="00E918F8"/>
    <w:rsid w:val="00E91904"/>
    <w:rsid w:val="00E927B1"/>
    <w:rsid w:val="00E92929"/>
    <w:rsid w:val="00E935C1"/>
    <w:rsid w:val="00E93BB8"/>
    <w:rsid w:val="00E93EC4"/>
    <w:rsid w:val="00E9422A"/>
    <w:rsid w:val="00E942E3"/>
    <w:rsid w:val="00E946FF"/>
    <w:rsid w:val="00E95945"/>
    <w:rsid w:val="00E95CFB"/>
    <w:rsid w:val="00E9663A"/>
    <w:rsid w:val="00E9707D"/>
    <w:rsid w:val="00E971B0"/>
    <w:rsid w:val="00E976D3"/>
    <w:rsid w:val="00EA04C2"/>
    <w:rsid w:val="00EA0774"/>
    <w:rsid w:val="00EA09AE"/>
    <w:rsid w:val="00EA1161"/>
    <w:rsid w:val="00EA155C"/>
    <w:rsid w:val="00EA15A4"/>
    <w:rsid w:val="00EA184C"/>
    <w:rsid w:val="00EA1B11"/>
    <w:rsid w:val="00EA26B4"/>
    <w:rsid w:val="00EA31D7"/>
    <w:rsid w:val="00EA4790"/>
    <w:rsid w:val="00EA5183"/>
    <w:rsid w:val="00EA586D"/>
    <w:rsid w:val="00EA59E9"/>
    <w:rsid w:val="00EA6854"/>
    <w:rsid w:val="00EA6A1D"/>
    <w:rsid w:val="00EA6CDB"/>
    <w:rsid w:val="00EA7ED8"/>
    <w:rsid w:val="00EB0273"/>
    <w:rsid w:val="00EB0523"/>
    <w:rsid w:val="00EB11CD"/>
    <w:rsid w:val="00EB11DC"/>
    <w:rsid w:val="00EB21E7"/>
    <w:rsid w:val="00EB21E8"/>
    <w:rsid w:val="00EB23EA"/>
    <w:rsid w:val="00EB25EA"/>
    <w:rsid w:val="00EB2DCD"/>
    <w:rsid w:val="00EB37D1"/>
    <w:rsid w:val="00EB38DC"/>
    <w:rsid w:val="00EB3A9C"/>
    <w:rsid w:val="00EB4787"/>
    <w:rsid w:val="00EB4B53"/>
    <w:rsid w:val="00EB57AF"/>
    <w:rsid w:val="00EB5CCD"/>
    <w:rsid w:val="00EB6864"/>
    <w:rsid w:val="00EB6904"/>
    <w:rsid w:val="00EB6A96"/>
    <w:rsid w:val="00EB6CEF"/>
    <w:rsid w:val="00EB7B05"/>
    <w:rsid w:val="00EC00A6"/>
    <w:rsid w:val="00EC085B"/>
    <w:rsid w:val="00EC08EE"/>
    <w:rsid w:val="00EC1525"/>
    <w:rsid w:val="00EC16B8"/>
    <w:rsid w:val="00EC1805"/>
    <w:rsid w:val="00EC1AF9"/>
    <w:rsid w:val="00EC1CBD"/>
    <w:rsid w:val="00EC1F3B"/>
    <w:rsid w:val="00EC36DF"/>
    <w:rsid w:val="00EC430F"/>
    <w:rsid w:val="00EC450F"/>
    <w:rsid w:val="00EC48D3"/>
    <w:rsid w:val="00EC75C9"/>
    <w:rsid w:val="00EC765D"/>
    <w:rsid w:val="00EC7BC4"/>
    <w:rsid w:val="00EC7D87"/>
    <w:rsid w:val="00ED10BD"/>
    <w:rsid w:val="00ED1193"/>
    <w:rsid w:val="00ED166E"/>
    <w:rsid w:val="00ED1AFF"/>
    <w:rsid w:val="00ED2C5D"/>
    <w:rsid w:val="00ED4317"/>
    <w:rsid w:val="00ED43A3"/>
    <w:rsid w:val="00ED460E"/>
    <w:rsid w:val="00ED5312"/>
    <w:rsid w:val="00ED53C2"/>
    <w:rsid w:val="00ED5E3C"/>
    <w:rsid w:val="00ED698A"/>
    <w:rsid w:val="00ED6E55"/>
    <w:rsid w:val="00EE04CB"/>
    <w:rsid w:val="00EE0526"/>
    <w:rsid w:val="00EE0C41"/>
    <w:rsid w:val="00EE165D"/>
    <w:rsid w:val="00EE1A37"/>
    <w:rsid w:val="00EE1B74"/>
    <w:rsid w:val="00EE2593"/>
    <w:rsid w:val="00EE2BD6"/>
    <w:rsid w:val="00EE2BE8"/>
    <w:rsid w:val="00EE314B"/>
    <w:rsid w:val="00EE352E"/>
    <w:rsid w:val="00EE48FA"/>
    <w:rsid w:val="00EE49A6"/>
    <w:rsid w:val="00EE4B19"/>
    <w:rsid w:val="00EE4F7B"/>
    <w:rsid w:val="00EE57DC"/>
    <w:rsid w:val="00EE6B1A"/>
    <w:rsid w:val="00EE72CA"/>
    <w:rsid w:val="00EF0508"/>
    <w:rsid w:val="00EF12F2"/>
    <w:rsid w:val="00EF2F8C"/>
    <w:rsid w:val="00EF32A8"/>
    <w:rsid w:val="00EF3956"/>
    <w:rsid w:val="00EF39BC"/>
    <w:rsid w:val="00EF4342"/>
    <w:rsid w:val="00EF46A0"/>
    <w:rsid w:val="00EF4FA8"/>
    <w:rsid w:val="00EF5241"/>
    <w:rsid w:val="00EF52D6"/>
    <w:rsid w:val="00EF58B3"/>
    <w:rsid w:val="00EF5A82"/>
    <w:rsid w:val="00EF5EC2"/>
    <w:rsid w:val="00F00C5D"/>
    <w:rsid w:val="00F00D5A"/>
    <w:rsid w:val="00F010C0"/>
    <w:rsid w:val="00F01285"/>
    <w:rsid w:val="00F01421"/>
    <w:rsid w:val="00F014DD"/>
    <w:rsid w:val="00F02111"/>
    <w:rsid w:val="00F03D04"/>
    <w:rsid w:val="00F04A40"/>
    <w:rsid w:val="00F04EB1"/>
    <w:rsid w:val="00F051BF"/>
    <w:rsid w:val="00F0558D"/>
    <w:rsid w:val="00F0560A"/>
    <w:rsid w:val="00F07B45"/>
    <w:rsid w:val="00F10222"/>
    <w:rsid w:val="00F10872"/>
    <w:rsid w:val="00F112B3"/>
    <w:rsid w:val="00F116AE"/>
    <w:rsid w:val="00F119E5"/>
    <w:rsid w:val="00F12380"/>
    <w:rsid w:val="00F138ED"/>
    <w:rsid w:val="00F13A2A"/>
    <w:rsid w:val="00F14C73"/>
    <w:rsid w:val="00F15F02"/>
    <w:rsid w:val="00F160AB"/>
    <w:rsid w:val="00F162B8"/>
    <w:rsid w:val="00F174FD"/>
    <w:rsid w:val="00F178E0"/>
    <w:rsid w:val="00F17CD3"/>
    <w:rsid w:val="00F20547"/>
    <w:rsid w:val="00F21CD2"/>
    <w:rsid w:val="00F23A82"/>
    <w:rsid w:val="00F23EFC"/>
    <w:rsid w:val="00F247BF"/>
    <w:rsid w:val="00F26C10"/>
    <w:rsid w:val="00F26F0B"/>
    <w:rsid w:val="00F270CC"/>
    <w:rsid w:val="00F2769F"/>
    <w:rsid w:val="00F27B0B"/>
    <w:rsid w:val="00F30507"/>
    <w:rsid w:val="00F311FF"/>
    <w:rsid w:val="00F31AB6"/>
    <w:rsid w:val="00F31D10"/>
    <w:rsid w:val="00F31D1D"/>
    <w:rsid w:val="00F31E4D"/>
    <w:rsid w:val="00F3348F"/>
    <w:rsid w:val="00F335FC"/>
    <w:rsid w:val="00F34B01"/>
    <w:rsid w:val="00F351FA"/>
    <w:rsid w:val="00F354A8"/>
    <w:rsid w:val="00F36109"/>
    <w:rsid w:val="00F36153"/>
    <w:rsid w:val="00F36608"/>
    <w:rsid w:val="00F37287"/>
    <w:rsid w:val="00F37639"/>
    <w:rsid w:val="00F37A88"/>
    <w:rsid w:val="00F4010C"/>
    <w:rsid w:val="00F4241B"/>
    <w:rsid w:val="00F429EB"/>
    <w:rsid w:val="00F430AB"/>
    <w:rsid w:val="00F434B4"/>
    <w:rsid w:val="00F43628"/>
    <w:rsid w:val="00F445E5"/>
    <w:rsid w:val="00F4587B"/>
    <w:rsid w:val="00F45B77"/>
    <w:rsid w:val="00F47E9C"/>
    <w:rsid w:val="00F50FE3"/>
    <w:rsid w:val="00F51113"/>
    <w:rsid w:val="00F515CD"/>
    <w:rsid w:val="00F519BB"/>
    <w:rsid w:val="00F52777"/>
    <w:rsid w:val="00F53873"/>
    <w:rsid w:val="00F54C67"/>
    <w:rsid w:val="00F55424"/>
    <w:rsid w:val="00F55431"/>
    <w:rsid w:val="00F5659B"/>
    <w:rsid w:val="00F57E81"/>
    <w:rsid w:val="00F618B2"/>
    <w:rsid w:val="00F61929"/>
    <w:rsid w:val="00F61B94"/>
    <w:rsid w:val="00F61BA9"/>
    <w:rsid w:val="00F61E31"/>
    <w:rsid w:val="00F61FA9"/>
    <w:rsid w:val="00F6219B"/>
    <w:rsid w:val="00F6309A"/>
    <w:rsid w:val="00F64372"/>
    <w:rsid w:val="00F64413"/>
    <w:rsid w:val="00F6505C"/>
    <w:rsid w:val="00F65136"/>
    <w:rsid w:val="00F657C5"/>
    <w:rsid w:val="00F65E4B"/>
    <w:rsid w:val="00F65FF1"/>
    <w:rsid w:val="00F660B8"/>
    <w:rsid w:val="00F66E64"/>
    <w:rsid w:val="00F67248"/>
    <w:rsid w:val="00F6734F"/>
    <w:rsid w:val="00F67404"/>
    <w:rsid w:val="00F677C2"/>
    <w:rsid w:val="00F7046D"/>
    <w:rsid w:val="00F70883"/>
    <w:rsid w:val="00F709CD"/>
    <w:rsid w:val="00F7141E"/>
    <w:rsid w:val="00F71FF4"/>
    <w:rsid w:val="00F733C2"/>
    <w:rsid w:val="00F733E3"/>
    <w:rsid w:val="00F738B7"/>
    <w:rsid w:val="00F74095"/>
    <w:rsid w:val="00F74178"/>
    <w:rsid w:val="00F74C7D"/>
    <w:rsid w:val="00F750F9"/>
    <w:rsid w:val="00F75116"/>
    <w:rsid w:val="00F76508"/>
    <w:rsid w:val="00F76B79"/>
    <w:rsid w:val="00F76DDE"/>
    <w:rsid w:val="00F7754B"/>
    <w:rsid w:val="00F77AA3"/>
    <w:rsid w:val="00F80288"/>
    <w:rsid w:val="00F802A9"/>
    <w:rsid w:val="00F80613"/>
    <w:rsid w:val="00F8073D"/>
    <w:rsid w:val="00F80F61"/>
    <w:rsid w:val="00F81393"/>
    <w:rsid w:val="00F81F0C"/>
    <w:rsid w:val="00F82584"/>
    <w:rsid w:val="00F83A0A"/>
    <w:rsid w:val="00F83A8D"/>
    <w:rsid w:val="00F84E43"/>
    <w:rsid w:val="00F8636A"/>
    <w:rsid w:val="00F8643E"/>
    <w:rsid w:val="00F86D41"/>
    <w:rsid w:val="00F870F0"/>
    <w:rsid w:val="00F87DB1"/>
    <w:rsid w:val="00F87F03"/>
    <w:rsid w:val="00F9001B"/>
    <w:rsid w:val="00F92110"/>
    <w:rsid w:val="00F928DF"/>
    <w:rsid w:val="00F92CC5"/>
    <w:rsid w:val="00F93369"/>
    <w:rsid w:val="00F93907"/>
    <w:rsid w:val="00F93CDF"/>
    <w:rsid w:val="00F93DA6"/>
    <w:rsid w:val="00F93F78"/>
    <w:rsid w:val="00F942AC"/>
    <w:rsid w:val="00F94C15"/>
    <w:rsid w:val="00F963B9"/>
    <w:rsid w:val="00F97168"/>
    <w:rsid w:val="00F979FC"/>
    <w:rsid w:val="00FA0A0B"/>
    <w:rsid w:val="00FA0B50"/>
    <w:rsid w:val="00FA1329"/>
    <w:rsid w:val="00FA14E2"/>
    <w:rsid w:val="00FA150E"/>
    <w:rsid w:val="00FA16B5"/>
    <w:rsid w:val="00FA1737"/>
    <w:rsid w:val="00FA1853"/>
    <w:rsid w:val="00FA2385"/>
    <w:rsid w:val="00FA3010"/>
    <w:rsid w:val="00FA308A"/>
    <w:rsid w:val="00FA36EB"/>
    <w:rsid w:val="00FA3D36"/>
    <w:rsid w:val="00FA4835"/>
    <w:rsid w:val="00FA58F4"/>
    <w:rsid w:val="00FA69FB"/>
    <w:rsid w:val="00FA722C"/>
    <w:rsid w:val="00FA727E"/>
    <w:rsid w:val="00FA73F3"/>
    <w:rsid w:val="00FA778C"/>
    <w:rsid w:val="00FB022C"/>
    <w:rsid w:val="00FB02AC"/>
    <w:rsid w:val="00FB102A"/>
    <w:rsid w:val="00FB1997"/>
    <w:rsid w:val="00FB19DC"/>
    <w:rsid w:val="00FB1A18"/>
    <w:rsid w:val="00FB1A5D"/>
    <w:rsid w:val="00FB2404"/>
    <w:rsid w:val="00FB2A32"/>
    <w:rsid w:val="00FB31B2"/>
    <w:rsid w:val="00FB3914"/>
    <w:rsid w:val="00FB57D6"/>
    <w:rsid w:val="00FB5F63"/>
    <w:rsid w:val="00FB60A0"/>
    <w:rsid w:val="00FB6BA0"/>
    <w:rsid w:val="00FB786C"/>
    <w:rsid w:val="00FB7CDE"/>
    <w:rsid w:val="00FC1204"/>
    <w:rsid w:val="00FC135A"/>
    <w:rsid w:val="00FC1930"/>
    <w:rsid w:val="00FC2D20"/>
    <w:rsid w:val="00FC3466"/>
    <w:rsid w:val="00FC3533"/>
    <w:rsid w:val="00FC40E3"/>
    <w:rsid w:val="00FC4307"/>
    <w:rsid w:val="00FC4813"/>
    <w:rsid w:val="00FC552E"/>
    <w:rsid w:val="00FC56E6"/>
    <w:rsid w:val="00FC5A57"/>
    <w:rsid w:val="00FC5F63"/>
    <w:rsid w:val="00FC6137"/>
    <w:rsid w:val="00FC6183"/>
    <w:rsid w:val="00FC662A"/>
    <w:rsid w:val="00FC71DD"/>
    <w:rsid w:val="00FC738F"/>
    <w:rsid w:val="00FC73EB"/>
    <w:rsid w:val="00FC76AC"/>
    <w:rsid w:val="00FD01A1"/>
    <w:rsid w:val="00FD03E9"/>
    <w:rsid w:val="00FD060E"/>
    <w:rsid w:val="00FD0C7F"/>
    <w:rsid w:val="00FD0FAB"/>
    <w:rsid w:val="00FD16E0"/>
    <w:rsid w:val="00FD244F"/>
    <w:rsid w:val="00FD34E0"/>
    <w:rsid w:val="00FD3750"/>
    <w:rsid w:val="00FD3E4F"/>
    <w:rsid w:val="00FD3E7D"/>
    <w:rsid w:val="00FD4602"/>
    <w:rsid w:val="00FD4796"/>
    <w:rsid w:val="00FD4E94"/>
    <w:rsid w:val="00FD55B7"/>
    <w:rsid w:val="00FD657F"/>
    <w:rsid w:val="00FD7075"/>
    <w:rsid w:val="00FD72AB"/>
    <w:rsid w:val="00FD7EA6"/>
    <w:rsid w:val="00FE00D1"/>
    <w:rsid w:val="00FE0180"/>
    <w:rsid w:val="00FE08BE"/>
    <w:rsid w:val="00FE0B6E"/>
    <w:rsid w:val="00FE2249"/>
    <w:rsid w:val="00FE233F"/>
    <w:rsid w:val="00FE24C4"/>
    <w:rsid w:val="00FE27B0"/>
    <w:rsid w:val="00FE29C3"/>
    <w:rsid w:val="00FE2B20"/>
    <w:rsid w:val="00FE37AD"/>
    <w:rsid w:val="00FE38D0"/>
    <w:rsid w:val="00FE3C3E"/>
    <w:rsid w:val="00FE48E1"/>
    <w:rsid w:val="00FE4AE1"/>
    <w:rsid w:val="00FE4E18"/>
    <w:rsid w:val="00FE5257"/>
    <w:rsid w:val="00FE530B"/>
    <w:rsid w:val="00FE53E5"/>
    <w:rsid w:val="00FE5E98"/>
    <w:rsid w:val="00FE60D1"/>
    <w:rsid w:val="00FE649E"/>
    <w:rsid w:val="00FF0494"/>
    <w:rsid w:val="00FF0AF1"/>
    <w:rsid w:val="00FF14CE"/>
    <w:rsid w:val="00FF15AE"/>
    <w:rsid w:val="00FF24BB"/>
    <w:rsid w:val="00FF272F"/>
    <w:rsid w:val="00FF35A7"/>
    <w:rsid w:val="00FF36AC"/>
    <w:rsid w:val="00FF3CBD"/>
    <w:rsid w:val="00FF47A6"/>
    <w:rsid w:val="00FF5460"/>
    <w:rsid w:val="00FF5531"/>
    <w:rsid w:val="00FF57A4"/>
    <w:rsid w:val="00FF6A73"/>
    <w:rsid w:val="00FF7181"/>
    <w:rsid w:val="176048A7"/>
    <w:rsid w:val="2461740D"/>
    <w:rsid w:val="2E6760BD"/>
    <w:rsid w:val="47DB31EA"/>
    <w:rsid w:val="4F0A1975"/>
    <w:rsid w:val="70577B5B"/>
    <w:rsid w:val="73A83EE0"/>
    <w:rsid w:val="7DD80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suppressAutoHyphens w:val="0"/>
      <w:autoSpaceDE w:val="0"/>
      <w:autoSpaceDN w:val="0"/>
      <w:adjustRightInd w:val="0"/>
      <w:outlineLvl w:val="0"/>
    </w:p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uiPriority w:val="99"/>
    <w:rPr>
      <w:sz w:val="24"/>
      <w:szCs w:val="24"/>
    </w:rPr>
  </w:style>
  <w:style w:type="character" w:styleId="a3">
    <w:name w:val="FollowedHyperlink"/>
    <w:rPr>
      <w:color w:val="800080"/>
      <w:u w:val="single"/>
    </w:rPr>
  </w:style>
  <w:style w:type="character" w:styleId="a4">
    <w:name w:val="Hyperlink"/>
    <w:rPr>
      <w:color w:val="000080"/>
      <w:u w:val="single"/>
      <w:lang/>
    </w:rPr>
  </w:style>
  <w:style w:type="character" w:styleId="a5">
    <w:name w:val="page number"/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Pr>
      <w:sz w:val="24"/>
      <w:szCs w:val="24"/>
      <w:lang w:eastAsia="ar-SA"/>
    </w:rPr>
  </w:style>
  <w:style w:type="paragraph" w:styleId="a9">
    <w:name w:val="Body Text"/>
    <w:basedOn w:val="a"/>
    <w:pPr>
      <w:spacing w:after="120"/>
    </w:p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Pr>
      <w:sz w:val="24"/>
      <w:szCs w:val="24"/>
      <w:lang w:eastAsia="ar-SA"/>
    </w:rPr>
  </w:style>
  <w:style w:type="paragraph" w:styleId="ac">
    <w:name w:val="List"/>
    <w:basedOn w:val="a9"/>
    <w:rPr>
      <w:rFonts w:ascii="Arial" w:hAnsi="Arial" w:cs="Mangal"/>
    </w:rPr>
  </w:style>
  <w:style w:type="table" w:styleId="ad">
    <w:name w:val="Table Grid"/>
    <w:basedOn w:val="a1"/>
    <w:uiPriority w:val="5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ae">
    <w:name w:val="Символ нумерации"/>
  </w:style>
  <w:style w:type="character" w:customStyle="1" w:styleId="af">
    <w:name w:val="Маркеры списка"/>
    <w:rPr>
      <w:rFonts w:ascii="OpenSymbol" w:eastAsia="OpenSymbol" w:hAnsi="OpenSymbol" w:cs="OpenSymbol"/>
    </w:rPr>
  </w:style>
  <w:style w:type="paragraph" w:customStyle="1" w:styleId="af0">
    <w:name w:val="Заголовок"/>
    <w:basedOn w:val="a"/>
    <w:next w:val="a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4">
    <w:name w:val="Абзац списка1"/>
    <w:basedOn w:val="a"/>
    <w:pPr>
      <w:spacing w:after="200"/>
      <w:ind w:left="720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3">
    <w:name w:val="Титул тема"/>
    <w:basedOn w:val="a"/>
    <w:pPr>
      <w:jc w:val="center"/>
    </w:pPr>
    <w:rPr>
      <w:rFonts w:eastAsia="Calibri"/>
      <w:b/>
      <w:sz w:val="27"/>
      <w:szCs w:val="27"/>
    </w:rPr>
  </w:style>
  <w:style w:type="paragraph" w:customStyle="1" w:styleId="15">
    <w:name w:val=" Знак Знак1 Знак Знак Знак Знак"/>
    <w:basedOn w:val="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6">
    <w:name w:val="Знак Знак1 Знак Знак Знак Знак"/>
    <w:basedOn w:val="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ListParagraph">
    <w:name w:val="List Paragraph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CStyle2">
    <w:name w:val="1CStyle2"/>
    <w:pPr>
      <w:spacing w:after="200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af4">
    <w:name w:val="Таблицы (моноширинный)"/>
    <w:basedOn w:val="a"/>
    <w:next w:val="a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rPr>
      <w:color w:val="106BBE"/>
    </w:rPr>
  </w:style>
  <w:style w:type="paragraph" w:customStyle="1" w:styleId="af6">
    <w:name w:val="Знак"/>
    <w:basedOn w:val="a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7">
    <w:name w:val="List Paragraph"/>
    <w:basedOn w:val="a"/>
    <w:qFormat/>
    <w:pPr>
      <w:suppressAutoHyphens w:val="0"/>
      <w:ind w:left="720"/>
      <w:contextualSpacing/>
    </w:pPr>
    <w:rPr>
      <w:lang w:eastAsia="ru-RU"/>
    </w:rPr>
  </w:style>
  <w:style w:type="character" w:customStyle="1" w:styleId="copytarget">
    <w:name w:val="copy_target"/>
  </w:style>
  <w:style w:type="paragraph" w:styleId="af8">
    <w:name w:val="No Spacing"/>
    <w:qFormat/>
    <w:rPr>
      <w:sz w:val="24"/>
      <w:szCs w:val="24"/>
    </w:rPr>
  </w:style>
  <w:style w:type="paragraph" w:customStyle="1" w:styleId="af9">
    <w:name w:val="Знак Знак Знак Знак"/>
    <w:basedOn w:val="a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19250</Words>
  <Characters>109725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ГЛАВНОЕ УПРАВЛЕНИЕ ГОСУДАРСТВЕННОГО</vt:lpstr>
    </vt:vector>
  </TitlesOfParts>
  <Company>ГАТН МО</Company>
  <LinksUpToDate>false</LinksUpToDate>
  <CharactersWithSpaces>128718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ГЛАВНОЕ УПРАВЛЕНИЕ ГОСУДАРСТВЕННОГО</dc:title>
  <dc:creator>Прадун</dc:creator>
  <cp:lastModifiedBy>Ржевская Правда</cp:lastModifiedBy>
  <cp:revision>2</cp:revision>
  <cp:lastPrinted>2023-06-09T06:50:00Z</cp:lastPrinted>
  <dcterms:created xsi:type="dcterms:W3CDTF">2023-06-30T12:27:00Z</dcterms:created>
  <dcterms:modified xsi:type="dcterms:W3CDTF">2023-06-30T12:27:00Z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9DED69BC04EF41F79DBCADDE426F58CE</vt:lpwstr>
  </property>
</Properties>
</file>